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5" w:rsidRPr="00537725" w:rsidRDefault="00537725" w:rsidP="00537725">
      <w:pPr>
        <w:rPr>
          <w:rFonts w:ascii="黑体" w:eastAsia="黑体" w:hAnsi="黑体" w:cstheme="majorEastAsia"/>
          <w:color w:val="000000" w:themeColor="text1"/>
          <w:sz w:val="32"/>
          <w:szCs w:val="32"/>
        </w:rPr>
      </w:pPr>
      <w:r w:rsidRPr="00537725">
        <w:rPr>
          <w:rFonts w:ascii="黑体" w:eastAsia="黑体" w:hAnsi="黑体" w:cstheme="majorEastAsia" w:hint="eastAsia"/>
          <w:color w:val="000000" w:themeColor="text1"/>
          <w:sz w:val="32"/>
          <w:szCs w:val="32"/>
        </w:rPr>
        <w:t>附件</w:t>
      </w:r>
    </w:p>
    <w:p w:rsidR="00537725" w:rsidRDefault="00537725" w:rsidP="00537725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</w:p>
    <w:p w:rsidR="00537725" w:rsidRPr="00537725" w:rsidRDefault="0076048D" w:rsidP="00537725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贵州师范大学贵安附属幼儿园</w:t>
      </w:r>
      <w:bookmarkStart w:id="0" w:name="_GoBack"/>
      <w:bookmarkEnd w:id="0"/>
      <w:r w:rsidR="00537725" w:rsidRPr="00537725"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2018年秋季公开招聘</w:t>
      </w:r>
    </w:p>
    <w:p w:rsidR="00537725" w:rsidRPr="00537725" w:rsidRDefault="00537725" w:rsidP="00537725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 w:themeColor="text1"/>
          <w:sz w:val="44"/>
          <w:szCs w:val="44"/>
        </w:rPr>
      </w:pPr>
      <w:r w:rsidRPr="00537725">
        <w:rPr>
          <w:rFonts w:ascii="方正小标宋简体" w:eastAsia="方正小标宋简体" w:hAnsi="方正小标宋_GBK" w:cs="方正小标宋_GBK" w:hint="eastAsia"/>
          <w:color w:val="000000" w:themeColor="text1"/>
          <w:sz w:val="44"/>
          <w:szCs w:val="44"/>
        </w:rPr>
        <w:t>编制外合同制教师岗位及要求一览表</w:t>
      </w:r>
    </w:p>
    <w:p w:rsidR="00537725" w:rsidRDefault="00537725" w:rsidP="00537725">
      <w:pPr>
        <w:spacing w:line="400" w:lineRule="exact"/>
        <w:jc w:val="center"/>
        <w:rPr>
          <w:rFonts w:ascii="宋体" w:hAnsi="宋体"/>
          <w:color w:val="000000" w:themeColor="text1"/>
          <w:sz w:val="30"/>
          <w:szCs w:val="30"/>
        </w:rPr>
      </w:pPr>
    </w:p>
    <w:tbl>
      <w:tblPr>
        <w:tblStyle w:val="a3"/>
        <w:tblW w:w="1416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373"/>
        <w:gridCol w:w="1337"/>
        <w:gridCol w:w="1488"/>
        <w:gridCol w:w="1225"/>
        <w:gridCol w:w="7178"/>
      </w:tblGrid>
      <w:tr w:rsidR="00537725" w:rsidTr="0053772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岗位类别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岗位名称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学历要求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专业要求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招聘人数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="宋体" w:hAnsi="宋体"/>
                <w:b/>
                <w:bCs/>
                <w:color w:val="000000" w:themeColor="text1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537725" w:rsidTr="00537725">
        <w:trPr>
          <w:trHeight w:val="11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专业技术岗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幼儿园</w:t>
            </w:r>
          </w:p>
          <w:p w:rsidR="00537725" w:rsidRDefault="0053772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教师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大专及</w:t>
            </w:r>
          </w:p>
          <w:p w:rsidR="00537725" w:rsidRDefault="00537725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  <w:highlight w:val="red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以上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  <w:highlight w:val="red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学前教育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  <w:highlight w:val="red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25" w:rsidRDefault="00537725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kern w:val="2"/>
                <w:sz w:val="21"/>
                <w:szCs w:val="21"/>
                <w:highlight w:val="red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Cs w:val="21"/>
              </w:rPr>
              <w:t>持有幼儿教师资格证书；普通话考核等级二甲及以上。政治素质好，热爱幼教工作，身体健康，适宜从事幼教工作；五官端正，具有亲和力，身高1.55米以上。年龄须在35周岁以下。有幼儿园工作经验优先。</w:t>
            </w:r>
          </w:p>
        </w:tc>
      </w:tr>
    </w:tbl>
    <w:p w:rsidR="00537725" w:rsidRDefault="00537725" w:rsidP="0053772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37725" w:rsidRDefault="00537725" w:rsidP="005377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E5BA4" w:rsidRPr="00537725" w:rsidRDefault="005E5BA4"/>
    <w:sectPr w:rsidR="005E5BA4" w:rsidRPr="00537725" w:rsidSect="005377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8D" w:rsidRDefault="0076048D" w:rsidP="0076048D">
      <w:r>
        <w:separator/>
      </w:r>
    </w:p>
  </w:endnote>
  <w:endnote w:type="continuationSeparator" w:id="0">
    <w:p w:rsidR="0076048D" w:rsidRDefault="0076048D" w:rsidP="0076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8D" w:rsidRDefault="0076048D" w:rsidP="0076048D">
      <w:r>
        <w:separator/>
      </w:r>
    </w:p>
  </w:footnote>
  <w:footnote w:type="continuationSeparator" w:id="0">
    <w:p w:rsidR="0076048D" w:rsidRDefault="0076048D" w:rsidP="0076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b03f8f65-a086-4866-9f8c-e5675954cadc"/>
  </w:docVars>
  <w:rsids>
    <w:rsidRoot w:val="00C819A6"/>
    <w:rsid w:val="0000099C"/>
    <w:rsid w:val="000036F0"/>
    <w:rsid w:val="000037BB"/>
    <w:rsid w:val="000072EB"/>
    <w:rsid w:val="00013756"/>
    <w:rsid w:val="00031122"/>
    <w:rsid w:val="000333AD"/>
    <w:rsid w:val="00043013"/>
    <w:rsid w:val="00044CB4"/>
    <w:rsid w:val="00047B6D"/>
    <w:rsid w:val="00047C15"/>
    <w:rsid w:val="00050B21"/>
    <w:rsid w:val="00053D9A"/>
    <w:rsid w:val="00055B45"/>
    <w:rsid w:val="00056379"/>
    <w:rsid w:val="0006014F"/>
    <w:rsid w:val="00064908"/>
    <w:rsid w:val="00072017"/>
    <w:rsid w:val="00072F20"/>
    <w:rsid w:val="000739F9"/>
    <w:rsid w:val="00076662"/>
    <w:rsid w:val="00080DEA"/>
    <w:rsid w:val="00084C71"/>
    <w:rsid w:val="000868F1"/>
    <w:rsid w:val="00087D65"/>
    <w:rsid w:val="000900EA"/>
    <w:rsid w:val="00090225"/>
    <w:rsid w:val="00090909"/>
    <w:rsid w:val="00092078"/>
    <w:rsid w:val="0009248C"/>
    <w:rsid w:val="00093BC9"/>
    <w:rsid w:val="0009428D"/>
    <w:rsid w:val="000954E0"/>
    <w:rsid w:val="000956E1"/>
    <w:rsid w:val="000A04EF"/>
    <w:rsid w:val="000B2402"/>
    <w:rsid w:val="000B4BE0"/>
    <w:rsid w:val="000C222C"/>
    <w:rsid w:val="000C34F2"/>
    <w:rsid w:val="000C3BA5"/>
    <w:rsid w:val="000D1F24"/>
    <w:rsid w:val="000D2182"/>
    <w:rsid w:val="000D302C"/>
    <w:rsid w:val="000D7EA7"/>
    <w:rsid w:val="000E3235"/>
    <w:rsid w:val="000E4579"/>
    <w:rsid w:val="000E6070"/>
    <w:rsid w:val="000E72A7"/>
    <w:rsid w:val="000E741B"/>
    <w:rsid w:val="000F0344"/>
    <w:rsid w:val="000F4982"/>
    <w:rsid w:val="000F7166"/>
    <w:rsid w:val="001010D1"/>
    <w:rsid w:val="00104041"/>
    <w:rsid w:val="00106729"/>
    <w:rsid w:val="0010694E"/>
    <w:rsid w:val="00114B97"/>
    <w:rsid w:val="00116645"/>
    <w:rsid w:val="00116CE5"/>
    <w:rsid w:val="00122EEC"/>
    <w:rsid w:val="00147821"/>
    <w:rsid w:val="00150609"/>
    <w:rsid w:val="0015129F"/>
    <w:rsid w:val="00151805"/>
    <w:rsid w:val="00154233"/>
    <w:rsid w:val="00155BD2"/>
    <w:rsid w:val="00161B34"/>
    <w:rsid w:val="00162E1E"/>
    <w:rsid w:val="001674CB"/>
    <w:rsid w:val="001675E2"/>
    <w:rsid w:val="00172B1E"/>
    <w:rsid w:val="001730DC"/>
    <w:rsid w:val="0017573F"/>
    <w:rsid w:val="001768A9"/>
    <w:rsid w:val="00177012"/>
    <w:rsid w:val="00182E84"/>
    <w:rsid w:val="0018368F"/>
    <w:rsid w:val="00187533"/>
    <w:rsid w:val="001904C4"/>
    <w:rsid w:val="0019071F"/>
    <w:rsid w:val="001B1776"/>
    <w:rsid w:val="001B497C"/>
    <w:rsid w:val="001C052E"/>
    <w:rsid w:val="001C140F"/>
    <w:rsid w:val="001C3502"/>
    <w:rsid w:val="001C6440"/>
    <w:rsid w:val="001D11BB"/>
    <w:rsid w:val="001D1836"/>
    <w:rsid w:val="001D1BE7"/>
    <w:rsid w:val="001D4648"/>
    <w:rsid w:val="001E0304"/>
    <w:rsid w:val="001E31CA"/>
    <w:rsid w:val="001E7E81"/>
    <w:rsid w:val="001F301D"/>
    <w:rsid w:val="001F6785"/>
    <w:rsid w:val="002005F4"/>
    <w:rsid w:val="002055B5"/>
    <w:rsid w:val="00205767"/>
    <w:rsid w:val="002123E6"/>
    <w:rsid w:val="002153F1"/>
    <w:rsid w:val="00215EA8"/>
    <w:rsid w:val="00220A94"/>
    <w:rsid w:val="00233456"/>
    <w:rsid w:val="00233FBF"/>
    <w:rsid w:val="0023538C"/>
    <w:rsid w:val="0023650C"/>
    <w:rsid w:val="00242B32"/>
    <w:rsid w:val="00243504"/>
    <w:rsid w:val="00250806"/>
    <w:rsid w:val="00252D34"/>
    <w:rsid w:val="0025386A"/>
    <w:rsid w:val="00253C70"/>
    <w:rsid w:val="00255273"/>
    <w:rsid w:val="0025544D"/>
    <w:rsid w:val="002567E0"/>
    <w:rsid w:val="002569AC"/>
    <w:rsid w:val="002609D0"/>
    <w:rsid w:val="00262A67"/>
    <w:rsid w:val="0026344C"/>
    <w:rsid w:val="002647FB"/>
    <w:rsid w:val="00265203"/>
    <w:rsid w:val="002660EA"/>
    <w:rsid w:val="00267867"/>
    <w:rsid w:val="002702A5"/>
    <w:rsid w:val="0027148E"/>
    <w:rsid w:val="00273779"/>
    <w:rsid w:val="00275CC0"/>
    <w:rsid w:val="00280A20"/>
    <w:rsid w:val="00281486"/>
    <w:rsid w:val="00285D2D"/>
    <w:rsid w:val="002904B9"/>
    <w:rsid w:val="002954AC"/>
    <w:rsid w:val="002A1DA0"/>
    <w:rsid w:val="002B4194"/>
    <w:rsid w:val="002B4A40"/>
    <w:rsid w:val="002B7971"/>
    <w:rsid w:val="002C0753"/>
    <w:rsid w:val="002C08EB"/>
    <w:rsid w:val="002C7474"/>
    <w:rsid w:val="002C7549"/>
    <w:rsid w:val="002E05B3"/>
    <w:rsid w:val="002E2407"/>
    <w:rsid w:val="002E4AE8"/>
    <w:rsid w:val="002E4EF5"/>
    <w:rsid w:val="002E5309"/>
    <w:rsid w:val="002E54A0"/>
    <w:rsid w:val="002E5FC3"/>
    <w:rsid w:val="002E6AEB"/>
    <w:rsid w:val="002F272B"/>
    <w:rsid w:val="002F2E14"/>
    <w:rsid w:val="002F3D7F"/>
    <w:rsid w:val="002F66CB"/>
    <w:rsid w:val="00301311"/>
    <w:rsid w:val="00304270"/>
    <w:rsid w:val="0031158D"/>
    <w:rsid w:val="00311C32"/>
    <w:rsid w:val="0031330B"/>
    <w:rsid w:val="00333538"/>
    <w:rsid w:val="00333F80"/>
    <w:rsid w:val="0033731F"/>
    <w:rsid w:val="003373E0"/>
    <w:rsid w:val="0033778D"/>
    <w:rsid w:val="00340D91"/>
    <w:rsid w:val="00343F59"/>
    <w:rsid w:val="00344B47"/>
    <w:rsid w:val="00344D02"/>
    <w:rsid w:val="003517EA"/>
    <w:rsid w:val="00361583"/>
    <w:rsid w:val="0037086A"/>
    <w:rsid w:val="003755F4"/>
    <w:rsid w:val="003777B1"/>
    <w:rsid w:val="003862AD"/>
    <w:rsid w:val="0038660A"/>
    <w:rsid w:val="00386642"/>
    <w:rsid w:val="003868F3"/>
    <w:rsid w:val="00390665"/>
    <w:rsid w:val="003927B4"/>
    <w:rsid w:val="00393566"/>
    <w:rsid w:val="00393608"/>
    <w:rsid w:val="00394A41"/>
    <w:rsid w:val="00396C93"/>
    <w:rsid w:val="003A232E"/>
    <w:rsid w:val="003A2430"/>
    <w:rsid w:val="003A2B6C"/>
    <w:rsid w:val="003B0D6E"/>
    <w:rsid w:val="003B1A71"/>
    <w:rsid w:val="003B4FD2"/>
    <w:rsid w:val="003B5ABE"/>
    <w:rsid w:val="003B78A0"/>
    <w:rsid w:val="003C03FE"/>
    <w:rsid w:val="003C1AF6"/>
    <w:rsid w:val="003C44BF"/>
    <w:rsid w:val="003C591A"/>
    <w:rsid w:val="003D2EDC"/>
    <w:rsid w:val="003D76FA"/>
    <w:rsid w:val="003E0CE6"/>
    <w:rsid w:val="003E2AC1"/>
    <w:rsid w:val="003F3D66"/>
    <w:rsid w:val="003F501F"/>
    <w:rsid w:val="003F6B10"/>
    <w:rsid w:val="0040778F"/>
    <w:rsid w:val="00411584"/>
    <w:rsid w:val="00411F2C"/>
    <w:rsid w:val="004144BB"/>
    <w:rsid w:val="0041627E"/>
    <w:rsid w:val="00425B75"/>
    <w:rsid w:val="004372FC"/>
    <w:rsid w:val="0043791B"/>
    <w:rsid w:val="00437F97"/>
    <w:rsid w:val="00443544"/>
    <w:rsid w:val="00452C05"/>
    <w:rsid w:val="00452C85"/>
    <w:rsid w:val="00453C14"/>
    <w:rsid w:val="0045735F"/>
    <w:rsid w:val="00457780"/>
    <w:rsid w:val="004658BD"/>
    <w:rsid w:val="00470E6E"/>
    <w:rsid w:val="00472DB1"/>
    <w:rsid w:val="00473551"/>
    <w:rsid w:val="00473BC8"/>
    <w:rsid w:val="004747B1"/>
    <w:rsid w:val="004751A2"/>
    <w:rsid w:val="00476E53"/>
    <w:rsid w:val="00476FFC"/>
    <w:rsid w:val="0048233C"/>
    <w:rsid w:val="004833FA"/>
    <w:rsid w:val="0048445F"/>
    <w:rsid w:val="00486646"/>
    <w:rsid w:val="00487162"/>
    <w:rsid w:val="00487BB8"/>
    <w:rsid w:val="004912F8"/>
    <w:rsid w:val="00494440"/>
    <w:rsid w:val="004962FA"/>
    <w:rsid w:val="00497424"/>
    <w:rsid w:val="00497C45"/>
    <w:rsid w:val="004A027B"/>
    <w:rsid w:val="004A0858"/>
    <w:rsid w:val="004A20C4"/>
    <w:rsid w:val="004A27B5"/>
    <w:rsid w:val="004A31D1"/>
    <w:rsid w:val="004A54FB"/>
    <w:rsid w:val="004A7EC0"/>
    <w:rsid w:val="004B6D9C"/>
    <w:rsid w:val="004C194E"/>
    <w:rsid w:val="004C1F5D"/>
    <w:rsid w:val="004C78E7"/>
    <w:rsid w:val="004D06A7"/>
    <w:rsid w:val="004D3535"/>
    <w:rsid w:val="004D6ABC"/>
    <w:rsid w:val="004D6CA3"/>
    <w:rsid w:val="004E7233"/>
    <w:rsid w:val="004F13A8"/>
    <w:rsid w:val="004F3FC6"/>
    <w:rsid w:val="005036D3"/>
    <w:rsid w:val="00513E2D"/>
    <w:rsid w:val="00516CE7"/>
    <w:rsid w:val="00521027"/>
    <w:rsid w:val="005220A9"/>
    <w:rsid w:val="005224B4"/>
    <w:rsid w:val="00523472"/>
    <w:rsid w:val="005254A3"/>
    <w:rsid w:val="005259FB"/>
    <w:rsid w:val="005309D4"/>
    <w:rsid w:val="00530F3F"/>
    <w:rsid w:val="00537725"/>
    <w:rsid w:val="00541868"/>
    <w:rsid w:val="005423AB"/>
    <w:rsid w:val="00543002"/>
    <w:rsid w:val="00547055"/>
    <w:rsid w:val="005519E6"/>
    <w:rsid w:val="00553A9E"/>
    <w:rsid w:val="005623A8"/>
    <w:rsid w:val="0056543D"/>
    <w:rsid w:val="005656A6"/>
    <w:rsid w:val="005672AC"/>
    <w:rsid w:val="005710A9"/>
    <w:rsid w:val="0057152D"/>
    <w:rsid w:val="00571AA6"/>
    <w:rsid w:val="0057528B"/>
    <w:rsid w:val="00576901"/>
    <w:rsid w:val="00582DC6"/>
    <w:rsid w:val="005913C0"/>
    <w:rsid w:val="005915A7"/>
    <w:rsid w:val="0059231F"/>
    <w:rsid w:val="00592CC3"/>
    <w:rsid w:val="005951EA"/>
    <w:rsid w:val="0059678C"/>
    <w:rsid w:val="00597419"/>
    <w:rsid w:val="005A3C0D"/>
    <w:rsid w:val="005C3425"/>
    <w:rsid w:val="005C4280"/>
    <w:rsid w:val="005C4AAD"/>
    <w:rsid w:val="005C4CD2"/>
    <w:rsid w:val="005C6347"/>
    <w:rsid w:val="005C7533"/>
    <w:rsid w:val="005C7D59"/>
    <w:rsid w:val="005D0879"/>
    <w:rsid w:val="005D19A9"/>
    <w:rsid w:val="005D1F59"/>
    <w:rsid w:val="005D66B2"/>
    <w:rsid w:val="005E1D58"/>
    <w:rsid w:val="005E46BB"/>
    <w:rsid w:val="005E5BA4"/>
    <w:rsid w:val="005F2473"/>
    <w:rsid w:val="005F4855"/>
    <w:rsid w:val="005F4C20"/>
    <w:rsid w:val="005F5CC2"/>
    <w:rsid w:val="00603A4D"/>
    <w:rsid w:val="0061159B"/>
    <w:rsid w:val="00616491"/>
    <w:rsid w:val="0061652E"/>
    <w:rsid w:val="00616951"/>
    <w:rsid w:val="006236FD"/>
    <w:rsid w:val="0062476D"/>
    <w:rsid w:val="0062751D"/>
    <w:rsid w:val="0063089E"/>
    <w:rsid w:val="0063379F"/>
    <w:rsid w:val="00637634"/>
    <w:rsid w:val="00640537"/>
    <w:rsid w:val="0064095A"/>
    <w:rsid w:val="00640F87"/>
    <w:rsid w:val="00646B7F"/>
    <w:rsid w:val="006473E3"/>
    <w:rsid w:val="006479F0"/>
    <w:rsid w:val="00647D64"/>
    <w:rsid w:val="0065496C"/>
    <w:rsid w:val="00656C12"/>
    <w:rsid w:val="00657362"/>
    <w:rsid w:val="00660A28"/>
    <w:rsid w:val="00666ABE"/>
    <w:rsid w:val="00671EB9"/>
    <w:rsid w:val="00674139"/>
    <w:rsid w:val="00675696"/>
    <w:rsid w:val="00676A34"/>
    <w:rsid w:val="00681A1C"/>
    <w:rsid w:val="006835B2"/>
    <w:rsid w:val="00685678"/>
    <w:rsid w:val="00685AC3"/>
    <w:rsid w:val="00685F32"/>
    <w:rsid w:val="00691524"/>
    <w:rsid w:val="0069236A"/>
    <w:rsid w:val="00697780"/>
    <w:rsid w:val="006A046C"/>
    <w:rsid w:val="006A21E5"/>
    <w:rsid w:val="006A2CFD"/>
    <w:rsid w:val="006A3450"/>
    <w:rsid w:val="006A5E68"/>
    <w:rsid w:val="006A6BDA"/>
    <w:rsid w:val="006B1D9F"/>
    <w:rsid w:val="006B37F4"/>
    <w:rsid w:val="006B3BD6"/>
    <w:rsid w:val="006B5323"/>
    <w:rsid w:val="006B6D5A"/>
    <w:rsid w:val="006C26E0"/>
    <w:rsid w:val="006C3228"/>
    <w:rsid w:val="006C3AB1"/>
    <w:rsid w:val="006C4E8B"/>
    <w:rsid w:val="006C548A"/>
    <w:rsid w:val="006C6120"/>
    <w:rsid w:val="006C795F"/>
    <w:rsid w:val="006C7F28"/>
    <w:rsid w:val="006D01CC"/>
    <w:rsid w:val="006D098F"/>
    <w:rsid w:val="006D0FC7"/>
    <w:rsid w:val="006D26CB"/>
    <w:rsid w:val="006D58D3"/>
    <w:rsid w:val="006E6939"/>
    <w:rsid w:val="006E6990"/>
    <w:rsid w:val="006F3208"/>
    <w:rsid w:val="006F79CD"/>
    <w:rsid w:val="00701E83"/>
    <w:rsid w:val="00702687"/>
    <w:rsid w:val="00703F8E"/>
    <w:rsid w:val="00705D5B"/>
    <w:rsid w:val="0071411A"/>
    <w:rsid w:val="00722120"/>
    <w:rsid w:val="00725763"/>
    <w:rsid w:val="0072735B"/>
    <w:rsid w:val="00731DB7"/>
    <w:rsid w:val="007328B9"/>
    <w:rsid w:val="00736767"/>
    <w:rsid w:val="0074129D"/>
    <w:rsid w:val="00741647"/>
    <w:rsid w:val="007456FD"/>
    <w:rsid w:val="00746FF8"/>
    <w:rsid w:val="0075579F"/>
    <w:rsid w:val="0076048D"/>
    <w:rsid w:val="00760CB9"/>
    <w:rsid w:val="007633E6"/>
    <w:rsid w:val="007678EC"/>
    <w:rsid w:val="00773AE2"/>
    <w:rsid w:val="00775FC7"/>
    <w:rsid w:val="00782131"/>
    <w:rsid w:val="0079342B"/>
    <w:rsid w:val="007A21E4"/>
    <w:rsid w:val="007A2C3C"/>
    <w:rsid w:val="007B2360"/>
    <w:rsid w:val="007B25FE"/>
    <w:rsid w:val="007B5DFC"/>
    <w:rsid w:val="007B7A23"/>
    <w:rsid w:val="007C1689"/>
    <w:rsid w:val="007C39B6"/>
    <w:rsid w:val="007C3BF8"/>
    <w:rsid w:val="007C78CD"/>
    <w:rsid w:val="007D0801"/>
    <w:rsid w:val="007D3140"/>
    <w:rsid w:val="007D368E"/>
    <w:rsid w:val="007D39A4"/>
    <w:rsid w:val="007D7C07"/>
    <w:rsid w:val="007E114D"/>
    <w:rsid w:val="007E21F0"/>
    <w:rsid w:val="007E2571"/>
    <w:rsid w:val="007E2E9B"/>
    <w:rsid w:val="007E35C1"/>
    <w:rsid w:val="007E3906"/>
    <w:rsid w:val="007E741B"/>
    <w:rsid w:val="007F21BD"/>
    <w:rsid w:val="007F32CF"/>
    <w:rsid w:val="007F3D51"/>
    <w:rsid w:val="00810B3F"/>
    <w:rsid w:val="00811CB6"/>
    <w:rsid w:val="00812A81"/>
    <w:rsid w:val="008165F2"/>
    <w:rsid w:val="008240F2"/>
    <w:rsid w:val="00826F57"/>
    <w:rsid w:val="008304C9"/>
    <w:rsid w:val="008325F2"/>
    <w:rsid w:val="00844A5A"/>
    <w:rsid w:val="0085060B"/>
    <w:rsid w:val="008522F5"/>
    <w:rsid w:val="00854C93"/>
    <w:rsid w:val="008552F0"/>
    <w:rsid w:val="0085534D"/>
    <w:rsid w:val="00857941"/>
    <w:rsid w:val="00857B04"/>
    <w:rsid w:val="008671C4"/>
    <w:rsid w:val="008713D8"/>
    <w:rsid w:val="0087706B"/>
    <w:rsid w:val="008771AA"/>
    <w:rsid w:val="008815DB"/>
    <w:rsid w:val="00883ABD"/>
    <w:rsid w:val="00885F75"/>
    <w:rsid w:val="008913CB"/>
    <w:rsid w:val="00893DF9"/>
    <w:rsid w:val="008B14E8"/>
    <w:rsid w:val="008B2602"/>
    <w:rsid w:val="008B598A"/>
    <w:rsid w:val="008C0E99"/>
    <w:rsid w:val="008C1616"/>
    <w:rsid w:val="008C2483"/>
    <w:rsid w:val="008C370C"/>
    <w:rsid w:val="008C75C5"/>
    <w:rsid w:val="008D745D"/>
    <w:rsid w:val="008E7DA2"/>
    <w:rsid w:val="008F001D"/>
    <w:rsid w:val="008F3EA9"/>
    <w:rsid w:val="008F6980"/>
    <w:rsid w:val="009007A2"/>
    <w:rsid w:val="009012A4"/>
    <w:rsid w:val="00902161"/>
    <w:rsid w:val="009065EA"/>
    <w:rsid w:val="009107BA"/>
    <w:rsid w:val="00913C11"/>
    <w:rsid w:val="00914AFF"/>
    <w:rsid w:val="00917E3B"/>
    <w:rsid w:val="0092025A"/>
    <w:rsid w:val="009216AD"/>
    <w:rsid w:val="00921EFA"/>
    <w:rsid w:val="00923E88"/>
    <w:rsid w:val="00924AC3"/>
    <w:rsid w:val="00933CD9"/>
    <w:rsid w:val="00934492"/>
    <w:rsid w:val="00940A5E"/>
    <w:rsid w:val="00941607"/>
    <w:rsid w:val="00945061"/>
    <w:rsid w:val="00946695"/>
    <w:rsid w:val="00946901"/>
    <w:rsid w:val="00952F68"/>
    <w:rsid w:val="00955ED2"/>
    <w:rsid w:val="00956508"/>
    <w:rsid w:val="009619B5"/>
    <w:rsid w:val="00963CB0"/>
    <w:rsid w:val="00964C2B"/>
    <w:rsid w:val="00972B3D"/>
    <w:rsid w:val="00980FC6"/>
    <w:rsid w:val="0098771B"/>
    <w:rsid w:val="00992057"/>
    <w:rsid w:val="00993360"/>
    <w:rsid w:val="009934F6"/>
    <w:rsid w:val="009A002E"/>
    <w:rsid w:val="009A06AC"/>
    <w:rsid w:val="009A689F"/>
    <w:rsid w:val="009A7C50"/>
    <w:rsid w:val="009B36CE"/>
    <w:rsid w:val="009B40D3"/>
    <w:rsid w:val="009C09D6"/>
    <w:rsid w:val="009C1383"/>
    <w:rsid w:val="009C5327"/>
    <w:rsid w:val="009D2B0F"/>
    <w:rsid w:val="009D3352"/>
    <w:rsid w:val="009E1D5D"/>
    <w:rsid w:val="009E1FE1"/>
    <w:rsid w:val="009E2691"/>
    <w:rsid w:val="009E492D"/>
    <w:rsid w:val="009E4B0A"/>
    <w:rsid w:val="009E4DE0"/>
    <w:rsid w:val="009E646A"/>
    <w:rsid w:val="009E715C"/>
    <w:rsid w:val="009E7738"/>
    <w:rsid w:val="009F37AB"/>
    <w:rsid w:val="009F61BD"/>
    <w:rsid w:val="009F7C49"/>
    <w:rsid w:val="00A01858"/>
    <w:rsid w:val="00A036C4"/>
    <w:rsid w:val="00A111A0"/>
    <w:rsid w:val="00A112A9"/>
    <w:rsid w:val="00A12E27"/>
    <w:rsid w:val="00A134E1"/>
    <w:rsid w:val="00A17040"/>
    <w:rsid w:val="00A20D01"/>
    <w:rsid w:val="00A20FDE"/>
    <w:rsid w:val="00A228BA"/>
    <w:rsid w:val="00A24A64"/>
    <w:rsid w:val="00A25969"/>
    <w:rsid w:val="00A25BC3"/>
    <w:rsid w:val="00A2642F"/>
    <w:rsid w:val="00A31D64"/>
    <w:rsid w:val="00A33762"/>
    <w:rsid w:val="00A3707D"/>
    <w:rsid w:val="00A419CD"/>
    <w:rsid w:val="00A42554"/>
    <w:rsid w:val="00A44261"/>
    <w:rsid w:val="00A44FBD"/>
    <w:rsid w:val="00A504DC"/>
    <w:rsid w:val="00A53472"/>
    <w:rsid w:val="00A53CB1"/>
    <w:rsid w:val="00A561AB"/>
    <w:rsid w:val="00A612E7"/>
    <w:rsid w:val="00A617FF"/>
    <w:rsid w:val="00A654A0"/>
    <w:rsid w:val="00A657A3"/>
    <w:rsid w:val="00A71586"/>
    <w:rsid w:val="00A80A05"/>
    <w:rsid w:val="00A85422"/>
    <w:rsid w:val="00A90614"/>
    <w:rsid w:val="00A9168C"/>
    <w:rsid w:val="00A93D2D"/>
    <w:rsid w:val="00A9458D"/>
    <w:rsid w:val="00A94FD2"/>
    <w:rsid w:val="00A95577"/>
    <w:rsid w:val="00A95A6D"/>
    <w:rsid w:val="00AA58EB"/>
    <w:rsid w:val="00AB1646"/>
    <w:rsid w:val="00AB3FF1"/>
    <w:rsid w:val="00AB421A"/>
    <w:rsid w:val="00AB499F"/>
    <w:rsid w:val="00AB5DEC"/>
    <w:rsid w:val="00AC0198"/>
    <w:rsid w:val="00AC065D"/>
    <w:rsid w:val="00AC0BAB"/>
    <w:rsid w:val="00AC2856"/>
    <w:rsid w:val="00AC484A"/>
    <w:rsid w:val="00AC61D8"/>
    <w:rsid w:val="00AD03ED"/>
    <w:rsid w:val="00AD1C77"/>
    <w:rsid w:val="00AD336F"/>
    <w:rsid w:val="00AD745F"/>
    <w:rsid w:val="00AE4159"/>
    <w:rsid w:val="00AE5E10"/>
    <w:rsid w:val="00AF4210"/>
    <w:rsid w:val="00B0577F"/>
    <w:rsid w:val="00B07366"/>
    <w:rsid w:val="00B10425"/>
    <w:rsid w:val="00B108F9"/>
    <w:rsid w:val="00B16C3A"/>
    <w:rsid w:val="00B17A69"/>
    <w:rsid w:val="00B256FF"/>
    <w:rsid w:val="00B30E8D"/>
    <w:rsid w:val="00B33653"/>
    <w:rsid w:val="00B34886"/>
    <w:rsid w:val="00B36E5A"/>
    <w:rsid w:val="00B4054F"/>
    <w:rsid w:val="00B40FE7"/>
    <w:rsid w:val="00B4293E"/>
    <w:rsid w:val="00B435E2"/>
    <w:rsid w:val="00B43E8E"/>
    <w:rsid w:val="00B500AF"/>
    <w:rsid w:val="00B537C9"/>
    <w:rsid w:val="00B60B99"/>
    <w:rsid w:val="00B616D5"/>
    <w:rsid w:val="00B621A0"/>
    <w:rsid w:val="00B63318"/>
    <w:rsid w:val="00B63D8D"/>
    <w:rsid w:val="00B644BC"/>
    <w:rsid w:val="00B663C0"/>
    <w:rsid w:val="00B67E8F"/>
    <w:rsid w:val="00B717D3"/>
    <w:rsid w:val="00B732C3"/>
    <w:rsid w:val="00B73303"/>
    <w:rsid w:val="00B8162F"/>
    <w:rsid w:val="00B83C3D"/>
    <w:rsid w:val="00B850E7"/>
    <w:rsid w:val="00B87CFC"/>
    <w:rsid w:val="00B91E94"/>
    <w:rsid w:val="00B93B46"/>
    <w:rsid w:val="00B97B37"/>
    <w:rsid w:val="00BA08BB"/>
    <w:rsid w:val="00BA13D4"/>
    <w:rsid w:val="00BA164C"/>
    <w:rsid w:val="00BA44B4"/>
    <w:rsid w:val="00BA5B8C"/>
    <w:rsid w:val="00BB06A3"/>
    <w:rsid w:val="00BB636E"/>
    <w:rsid w:val="00BB6C64"/>
    <w:rsid w:val="00BC0237"/>
    <w:rsid w:val="00BC0904"/>
    <w:rsid w:val="00BC1FB4"/>
    <w:rsid w:val="00BC353C"/>
    <w:rsid w:val="00BC3A5B"/>
    <w:rsid w:val="00BC4ABE"/>
    <w:rsid w:val="00BC590F"/>
    <w:rsid w:val="00BC6824"/>
    <w:rsid w:val="00BC780F"/>
    <w:rsid w:val="00BD1296"/>
    <w:rsid w:val="00BE6A85"/>
    <w:rsid w:val="00BF217A"/>
    <w:rsid w:val="00BF3406"/>
    <w:rsid w:val="00BF495C"/>
    <w:rsid w:val="00C00066"/>
    <w:rsid w:val="00C00C45"/>
    <w:rsid w:val="00C01E24"/>
    <w:rsid w:val="00C0776F"/>
    <w:rsid w:val="00C1093B"/>
    <w:rsid w:val="00C11CD0"/>
    <w:rsid w:val="00C12489"/>
    <w:rsid w:val="00C16BEA"/>
    <w:rsid w:val="00C23C3E"/>
    <w:rsid w:val="00C24ACF"/>
    <w:rsid w:val="00C253C2"/>
    <w:rsid w:val="00C27282"/>
    <w:rsid w:val="00C27ACA"/>
    <w:rsid w:val="00C311CA"/>
    <w:rsid w:val="00C323EB"/>
    <w:rsid w:val="00C3280E"/>
    <w:rsid w:val="00C3372E"/>
    <w:rsid w:val="00C33D02"/>
    <w:rsid w:val="00C35279"/>
    <w:rsid w:val="00C362E9"/>
    <w:rsid w:val="00C3687B"/>
    <w:rsid w:val="00C37807"/>
    <w:rsid w:val="00C4446C"/>
    <w:rsid w:val="00C50472"/>
    <w:rsid w:val="00C511F4"/>
    <w:rsid w:val="00C512FC"/>
    <w:rsid w:val="00C54A7E"/>
    <w:rsid w:val="00C568F9"/>
    <w:rsid w:val="00C66D9B"/>
    <w:rsid w:val="00C66FBE"/>
    <w:rsid w:val="00C73136"/>
    <w:rsid w:val="00C73D9A"/>
    <w:rsid w:val="00C8088B"/>
    <w:rsid w:val="00C819A6"/>
    <w:rsid w:val="00C82091"/>
    <w:rsid w:val="00C85EAE"/>
    <w:rsid w:val="00C87514"/>
    <w:rsid w:val="00C9133F"/>
    <w:rsid w:val="00C92125"/>
    <w:rsid w:val="00C959E5"/>
    <w:rsid w:val="00C9671E"/>
    <w:rsid w:val="00C96913"/>
    <w:rsid w:val="00CA498D"/>
    <w:rsid w:val="00CA539F"/>
    <w:rsid w:val="00CA7529"/>
    <w:rsid w:val="00CB11B3"/>
    <w:rsid w:val="00CB448A"/>
    <w:rsid w:val="00CB5C3D"/>
    <w:rsid w:val="00CC5076"/>
    <w:rsid w:val="00CC5966"/>
    <w:rsid w:val="00CD03AB"/>
    <w:rsid w:val="00CD4D38"/>
    <w:rsid w:val="00CD67C5"/>
    <w:rsid w:val="00CD6FEC"/>
    <w:rsid w:val="00CE2943"/>
    <w:rsid w:val="00CE2D5C"/>
    <w:rsid w:val="00CE3737"/>
    <w:rsid w:val="00CE466D"/>
    <w:rsid w:val="00CE4E42"/>
    <w:rsid w:val="00CE62CF"/>
    <w:rsid w:val="00CE76C3"/>
    <w:rsid w:val="00CE7DCE"/>
    <w:rsid w:val="00CF1CFC"/>
    <w:rsid w:val="00CF42A5"/>
    <w:rsid w:val="00CF43B1"/>
    <w:rsid w:val="00CF6299"/>
    <w:rsid w:val="00CF6A5E"/>
    <w:rsid w:val="00CF6FB8"/>
    <w:rsid w:val="00CF7E68"/>
    <w:rsid w:val="00D015B4"/>
    <w:rsid w:val="00D01725"/>
    <w:rsid w:val="00D112A8"/>
    <w:rsid w:val="00D1243D"/>
    <w:rsid w:val="00D12450"/>
    <w:rsid w:val="00D20BCE"/>
    <w:rsid w:val="00D27045"/>
    <w:rsid w:val="00D32F67"/>
    <w:rsid w:val="00D338A0"/>
    <w:rsid w:val="00D35591"/>
    <w:rsid w:val="00D3618D"/>
    <w:rsid w:val="00D36363"/>
    <w:rsid w:val="00D40694"/>
    <w:rsid w:val="00D4635A"/>
    <w:rsid w:val="00D52095"/>
    <w:rsid w:val="00D6098C"/>
    <w:rsid w:val="00D60FD6"/>
    <w:rsid w:val="00D64119"/>
    <w:rsid w:val="00D70CCE"/>
    <w:rsid w:val="00D770A4"/>
    <w:rsid w:val="00D77407"/>
    <w:rsid w:val="00D81B80"/>
    <w:rsid w:val="00D83FB6"/>
    <w:rsid w:val="00D86262"/>
    <w:rsid w:val="00D869C5"/>
    <w:rsid w:val="00D909B2"/>
    <w:rsid w:val="00D919E2"/>
    <w:rsid w:val="00D93DCA"/>
    <w:rsid w:val="00D95258"/>
    <w:rsid w:val="00DA18AB"/>
    <w:rsid w:val="00DA23AD"/>
    <w:rsid w:val="00DA2490"/>
    <w:rsid w:val="00DA27EB"/>
    <w:rsid w:val="00DA3CB4"/>
    <w:rsid w:val="00DA3E29"/>
    <w:rsid w:val="00DB63EF"/>
    <w:rsid w:val="00DC422A"/>
    <w:rsid w:val="00DC452A"/>
    <w:rsid w:val="00DC5234"/>
    <w:rsid w:val="00DD07A8"/>
    <w:rsid w:val="00DD40E0"/>
    <w:rsid w:val="00DD6C95"/>
    <w:rsid w:val="00DE4524"/>
    <w:rsid w:val="00DF5169"/>
    <w:rsid w:val="00DF6336"/>
    <w:rsid w:val="00DF695B"/>
    <w:rsid w:val="00E0014C"/>
    <w:rsid w:val="00E02B22"/>
    <w:rsid w:val="00E07E87"/>
    <w:rsid w:val="00E113C3"/>
    <w:rsid w:val="00E14E93"/>
    <w:rsid w:val="00E15A7B"/>
    <w:rsid w:val="00E21D38"/>
    <w:rsid w:val="00E23B9B"/>
    <w:rsid w:val="00E302CE"/>
    <w:rsid w:val="00E31CD2"/>
    <w:rsid w:val="00E3301E"/>
    <w:rsid w:val="00E3409E"/>
    <w:rsid w:val="00E34BD6"/>
    <w:rsid w:val="00E35325"/>
    <w:rsid w:val="00E40056"/>
    <w:rsid w:val="00E4466E"/>
    <w:rsid w:val="00E45687"/>
    <w:rsid w:val="00E46DF4"/>
    <w:rsid w:val="00E51F53"/>
    <w:rsid w:val="00E559C5"/>
    <w:rsid w:val="00E565AD"/>
    <w:rsid w:val="00E5722F"/>
    <w:rsid w:val="00E63087"/>
    <w:rsid w:val="00E639A5"/>
    <w:rsid w:val="00E63D26"/>
    <w:rsid w:val="00E67217"/>
    <w:rsid w:val="00E676E9"/>
    <w:rsid w:val="00E7269B"/>
    <w:rsid w:val="00E8401B"/>
    <w:rsid w:val="00E94645"/>
    <w:rsid w:val="00E953E0"/>
    <w:rsid w:val="00E95CC7"/>
    <w:rsid w:val="00EA2CC4"/>
    <w:rsid w:val="00EA428D"/>
    <w:rsid w:val="00EA6327"/>
    <w:rsid w:val="00EB3515"/>
    <w:rsid w:val="00EB4590"/>
    <w:rsid w:val="00EB6ADB"/>
    <w:rsid w:val="00EB7B1A"/>
    <w:rsid w:val="00EB7E9B"/>
    <w:rsid w:val="00EC05BB"/>
    <w:rsid w:val="00EC12B3"/>
    <w:rsid w:val="00ED3270"/>
    <w:rsid w:val="00ED3C66"/>
    <w:rsid w:val="00ED549B"/>
    <w:rsid w:val="00ED7A69"/>
    <w:rsid w:val="00EE034B"/>
    <w:rsid w:val="00EE0421"/>
    <w:rsid w:val="00EF0056"/>
    <w:rsid w:val="00EF1E56"/>
    <w:rsid w:val="00F04D60"/>
    <w:rsid w:val="00F07C60"/>
    <w:rsid w:val="00F1298C"/>
    <w:rsid w:val="00F12A82"/>
    <w:rsid w:val="00F1397F"/>
    <w:rsid w:val="00F13FF2"/>
    <w:rsid w:val="00F152AF"/>
    <w:rsid w:val="00F16C54"/>
    <w:rsid w:val="00F25236"/>
    <w:rsid w:val="00F2606B"/>
    <w:rsid w:val="00F27378"/>
    <w:rsid w:val="00F2745F"/>
    <w:rsid w:val="00F27E19"/>
    <w:rsid w:val="00F35180"/>
    <w:rsid w:val="00F35B1E"/>
    <w:rsid w:val="00F375F1"/>
    <w:rsid w:val="00F40A67"/>
    <w:rsid w:val="00F41951"/>
    <w:rsid w:val="00F4213F"/>
    <w:rsid w:val="00F458B2"/>
    <w:rsid w:val="00F45FC5"/>
    <w:rsid w:val="00F46642"/>
    <w:rsid w:val="00F50CBE"/>
    <w:rsid w:val="00F566AD"/>
    <w:rsid w:val="00F65986"/>
    <w:rsid w:val="00F6660E"/>
    <w:rsid w:val="00F73667"/>
    <w:rsid w:val="00F8655D"/>
    <w:rsid w:val="00F9121F"/>
    <w:rsid w:val="00F92E7F"/>
    <w:rsid w:val="00FA109B"/>
    <w:rsid w:val="00FA3A04"/>
    <w:rsid w:val="00FA42A0"/>
    <w:rsid w:val="00FA45CF"/>
    <w:rsid w:val="00FB13D9"/>
    <w:rsid w:val="00FB1CCC"/>
    <w:rsid w:val="00FB2234"/>
    <w:rsid w:val="00FB31A1"/>
    <w:rsid w:val="00FB45A6"/>
    <w:rsid w:val="00FB5577"/>
    <w:rsid w:val="00FB7C3E"/>
    <w:rsid w:val="00FC016D"/>
    <w:rsid w:val="00FC0364"/>
    <w:rsid w:val="00FC3749"/>
    <w:rsid w:val="00FC75A0"/>
    <w:rsid w:val="00FD01F9"/>
    <w:rsid w:val="00FD112C"/>
    <w:rsid w:val="00FD4F3B"/>
    <w:rsid w:val="00FD7605"/>
    <w:rsid w:val="00FE3EA2"/>
    <w:rsid w:val="00FE7281"/>
    <w:rsid w:val="00FF1E58"/>
    <w:rsid w:val="00FF5FA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77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04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04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77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6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04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04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戴尔技术员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邹贵波</dc:creator>
  <cp:keywords/>
  <dc:description/>
  <cp:lastModifiedBy>邹贵波</cp:lastModifiedBy>
  <cp:revision>3</cp:revision>
  <dcterms:created xsi:type="dcterms:W3CDTF">2018-07-20T07:15:00Z</dcterms:created>
  <dcterms:modified xsi:type="dcterms:W3CDTF">2018-07-20T08:02:00Z</dcterms:modified>
</cp:coreProperties>
</file>