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E45" w:rsidRPr="004C2E45" w:rsidRDefault="004C2E45" w:rsidP="004C2E45">
      <w:pPr>
        <w:widowControl/>
        <w:shd w:val="clear" w:color="auto" w:fill="FFFFFF"/>
        <w:spacing w:before="60" w:line="360" w:lineRule="atLeast"/>
        <w:ind w:firstLine="480"/>
        <w:jc w:val="center"/>
        <w:rPr>
          <w:rFonts w:ascii="Helvetica" w:eastAsia="宋体" w:hAnsi="Helvetica" w:cs="Helvetica"/>
          <w:color w:val="333333"/>
          <w:kern w:val="0"/>
          <w:szCs w:val="21"/>
        </w:rPr>
      </w:pPr>
      <w:bookmarkStart w:id="0" w:name="_GoBack"/>
      <w:r w:rsidRPr="004C2E45">
        <w:rPr>
          <w:rFonts w:ascii="黑体" w:eastAsia="黑体" w:hAnsi="黑体" w:cs="Helvetica" w:hint="eastAsia"/>
          <w:color w:val="333333"/>
          <w:kern w:val="0"/>
          <w:sz w:val="30"/>
          <w:szCs w:val="30"/>
        </w:rPr>
        <w:t>教师招聘职位、要求及名额表</w:t>
      </w:r>
    </w:p>
    <w:tbl>
      <w:tblPr>
        <w:tblW w:w="83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707"/>
        <w:gridCol w:w="993"/>
        <w:gridCol w:w="422"/>
        <w:gridCol w:w="422"/>
        <w:gridCol w:w="858"/>
        <w:gridCol w:w="422"/>
        <w:gridCol w:w="858"/>
        <w:gridCol w:w="1987"/>
        <w:gridCol w:w="1280"/>
      </w:tblGrid>
      <w:tr w:rsidR="004C2E45" w:rsidRPr="004C2E45" w:rsidTr="004C2E45">
        <w:trPr>
          <w:trHeight w:val="480"/>
        </w:trPr>
        <w:tc>
          <w:tcPr>
            <w:tcW w:w="4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bookmarkEnd w:id="0"/>
          <w:p w:rsidR="004C2E45" w:rsidRPr="004C2E45" w:rsidRDefault="004C2E45" w:rsidP="004C2E45">
            <w:pPr>
              <w:widowControl/>
              <w:spacing w:before="60" w:line="285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4C2E45">
              <w:rPr>
                <w:rFonts w:ascii="宋体" w:eastAsia="宋体" w:hAnsi="宋体" w:cs="Helvetica" w:hint="eastAsia"/>
                <w:color w:val="333333"/>
                <w:kern w:val="0"/>
                <w:szCs w:val="21"/>
              </w:rPr>
              <w:t>序号</w:t>
            </w:r>
          </w:p>
        </w:tc>
        <w:tc>
          <w:tcPr>
            <w:tcW w:w="7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2E45" w:rsidRPr="004C2E45" w:rsidRDefault="004C2E45" w:rsidP="004C2E45">
            <w:pPr>
              <w:widowControl/>
              <w:spacing w:before="60" w:line="285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4C2E45">
              <w:rPr>
                <w:rFonts w:ascii="宋体" w:eastAsia="宋体" w:hAnsi="宋体" w:cs="Helvetica" w:hint="eastAsia"/>
                <w:color w:val="333333"/>
                <w:kern w:val="0"/>
                <w:szCs w:val="21"/>
              </w:rPr>
              <w:t>招聘方式</w:t>
            </w:r>
          </w:p>
        </w:tc>
        <w:tc>
          <w:tcPr>
            <w:tcW w:w="9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2E45" w:rsidRPr="004C2E45" w:rsidRDefault="004C2E45" w:rsidP="004C2E45">
            <w:pPr>
              <w:widowControl/>
              <w:spacing w:before="60" w:line="285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4C2E45">
              <w:rPr>
                <w:rFonts w:ascii="宋体" w:eastAsia="宋体" w:hAnsi="宋体" w:cs="Helvetica" w:hint="eastAsia"/>
                <w:color w:val="333333"/>
                <w:kern w:val="0"/>
                <w:szCs w:val="21"/>
              </w:rPr>
              <w:t>教师</w:t>
            </w:r>
          </w:p>
          <w:p w:rsidR="004C2E45" w:rsidRPr="004C2E45" w:rsidRDefault="004C2E45" w:rsidP="004C2E45">
            <w:pPr>
              <w:widowControl/>
              <w:spacing w:before="60" w:line="285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4C2E45">
              <w:rPr>
                <w:rFonts w:ascii="宋体" w:eastAsia="宋体" w:hAnsi="宋体" w:cs="Helvetica" w:hint="eastAsia"/>
                <w:color w:val="333333"/>
                <w:kern w:val="0"/>
                <w:szCs w:val="21"/>
              </w:rPr>
              <w:t>岗位</w:t>
            </w:r>
          </w:p>
          <w:p w:rsidR="004C2E45" w:rsidRPr="004C2E45" w:rsidRDefault="004C2E45" w:rsidP="004C2E45">
            <w:pPr>
              <w:widowControl/>
              <w:spacing w:before="60" w:line="285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4C2E45">
              <w:rPr>
                <w:rFonts w:ascii="宋体" w:eastAsia="宋体" w:hAnsi="宋体" w:cs="Helvetica" w:hint="eastAsia"/>
                <w:color w:val="333333"/>
                <w:kern w:val="0"/>
                <w:szCs w:val="21"/>
              </w:rPr>
              <w:t>名称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2E45" w:rsidRPr="004C2E45" w:rsidRDefault="004C2E45" w:rsidP="004C2E45">
            <w:pPr>
              <w:widowControl/>
              <w:spacing w:before="60" w:line="285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4C2E45">
              <w:rPr>
                <w:rFonts w:ascii="宋体" w:eastAsia="宋体" w:hAnsi="宋体" w:cs="Helvetica" w:hint="eastAsia"/>
                <w:color w:val="333333"/>
                <w:kern w:val="0"/>
                <w:szCs w:val="21"/>
              </w:rPr>
              <w:t>计划数</w:t>
            </w:r>
          </w:p>
        </w:tc>
        <w:tc>
          <w:tcPr>
            <w:tcW w:w="4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2E45" w:rsidRPr="004C2E45" w:rsidRDefault="004C2E45" w:rsidP="004C2E45">
            <w:pPr>
              <w:widowControl/>
              <w:spacing w:before="60" w:line="285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4C2E45">
              <w:rPr>
                <w:rFonts w:ascii="宋体" w:eastAsia="宋体" w:hAnsi="宋体" w:cs="Helvetica" w:hint="eastAsia"/>
                <w:color w:val="333333"/>
                <w:kern w:val="0"/>
                <w:szCs w:val="21"/>
              </w:rPr>
              <w:t>招聘资质条件要求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2E45" w:rsidRPr="004C2E45" w:rsidRDefault="004C2E45" w:rsidP="004C2E45">
            <w:pPr>
              <w:widowControl/>
              <w:spacing w:before="60" w:line="360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4C2E45">
              <w:rPr>
                <w:rFonts w:ascii="宋体" w:eastAsia="宋体" w:hAnsi="宋体" w:cs="Helvetica" w:hint="eastAsia"/>
                <w:color w:val="333333"/>
                <w:kern w:val="0"/>
                <w:szCs w:val="21"/>
              </w:rPr>
              <w:t>其他要求</w:t>
            </w:r>
          </w:p>
        </w:tc>
      </w:tr>
      <w:tr w:rsidR="004C2E45" w:rsidRPr="004C2E45" w:rsidTr="004C2E45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C2E45" w:rsidRPr="004C2E45" w:rsidRDefault="004C2E45" w:rsidP="004C2E45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C2E45" w:rsidRPr="004C2E45" w:rsidRDefault="004C2E45" w:rsidP="004C2E45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C2E45" w:rsidRPr="004C2E45" w:rsidRDefault="004C2E45" w:rsidP="004C2E45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C2E45" w:rsidRPr="004C2E45" w:rsidRDefault="004C2E45" w:rsidP="004C2E45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2E45" w:rsidRPr="004C2E45" w:rsidRDefault="004C2E45" w:rsidP="004C2E45">
            <w:pPr>
              <w:widowControl/>
              <w:spacing w:before="60" w:line="285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4C2E45">
              <w:rPr>
                <w:rFonts w:ascii="宋体" w:eastAsia="宋体" w:hAnsi="宋体" w:cs="Helvetica" w:hint="eastAsia"/>
                <w:color w:val="333333"/>
                <w:kern w:val="0"/>
                <w:szCs w:val="21"/>
              </w:rPr>
              <w:t>性别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2E45" w:rsidRPr="004C2E45" w:rsidRDefault="004C2E45" w:rsidP="004C2E45">
            <w:pPr>
              <w:widowControl/>
              <w:spacing w:before="60" w:line="285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4C2E45">
              <w:rPr>
                <w:rFonts w:ascii="宋体" w:eastAsia="宋体" w:hAnsi="宋体" w:cs="Helvetica" w:hint="eastAsia"/>
                <w:color w:val="333333"/>
                <w:kern w:val="0"/>
                <w:szCs w:val="21"/>
              </w:rPr>
              <w:t>年</w:t>
            </w:r>
          </w:p>
          <w:p w:rsidR="004C2E45" w:rsidRPr="004C2E45" w:rsidRDefault="004C2E45" w:rsidP="004C2E45">
            <w:pPr>
              <w:widowControl/>
              <w:spacing w:before="60" w:line="285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4C2E45">
              <w:rPr>
                <w:rFonts w:ascii="宋体" w:eastAsia="宋体" w:hAnsi="宋体" w:cs="Helvetica" w:hint="eastAsia"/>
                <w:color w:val="333333"/>
                <w:kern w:val="0"/>
                <w:szCs w:val="21"/>
              </w:rPr>
              <w:t>龄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2E45" w:rsidRPr="004C2E45" w:rsidRDefault="004C2E45" w:rsidP="004C2E45">
            <w:pPr>
              <w:widowControl/>
              <w:spacing w:before="60" w:line="285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4C2E45">
              <w:rPr>
                <w:rFonts w:ascii="宋体" w:eastAsia="宋体" w:hAnsi="宋体" w:cs="Helvetica" w:hint="eastAsia"/>
                <w:color w:val="333333"/>
                <w:kern w:val="0"/>
                <w:szCs w:val="21"/>
              </w:rPr>
              <w:t>户籍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2E45" w:rsidRPr="004C2E45" w:rsidRDefault="004C2E45" w:rsidP="004C2E45">
            <w:pPr>
              <w:widowControl/>
              <w:spacing w:before="60" w:line="285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4C2E45">
              <w:rPr>
                <w:rFonts w:ascii="宋体" w:eastAsia="宋体" w:hAnsi="宋体" w:cs="Helvetica" w:hint="eastAsia"/>
                <w:color w:val="333333"/>
                <w:kern w:val="0"/>
                <w:szCs w:val="21"/>
              </w:rPr>
              <w:t>学历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2E45" w:rsidRPr="004C2E45" w:rsidRDefault="004C2E45" w:rsidP="004C2E45">
            <w:pPr>
              <w:widowControl/>
              <w:spacing w:before="60" w:line="285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4C2E45">
              <w:rPr>
                <w:rFonts w:ascii="宋体" w:eastAsia="宋体" w:hAnsi="宋体" w:cs="Helvetica" w:hint="eastAsia"/>
                <w:color w:val="333333"/>
                <w:kern w:val="0"/>
                <w:szCs w:val="21"/>
              </w:rPr>
              <w:t>专业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C2E45" w:rsidRPr="004C2E45" w:rsidRDefault="004C2E45" w:rsidP="004C2E45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</w:tr>
      <w:tr w:rsidR="004C2E45" w:rsidRPr="004C2E45" w:rsidTr="004C2E45">
        <w:trPr>
          <w:trHeight w:val="58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2E45" w:rsidRPr="004C2E45" w:rsidRDefault="004C2E45" w:rsidP="004C2E45">
            <w:pPr>
              <w:widowControl/>
              <w:spacing w:before="60" w:line="285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4C2E45">
              <w:rPr>
                <w:rFonts w:ascii="宋体" w:eastAsia="宋体" w:hAnsi="宋体" w:cs="Helvetica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7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2E45" w:rsidRPr="004C2E45" w:rsidRDefault="004C2E45" w:rsidP="004C2E45">
            <w:pPr>
              <w:widowControl/>
              <w:spacing w:before="60" w:line="285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4C2E45">
              <w:rPr>
                <w:rFonts w:ascii="宋体" w:eastAsia="宋体" w:hAnsi="宋体" w:cs="Helvetica" w:hint="eastAsia"/>
                <w:color w:val="333333"/>
                <w:kern w:val="0"/>
                <w:szCs w:val="21"/>
              </w:rPr>
              <w:t>选调考试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2E45" w:rsidRPr="004C2E45" w:rsidRDefault="004C2E45" w:rsidP="004C2E45">
            <w:pPr>
              <w:widowControl/>
              <w:spacing w:before="60" w:line="285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4C2E45">
              <w:rPr>
                <w:rFonts w:ascii="宋体" w:eastAsia="宋体" w:hAnsi="宋体" w:cs="Helvetica" w:hint="eastAsia"/>
                <w:color w:val="333333"/>
                <w:kern w:val="0"/>
                <w:szCs w:val="21"/>
              </w:rPr>
              <w:t>语文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2E45" w:rsidRPr="004C2E45" w:rsidRDefault="004C2E45" w:rsidP="004C2E45">
            <w:pPr>
              <w:widowControl/>
              <w:spacing w:before="60" w:line="285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4C2E45">
              <w:rPr>
                <w:rFonts w:ascii="宋体" w:eastAsia="宋体" w:hAnsi="宋体" w:cs="Helvetica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2E45" w:rsidRPr="004C2E45" w:rsidRDefault="004C2E45" w:rsidP="004C2E45">
            <w:pPr>
              <w:widowControl/>
              <w:spacing w:before="60" w:line="285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4C2E45">
              <w:rPr>
                <w:rFonts w:ascii="宋体" w:eastAsia="宋体" w:hAnsi="宋体" w:cs="Helvetica" w:hint="eastAsia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2E45" w:rsidRPr="004C2E45" w:rsidRDefault="004C2E45" w:rsidP="004C2E45">
            <w:pPr>
              <w:widowControl/>
              <w:spacing w:before="60" w:line="285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4C2E45">
              <w:rPr>
                <w:rFonts w:ascii="宋体" w:eastAsia="宋体" w:hAnsi="宋体" w:cs="Helvetica" w:hint="eastAsia"/>
                <w:color w:val="333333"/>
                <w:kern w:val="0"/>
                <w:szCs w:val="21"/>
              </w:rPr>
              <w:t>45周岁以下（1975年11月19日以后出生）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2E45" w:rsidRPr="004C2E45" w:rsidRDefault="004C2E45" w:rsidP="004C2E45">
            <w:pPr>
              <w:widowControl/>
              <w:spacing w:before="60" w:line="285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4C2E45">
              <w:rPr>
                <w:rFonts w:ascii="宋体" w:eastAsia="宋体" w:hAnsi="宋体" w:cs="Helvetica" w:hint="eastAsia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2E45" w:rsidRPr="004C2E45" w:rsidRDefault="004C2E45" w:rsidP="004C2E45">
            <w:pPr>
              <w:widowControl/>
              <w:spacing w:before="60" w:line="285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4C2E45">
              <w:rPr>
                <w:rFonts w:ascii="宋体" w:eastAsia="宋体" w:hAnsi="宋体" w:cs="Helvetica" w:hint="eastAsia"/>
                <w:color w:val="333333"/>
                <w:kern w:val="0"/>
                <w:szCs w:val="21"/>
              </w:rPr>
              <w:t>全日制本科及以上学历、学士以上学位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2E45" w:rsidRPr="004C2E45" w:rsidRDefault="004C2E45" w:rsidP="004C2E45">
            <w:pPr>
              <w:widowControl/>
              <w:spacing w:before="60" w:line="285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4C2E45">
              <w:rPr>
                <w:rFonts w:ascii="宋体" w:eastAsia="宋体" w:hAnsi="宋体" w:cs="Helvetica" w:hint="eastAsia"/>
                <w:color w:val="333333"/>
                <w:kern w:val="0"/>
                <w:szCs w:val="21"/>
              </w:rPr>
              <w:t>中国语言文学类相关专业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2E45" w:rsidRPr="004C2E45" w:rsidRDefault="004C2E45" w:rsidP="004C2E45">
            <w:pPr>
              <w:widowControl/>
              <w:spacing w:before="60" w:line="360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4C2E45">
              <w:rPr>
                <w:rFonts w:ascii="宋体" w:eastAsia="宋体" w:hAnsi="宋体" w:cs="Helvetica" w:hint="eastAsia"/>
                <w:color w:val="333333"/>
                <w:kern w:val="0"/>
                <w:szCs w:val="21"/>
              </w:rPr>
              <w:t>具备高中、中职及以上教师资格证；从事高中阶段（含中职）教学工作3年以上。</w:t>
            </w:r>
          </w:p>
        </w:tc>
      </w:tr>
      <w:tr w:rsidR="004C2E45" w:rsidRPr="004C2E45" w:rsidTr="004C2E45">
        <w:trPr>
          <w:trHeight w:val="54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2E45" w:rsidRPr="004C2E45" w:rsidRDefault="004C2E45" w:rsidP="004C2E45">
            <w:pPr>
              <w:widowControl/>
              <w:spacing w:before="60" w:line="285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4C2E45">
              <w:rPr>
                <w:rFonts w:ascii="宋体" w:eastAsia="宋体" w:hAnsi="宋体" w:cs="Helvetica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C2E45" w:rsidRPr="004C2E45" w:rsidRDefault="004C2E45" w:rsidP="004C2E45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2E45" w:rsidRPr="004C2E45" w:rsidRDefault="004C2E45" w:rsidP="004C2E45">
            <w:pPr>
              <w:widowControl/>
              <w:spacing w:before="60" w:line="285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4C2E45">
              <w:rPr>
                <w:rFonts w:ascii="宋体" w:eastAsia="宋体" w:hAnsi="宋体" w:cs="Helvetica" w:hint="eastAsia"/>
                <w:color w:val="333333"/>
                <w:kern w:val="0"/>
                <w:szCs w:val="21"/>
              </w:rPr>
              <w:t>数学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2E45" w:rsidRPr="004C2E45" w:rsidRDefault="004C2E45" w:rsidP="004C2E45">
            <w:pPr>
              <w:widowControl/>
              <w:spacing w:before="60" w:line="285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4C2E45">
              <w:rPr>
                <w:rFonts w:ascii="宋体" w:eastAsia="宋体" w:hAnsi="宋体" w:cs="Helvetica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C2E45" w:rsidRPr="004C2E45" w:rsidRDefault="004C2E45" w:rsidP="004C2E45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C2E45" w:rsidRPr="004C2E45" w:rsidRDefault="004C2E45" w:rsidP="004C2E45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C2E45" w:rsidRPr="004C2E45" w:rsidRDefault="004C2E45" w:rsidP="004C2E45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C2E45" w:rsidRPr="004C2E45" w:rsidRDefault="004C2E45" w:rsidP="004C2E45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2E45" w:rsidRPr="004C2E45" w:rsidRDefault="004C2E45" w:rsidP="004C2E45">
            <w:pPr>
              <w:widowControl/>
              <w:spacing w:before="60" w:line="285" w:lineRule="atLeast"/>
              <w:jc w:val="center"/>
              <w:textAlignment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4C2E45">
              <w:rPr>
                <w:rFonts w:ascii="宋体" w:eastAsia="宋体" w:hAnsi="宋体" w:cs="Helvetica" w:hint="eastAsia"/>
                <w:color w:val="333333"/>
                <w:kern w:val="0"/>
                <w:szCs w:val="21"/>
              </w:rPr>
              <w:t>数学类相关专业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C2E45" w:rsidRPr="004C2E45" w:rsidRDefault="004C2E45" w:rsidP="004C2E45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</w:tr>
      <w:tr w:rsidR="004C2E45" w:rsidRPr="004C2E45" w:rsidTr="004C2E45">
        <w:trPr>
          <w:trHeight w:val="55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2E45" w:rsidRPr="004C2E45" w:rsidRDefault="004C2E45" w:rsidP="004C2E45">
            <w:pPr>
              <w:widowControl/>
              <w:spacing w:before="60" w:line="285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4C2E45">
              <w:rPr>
                <w:rFonts w:ascii="宋体" w:eastAsia="宋体" w:hAnsi="宋体" w:cs="Helvetica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C2E45" w:rsidRPr="004C2E45" w:rsidRDefault="004C2E45" w:rsidP="004C2E45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2E45" w:rsidRPr="004C2E45" w:rsidRDefault="004C2E45" w:rsidP="004C2E45">
            <w:pPr>
              <w:widowControl/>
              <w:spacing w:before="60" w:line="285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4C2E45">
              <w:rPr>
                <w:rFonts w:ascii="宋体" w:eastAsia="宋体" w:hAnsi="宋体" w:cs="Helvetica" w:hint="eastAsia"/>
                <w:color w:val="333333"/>
                <w:kern w:val="0"/>
                <w:szCs w:val="21"/>
              </w:rPr>
              <w:t>计算机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2E45" w:rsidRPr="004C2E45" w:rsidRDefault="004C2E45" w:rsidP="004C2E45">
            <w:pPr>
              <w:widowControl/>
              <w:spacing w:before="60" w:line="285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4C2E45">
              <w:rPr>
                <w:rFonts w:ascii="宋体" w:eastAsia="宋体" w:hAnsi="宋体" w:cs="Helvetica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C2E45" w:rsidRPr="004C2E45" w:rsidRDefault="004C2E45" w:rsidP="004C2E45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C2E45" w:rsidRPr="004C2E45" w:rsidRDefault="004C2E45" w:rsidP="004C2E45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C2E45" w:rsidRPr="004C2E45" w:rsidRDefault="004C2E45" w:rsidP="004C2E45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C2E45" w:rsidRPr="004C2E45" w:rsidRDefault="004C2E45" w:rsidP="004C2E45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2E45" w:rsidRPr="004C2E45" w:rsidRDefault="004C2E45" w:rsidP="004C2E45">
            <w:pPr>
              <w:widowControl/>
              <w:spacing w:before="60" w:line="285" w:lineRule="atLeast"/>
              <w:jc w:val="center"/>
              <w:textAlignment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4C2E45">
              <w:rPr>
                <w:rFonts w:ascii="宋体" w:eastAsia="宋体" w:hAnsi="宋体" w:cs="Helvetica" w:hint="eastAsia"/>
                <w:color w:val="333333"/>
                <w:kern w:val="0"/>
                <w:szCs w:val="21"/>
              </w:rPr>
              <w:t>计算机类相关专业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C2E45" w:rsidRPr="004C2E45" w:rsidRDefault="004C2E45" w:rsidP="004C2E45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</w:tr>
      <w:tr w:rsidR="004C2E45" w:rsidRPr="004C2E45" w:rsidTr="004C2E45">
        <w:trPr>
          <w:trHeight w:val="55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2E45" w:rsidRPr="004C2E45" w:rsidRDefault="004C2E45" w:rsidP="004C2E45">
            <w:pPr>
              <w:widowControl/>
              <w:spacing w:before="60" w:line="285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4C2E45">
              <w:rPr>
                <w:rFonts w:ascii="宋体" w:eastAsia="宋体" w:hAnsi="宋体" w:cs="Helvetica" w:hint="eastAsia"/>
                <w:color w:val="333333"/>
                <w:kern w:val="0"/>
                <w:szCs w:val="21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C2E45" w:rsidRPr="004C2E45" w:rsidRDefault="004C2E45" w:rsidP="004C2E45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2E45" w:rsidRPr="004C2E45" w:rsidRDefault="004C2E45" w:rsidP="004C2E45">
            <w:pPr>
              <w:widowControl/>
              <w:spacing w:before="60" w:line="285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4C2E45">
              <w:rPr>
                <w:rFonts w:ascii="宋体" w:eastAsia="宋体" w:hAnsi="宋体" w:cs="Helvetica" w:hint="eastAsia"/>
                <w:color w:val="333333"/>
                <w:kern w:val="0"/>
                <w:szCs w:val="21"/>
              </w:rPr>
              <w:t>机电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2E45" w:rsidRPr="004C2E45" w:rsidRDefault="004C2E45" w:rsidP="004C2E45">
            <w:pPr>
              <w:widowControl/>
              <w:spacing w:before="60" w:line="285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4C2E45">
              <w:rPr>
                <w:rFonts w:ascii="宋体" w:eastAsia="宋体" w:hAnsi="宋体" w:cs="Helvetica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C2E45" w:rsidRPr="004C2E45" w:rsidRDefault="004C2E45" w:rsidP="004C2E45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C2E45" w:rsidRPr="004C2E45" w:rsidRDefault="004C2E45" w:rsidP="004C2E45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C2E45" w:rsidRPr="004C2E45" w:rsidRDefault="004C2E45" w:rsidP="004C2E45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C2E45" w:rsidRPr="004C2E45" w:rsidRDefault="004C2E45" w:rsidP="004C2E45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2E45" w:rsidRPr="004C2E45" w:rsidRDefault="004C2E45" w:rsidP="004C2E45">
            <w:pPr>
              <w:widowControl/>
              <w:spacing w:before="60" w:line="285" w:lineRule="atLeast"/>
              <w:jc w:val="center"/>
              <w:textAlignment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4C2E45">
              <w:rPr>
                <w:rFonts w:ascii="宋体" w:eastAsia="宋体" w:hAnsi="宋体" w:cs="Helvetica" w:hint="eastAsia"/>
                <w:color w:val="333333"/>
                <w:kern w:val="0"/>
                <w:szCs w:val="21"/>
              </w:rPr>
              <w:t>机械设计制造及其自动化、机电技术教育等相关专业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C2E45" w:rsidRPr="004C2E45" w:rsidRDefault="004C2E45" w:rsidP="004C2E45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</w:tr>
      <w:tr w:rsidR="004C2E45" w:rsidRPr="004C2E45" w:rsidTr="004C2E45">
        <w:trPr>
          <w:trHeight w:val="55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2E45" w:rsidRPr="004C2E45" w:rsidRDefault="004C2E45" w:rsidP="004C2E45">
            <w:pPr>
              <w:widowControl/>
              <w:spacing w:before="60" w:line="285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4C2E45">
              <w:rPr>
                <w:rFonts w:ascii="宋体" w:eastAsia="宋体" w:hAnsi="宋体" w:cs="Helvetica" w:hint="eastAsia"/>
                <w:color w:val="333333"/>
                <w:kern w:val="0"/>
                <w:szCs w:val="21"/>
              </w:rPr>
              <w:t>5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C2E45" w:rsidRPr="004C2E45" w:rsidRDefault="004C2E45" w:rsidP="004C2E45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2E45" w:rsidRPr="004C2E45" w:rsidRDefault="004C2E45" w:rsidP="004C2E45">
            <w:pPr>
              <w:widowControl/>
              <w:spacing w:before="60" w:line="285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4C2E45">
              <w:rPr>
                <w:rFonts w:ascii="宋体" w:eastAsia="宋体" w:hAnsi="宋体" w:cs="Helvetica" w:hint="eastAsia"/>
                <w:color w:val="333333"/>
                <w:kern w:val="0"/>
                <w:szCs w:val="21"/>
              </w:rPr>
              <w:t>教育心理学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2E45" w:rsidRPr="004C2E45" w:rsidRDefault="004C2E45" w:rsidP="004C2E45">
            <w:pPr>
              <w:widowControl/>
              <w:spacing w:before="60" w:line="285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4C2E45">
              <w:rPr>
                <w:rFonts w:ascii="宋体" w:eastAsia="宋体" w:hAnsi="宋体" w:cs="Helvetica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C2E45" w:rsidRPr="004C2E45" w:rsidRDefault="004C2E45" w:rsidP="004C2E45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C2E45" w:rsidRPr="004C2E45" w:rsidRDefault="004C2E45" w:rsidP="004C2E45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C2E45" w:rsidRPr="004C2E45" w:rsidRDefault="004C2E45" w:rsidP="004C2E45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C2E45" w:rsidRPr="004C2E45" w:rsidRDefault="004C2E45" w:rsidP="004C2E45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2E45" w:rsidRPr="004C2E45" w:rsidRDefault="004C2E45" w:rsidP="004C2E45">
            <w:pPr>
              <w:widowControl/>
              <w:spacing w:before="60" w:line="285" w:lineRule="atLeast"/>
              <w:jc w:val="center"/>
              <w:textAlignment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4C2E45">
              <w:rPr>
                <w:rFonts w:ascii="Arial" w:eastAsia="宋体" w:hAnsi="Arial" w:cs="Arial"/>
                <w:color w:val="333333"/>
                <w:kern w:val="0"/>
                <w:szCs w:val="21"/>
                <w:shd w:val="clear" w:color="auto" w:fill="FFFFFF"/>
              </w:rPr>
              <w:t>教育学类、教育管理类相关专业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C2E45" w:rsidRPr="004C2E45" w:rsidRDefault="004C2E45" w:rsidP="004C2E45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</w:tr>
      <w:tr w:rsidR="004C2E45" w:rsidRPr="004C2E45" w:rsidTr="004C2E45">
        <w:trPr>
          <w:trHeight w:val="55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2E45" w:rsidRPr="004C2E45" w:rsidRDefault="004C2E45" w:rsidP="004C2E45">
            <w:pPr>
              <w:widowControl/>
              <w:spacing w:before="60" w:line="285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4C2E45">
              <w:rPr>
                <w:rFonts w:ascii="宋体" w:eastAsia="宋体" w:hAnsi="宋体" w:cs="Helvetica" w:hint="eastAsia"/>
                <w:color w:val="333333"/>
                <w:kern w:val="0"/>
                <w:szCs w:val="21"/>
              </w:rPr>
              <w:t>6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C2E45" w:rsidRPr="004C2E45" w:rsidRDefault="004C2E45" w:rsidP="004C2E45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2E45" w:rsidRPr="004C2E45" w:rsidRDefault="004C2E45" w:rsidP="004C2E45">
            <w:pPr>
              <w:widowControl/>
              <w:spacing w:before="60" w:line="285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4C2E45">
              <w:rPr>
                <w:rFonts w:ascii="宋体" w:eastAsia="宋体" w:hAnsi="宋体" w:cs="Helvetica" w:hint="eastAsia"/>
                <w:color w:val="333333"/>
                <w:kern w:val="0"/>
                <w:szCs w:val="21"/>
              </w:rPr>
              <w:t>英语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2E45" w:rsidRPr="004C2E45" w:rsidRDefault="004C2E45" w:rsidP="004C2E45">
            <w:pPr>
              <w:widowControl/>
              <w:spacing w:before="60" w:line="285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4C2E45">
              <w:rPr>
                <w:rFonts w:ascii="宋体" w:eastAsia="宋体" w:hAnsi="宋体" w:cs="Helvetica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C2E45" w:rsidRPr="004C2E45" w:rsidRDefault="004C2E45" w:rsidP="004C2E45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C2E45" w:rsidRPr="004C2E45" w:rsidRDefault="004C2E45" w:rsidP="004C2E45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C2E45" w:rsidRPr="004C2E45" w:rsidRDefault="004C2E45" w:rsidP="004C2E45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C2E45" w:rsidRPr="004C2E45" w:rsidRDefault="004C2E45" w:rsidP="004C2E45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2E45" w:rsidRPr="004C2E45" w:rsidRDefault="004C2E45" w:rsidP="004C2E45">
            <w:pPr>
              <w:widowControl/>
              <w:spacing w:before="60" w:line="285" w:lineRule="atLeast"/>
              <w:jc w:val="center"/>
              <w:textAlignment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4C2E45">
              <w:rPr>
                <w:rFonts w:ascii="宋体" w:eastAsia="宋体" w:hAnsi="宋体" w:cs="Helvetica" w:hint="eastAsia"/>
                <w:color w:val="333333"/>
                <w:kern w:val="0"/>
                <w:szCs w:val="21"/>
              </w:rPr>
              <w:t>英语等相关专业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C2E45" w:rsidRPr="004C2E45" w:rsidRDefault="004C2E45" w:rsidP="004C2E45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</w:tr>
      <w:tr w:rsidR="004C2E45" w:rsidRPr="004C2E45" w:rsidTr="004C2E45"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2E45" w:rsidRPr="004C2E45" w:rsidRDefault="004C2E45" w:rsidP="004C2E45">
            <w:pPr>
              <w:widowControl/>
              <w:spacing w:before="60" w:line="285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4C2E45">
              <w:rPr>
                <w:rFonts w:ascii="宋体" w:eastAsia="宋体" w:hAnsi="宋体" w:cs="Helvetica" w:hint="eastAsia"/>
                <w:color w:val="333333"/>
                <w:kern w:val="0"/>
                <w:szCs w:val="21"/>
              </w:rPr>
              <w:t>7</w:t>
            </w:r>
          </w:p>
        </w:tc>
        <w:tc>
          <w:tcPr>
            <w:tcW w:w="7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2E45" w:rsidRPr="004C2E45" w:rsidRDefault="004C2E45" w:rsidP="004C2E45">
            <w:pPr>
              <w:widowControl/>
              <w:spacing w:before="60" w:line="285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4C2E45">
              <w:rPr>
                <w:rFonts w:ascii="宋体" w:eastAsia="宋体" w:hAnsi="宋体" w:cs="Helvetica" w:hint="eastAsia"/>
                <w:color w:val="333333"/>
                <w:kern w:val="0"/>
                <w:szCs w:val="21"/>
              </w:rPr>
              <w:t>公开招考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2E45" w:rsidRPr="004C2E45" w:rsidRDefault="004C2E45" w:rsidP="004C2E45">
            <w:pPr>
              <w:widowControl/>
              <w:spacing w:before="60" w:line="285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4C2E45">
              <w:rPr>
                <w:rFonts w:ascii="宋体" w:eastAsia="宋体" w:hAnsi="宋体" w:cs="Helvetica" w:hint="eastAsia"/>
                <w:color w:val="333333"/>
                <w:kern w:val="0"/>
                <w:szCs w:val="21"/>
              </w:rPr>
              <w:t>思想政治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2E45" w:rsidRPr="004C2E45" w:rsidRDefault="004C2E45" w:rsidP="004C2E45">
            <w:pPr>
              <w:widowControl/>
              <w:spacing w:before="60" w:line="285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4C2E45">
              <w:rPr>
                <w:rFonts w:ascii="宋体" w:eastAsia="宋体" w:hAnsi="宋体" w:cs="Helvetica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2E45" w:rsidRPr="004C2E45" w:rsidRDefault="004C2E45" w:rsidP="004C2E45">
            <w:pPr>
              <w:widowControl/>
              <w:spacing w:before="60" w:line="285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4C2E45">
              <w:rPr>
                <w:rFonts w:ascii="宋体" w:eastAsia="宋体" w:hAnsi="宋体" w:cs="Helvetica" w:hint="eastAsia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2E45" w:rsidRPr="004C2E45" w:rsidRDefault="004C2E45" w:rsidP="004C2E45">
            <w:pPr>
              <w:widowControl/>
              <w:spacing w:before="60" w:line="285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4C2E45">
              <w:rPr>
                <w:rFonts w:ascii="宋体" w:eastAsia="宋体" w:hAnsi="宋体" w:cs="Helvetica" w:hint="eastAsia"/>
                <w:color w:val="333333"/>
                <w:kern w:val="0"/>
                <w:szCs w:val="21"/>
              </w:rPr>
              <w:t>35周岁以下（1985年11月19日以后出生）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2E45" w:rsidRPr="004C2E45" w:rsidRDefault="004C2E45" w:rsidP="004C2E45">
            <w:pPr>
              <w:widowControl/>
              <w:spacing w:before="60" w:line="285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4C2E45">
              <w:rPr>
                <w:rFonts w:ascii="宋体" w:eastAsia="宋体" w:hAnsi="宋体" w:cs="Helvetica" w:hint="eastAsia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2E45" w:rsidRPr="004C2E45" w:rsidRDefault="004C2E45" w:rsidP="004C2E45">
            <w:pPr>
              <w:widowControl/>
              <w:spacing w:before="60" w:line="285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4C2E45">
              <w:rPr>
                <w:rFonts w:ascii="宋体" w:eastAsia="宋体" w:hAnsi="宋体" w:cs="Helvetica" w:hint="eastAsia"/>
                <w:color w:val="333333"/>
                <w:kern w:val="0"/>
                <w:szCs w:val="21"/>
              </w:rPr>
              <w:t>全日制本科及以上学历、学士以上学位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2E45" w:rsidRPr="004C2E45" w:rsidRDefault="004C2E45" w:rsidP="004C2E45">
            <w:pPr>
              <w:widowControl/>
              <w:spacing w:before="60" w:line="285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4C2E45">
              <w:rPr>
                <w:rFonts w:ascii="宋体" w:eastAsia="宋体" w:hAnsi="宋体" w:cs="Helvetica" w:hint="eastAsia"/>
                <w:color w:val="333333"/>
                <w:kern w:val="0"/>
                <w:szCs w:val="21"/>
              </w:rPr>
              <w:t>马克思主义理论类相关专业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2E45" w:rsidRPr="004C2E45" w:rsidRDefault="004C2E45" w:rsidP="004C2E45">
            <w:pPr>
              <w:widowControl/>
              <w:spacing w:before="60" w:line="360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4C2E45">
              <w:rPr>
                <w:rFonts w:ascii="宋体" w:eastAsia="宋体" w:hAnsi="宋体" w:cs="Helvetica" w:hint="eastAsia"/>
                <w:color w:val="333333"/>
                <w:kern w:val="0"/>
                <w:szCs w:val="21"/>
              </w:rPr>
              <w:t>具备高中、中职及以上教师资格证</w:t>
            </w:r>
          </w:p>
        </w:tc>
      </w:tr>
      <w:tr w:rsidR="004C2E45" w:rsidRPr="004C2E45" w:rsidTr="004C2E45">
        <w:trPr>
          <w:trHeight w:val="43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2E45" w:rsidRPr="004C2E45" w:rsidRDefault="004C2E45" w:rsidP="004C2E45">
            <w:pPr>
              <w:widowControl/>
              <w:spacing w:before="60" w:line="285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4C2E45">
              <w:rPr>
                <w:rFonts w:ascii="宋体" w:eastAsia="宋体" w:hAnsi="宋体" w:cs="Helvetica" w:hint="eastAsia"/>
                <w:color w:val="333333"/>
                <w:kern w:val="0"/>
                <w:szCs w:val="21"/>
              </w:rPr>
              <w:t>8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C2E45" w:rsidRPr="004C2E45" w:rsidRDefault="004C2E45" w:rsidP="004C2E45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2E45" w:rsidRPr="004C2E45" w:rsidRDefault="004C2E45" w:rsidP="004C2E45">
            <w:pPr>
              <w:widowControl/>
              <w:spacing w:before="60" w:line="285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4C2E45">
              <w:rPr>
                <w:rFonts w:ascii="宋体" w:eastAsia="宋体" w:hAnsi="宋体" w:cs="Helvetica" w:hint="eastAsia"/>
                <w:color w:val="333333"/>
                <w:kern w:val="0"/>
                <w:szCs w:val="21"/>
              </w:rPr>
              <w:t>英语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2E45" w:rsidRPr="004C2E45" w:rsidRDefault="004C2E45" w:rsidP="004C2E45">
            <w:pPr>
              <w:widowControl/>
              <w:spacing w:before="60" w:line="285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4C2E45">
              <w:rPr>
                <w:rFonts w:ascii="宋体" w:eastAsia="宋体" w:hAnsi="宋体" w:cs="Helvetica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C2E45" w:rsidRPr="004C2E45" w:rsidRDefault="004C2E45" w:rsidP="004C2E45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C2E45" w:rsidRPr="004C2E45" w:rsidRDefault="004C2E45" w:rsidP="004C2E45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C2E45" w:rsidRPr="004C2E45" w:rsidRDefault="004C2E45" w:rsidP="004C2E45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C2E45" w:rsidRPr="004C2E45" w:rsidRDefault="004C2E45" w:rsidP="004C2E45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2E45" w:rsidRPr="004C2E45" w:rsidRDefault="004C2E45" w:rsidP="004C2E45">
            <w:pPr>
              <w:widowControl/>
              <w:spacing w:before="60" w:line="285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4C2E45">
              <w:rPr>
                <w:rFonts w:ascii="宋体" w:eastAsia="宋体" w:hAnsi="宋体" w:cs="Helvetica" w:hint="eastAsia"/>
                <w:color w:val="333333"/>
                <w:kern w:val="0"/>
                <w:szCs w:val="21"/>
              </w:rPr>
              <w:t>英语等相关专业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C2E45" w:rsidRPr="004C2E45" w:rsidRDefault="004C2E45" w:rsidP="004C2E45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</w:tr>
      <w:tr w:rsidR="004C2E45" w:rsidRPr="004C2E45" w:rsidTr="004C2E45">
        <w:trPr>
          <w:trHeight w:val="37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2E45" w:rsidRPr="004C2E45" w:rsidRDefault="004C2E45" w:rsidP="004C2E45">
            <w:pPr>
              <w:widowControl/>
              <w:spacing w:before="60" w:line="285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4C2E45">
              <w:rPr>
                <w:rFonts w:ascii="宋体" w:eastAsia="宋体" w:hAnsi="宋体" w:cs="Helvetica" w:hint="eastAsia"/>
                <w:color w:val="333333"/>
                <w:kern w:val="0"/>
                <w:szCs w:val="21"/>
              </w:rPr>
              <w:t>9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C2E45" w:rsidRPr="004C2E45" w:rsidRDefault="004C2E45" w:rsidP="004C2E45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2E45" w:rsidRPr="004C2E45" w:rsidRDefault="004C2E45" w:rsidP="004C2E45">
            <w:pPr>
              <w:widowControl/>
              <w:spacing w:before="60" w:line="285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4C2E45">
              <w:rPr>
                <w:rFonts w:ascii="宋体" w:eastAsia="宋体" w:hAnsi="宋体" w:cs="Helvetica" w:hint="eastAsia"/>
                <w:color w:val="333333"/>
                <w:kern w:val="0"/>
                <w:szCs w:val="21"/>
              </w:rPr>
              <w:t>历史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2E45" w:rsidRPr="004C2E45" w:rsidRDefault="004C2E45" w:rsidP="004C2E45">
            <w:pPr>
              <w:widowControl/>
              <w:spacing w:before="60" w:line="285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4C2E45">
              <w:rPr>
                <w:rFonts w:ascii="宋体" w:eastAsia="宋体" w:hAnsi="宋体" w:cs="Helvetica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C2E45" w:rsidRPr="004C2E45" w:rsidRDefault="004C2E45" w:rsidP="004C2E45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C2E45" w:rsidRPr="004C2E45" w:rsidRDefault="004C2E45" w:rsidP="004C2E45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C2E45" w:rsidRPr="004C2E45" w:rsidRDefault="004C2E45" w:rsidP="004C2E45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C2E45" w:rsidRPr="004C2E45" w:rsidRDefault="004C2E45" w:rsidP="004C2E45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2E45" w:rsidRPr="004C2E45" w:rsidRDefault="004C2E45" w:rsidP="004C2E45">
            <w:pPr>
              <w:widowControl/>
              <w:spacing w:before="60" w:line="285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4C2E45">
              <w:rPr>
                <w:rFonts w:ascii="宋体" w:eastAsia="宋体" w:hAnsi="宋体" w:cs="Helvetica" w:hint="eastAsia"/>
                <w:color w:val="333333"/>
                <w:kern w:val="0"/>
                <w:szCs w:val="21"/>
              </w:rPr>
              <w:t>历史学类相关</w:t>
            </w:r>
          </w:p>
          <w:p w:rsidR="004C2E45" w:rsidRPr="004C2E45" w:rsidRDefault="004C2E45" w:rsidP="004C2E45">
            <w:pPr>
              <w:widowControl/>
              <w:spacing w:before="60" w:line="285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4C2E45">
              <w:rPr>
                <w:rFonts w:ascii="宋体" w:eastAsia="宋体" w:hAnsi="宋体" w:cs="Helvetica" w:hint="eastAsia"/>
                <w:color w:val="333333"/>
                <w:kern w:val="0"/>
                <w:szCs w:val="21"/>
              </w:rPr>
              <w:t>专业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C2E45" w:rsidRPr="004C2E45" w:rsidRDefault="004C2E45" w:rsidP="004C2E45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</w:tr>
      <w:tr w:rsidR="004C2E45" w:rsidRPr="004C2E45" w:rsidTr="004C2E45">
        <w:trPr>
          <w:trHeight w:val="45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2E45" w:rsidRPr="004C2E45" w:rsidRDefault="004C2E45" w:rsidP="004C2E45">
            <w:pPr>
              <w:widowControl/>
              <w:spacing w:before="60" w:line="285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4C2E45">
              <w:rPr>
                <w:rFonts w:ascii="宋体" w:eastAsia="宋体" w:hAnsi="宋体" w:cs="Helvetica" w:hint="eastAsia"/>
                <w:color w:val="333333"/>
                <w:kern w:val="0"/>
                <w:szCs w:val="21"/>
              </w:rPr>
              <w:t>10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C2E45" w:rsidRPr="004C2E45" w:rsidRDefault="004C2E45" w:rsidP="004C2E45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2E45" w:rsidRPr="004C2E45" w:rsidRDefault="004C2E45" w:rsidP="004C2E45">
            <w:pPr>
              <w:widowControl/>
              <w:spacing w:before="60" w:line="285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4C2E45">
              <w:rPr>
                <w:rFonts w:ascii="宋体" w:eastAsia="宋体" w:hAnsi="宋体" w:cs="Helvetica" w:hint="eastAsia"/>
                <w:color w:val="333333"/>
                <w:kern w:val="0"/>
                <w:szCs w:val="21"/>
              </w:rPr>
              <w:t>音乐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2E45" w:rsidRPr="004C2E45" w:rsidRDefault="004C2E45" w:rsidP="004C2E45">
            <w:pPr>
              <w:widowControl/>
              <w:spacing w:before="60" w:line="285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4C2E45">
              <w:rPr>
                <w:rFonts w:ascii="宋体" w:eastAsia="宋体" w:hAnsi="宋体" w:cs="Helvetica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C2E45" w:rsidRPr="004C2E45" w:rsidRDefault="004C2E45" w:rsidP="004C2E45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C2E45" w:rsidRPr="004C2E45" w:rsidRDefault="004C2E45" w:rsidP="004C2E45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C2E45" w:rsidRPr="004C2E45" w:rsidRDefault="004C2E45" w:rsidP="004C2E45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C2E45" w:rsidRPr="004C2E45" w:rsidRDefault="004C2E45" w:rsidP="004C2E45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2E45" w:rsidRPr="004C2E45" w:rsidRDefault="004C2E45" w:rsidP="004C2E45">
            <w:pPr>
              <w:widowControl/>
              <w:spacing w:before="60" w:line="285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4C2E45">
              <w:rPr>
                <w:rFonts w:ascii="宋体" w:eastAsia="宋体" w:hAnsi="宋体" w:cs="Helvetica" w:hint="eastAsia"/>
                <w:color w:val="333333"/>
                <w:kern w:val="0"/>
                <w:szCs w:val="21"/>
              </w:rPr>
              <w:t>音乐学等相关专业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C2E45" w:rsidRPr="004C2E45" w:rsidRDefault="004C2E45" w:rsidP="004C2E45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</w:tr>
      <w:tr w:rsidR="004C2E45" w:rsidRPr="004C2E45" w:rsidTr="004C2E45">
        <w:trPr>
          <w:trHeight w:val="45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2E45" w:rsidRPr="004C2E45" w:rsidRDefault="004C2E45" w:rsidP="004C2E45">
            <w:pPr>
              <w:widowControl/>
              <w:spacing w:before="60" w:line="285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4C2E45">
              <w:rPr>
                <w:rFonts w:ascii="宋体" w:eastAsia="宋体" w:hAnsi="宋体" w:cs="Helvetica" w:hint="eastAsia"/>
                <w:color w:val="333333"/>
                <w:kern w:val="0"/>
                <w:szCs w:val="21"/>
              </w:rPr>
              <w:t>11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C2E45" w:rsidRPr="004C2E45" w:rsidRDefault="004C2E45" w:rsidP="004C2E45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2E45" w:rsidRPr="004C2E45" w:rsidRDefault="004C2E45" w:rsidP="004C2E45">
            <w:pPr>
              <w:widowControl/>
              <w:spacing w:before="60" w:line="285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4C2E45">
              <w:rPr>
                <w:rFonts w:ascii="宋体" w:eastAsia="宋体" w:hAnsi="宋体" w:cs="Helvetica" w:hint="eastAsia"/>
                <w:color w:val="333333"/>
                <w:kern w:val="0"/>
                <w:szCs w:val="21"/>
              </w:rPr>
              <w:t>会计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2E45" w:rsidRPr="004C2E45" w:rsidRDefault="004C2E45" w:rsidP="004C2E45">
            <w:pPr>
              <w:widowControl/>
              <w:spacing w:before="60" w:line="285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4C2E45">
              <w:rPr>
                <w:rFonts w:ascii="宋体" w:eastAsia="宋体" w:hAnsi="宋体" w:cs="Helvetica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C2E45" w:rsidRPr="004C2E45" w:rsidRDefault="004C2E45" w:rsidP="004C2E45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C2E45" w:rsidRPr="004C2E45" w:rsidRDefault="004C2E45" w:rsidP="004C2E45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C2E45" w:rsidRPr="004C2E45" w:rsidRDefault="004C2E45" w:rsidP="004C2E45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C2E45" w:rsidRPr="004C2E45" w:rsidRDefault="004C2E45" w:rsidP="004C2E45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2E45" w:rsidRPr="004C2E45" w:rsidRDefault="004C2E45" w:rsidP="004C2E45">
            <w:pPr>
              <w:widowControl/>
              <w:spacing w:before="60" w:line="285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4C2E45">
              <w:rPr>
                <w:rFonts w:ascii="宋体" w:eastAsia="宋体" w:hAnsi="宋体" w:cs="Helvetica" w:hint="eastAsia"/>
                <w:color w:val="333333"/>
                <w:kern w:val="0"/>
                <w:szCs w:val="21"/>
              </w:rPr>
              <w:t>会计等相关专业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C2E45" w:rsidRPr="004C2E45" w:rsidRDefault="004C2E45" w:rsidP="004C2E45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</w:tr>
      <w:tr w:rsidR="004C2E45" w:rsidRPr="004C2E45" w:rsidTr="004C2E45">
        <w:trPr>
          <w:trHeight w:val="48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2E45" w:rsidRPr="004C2E45" w:rsidRDefault="004C2E45" w:rsidP="004C2E45">
            <w:pPr>
              <w:widowControl/>
              <w:spacing w:before="60" w:line="285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4C2E45">
              <w:rPr>
                <w:rFonts w:ascii="宋体" w:eastAsia="宋体" w:hAnsi="宋体" w:cs="Helvetica" w:hint="eastAsia"/>
                <w:color w:val="333333"/>
                <w:kern w:val="0"/>
                <w:szCs w:val="21"/>
              </w:rPr>
              <w:t>12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C2E45" w:rsidRPr="004C2E45" w:rsidRDefault="004C2E45" w:rsidP="004C2E45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2E45" w:rsidRPr="004C2E45" w:rsidRDefault="004C2E45" w:rsidP="004C2E45">
            <w:pPr>
              <w:widowControl/>
              <w:spacing w:before="60" w:line="285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4C2E45">
              <w:rPr>
                <w:rFonts w:ascii="宋体" w:eastAsia="宋体" w:hAnsi="宋体" w:cs="Helvetica" w:hint="eastAsia"/>
                <w:color w:val="333333"/>
                <w:kern w:val="0"/>
                <w:szCs w:val="21"/>
              </w:rPr>
              <w:t>摄影与制作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2E45" w:rsidRPr="004C2E45" w:rsidRDefault="004C2E45" w:rsidP="004C2E45">
            <w:pPr>
              <w:widowControl/>
              <w:spacing w:before="60" w:line="285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4C2E45">
              <w:rPr>
                <w:rFonts w:ascii="宋体" w:eastAsia="宋体" w:hAnsi="宋体" w:cs="Helvetica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C2E45" w:rsidRPr="004C2E45" w:rsidRDefault="004C2E45" w:rsidP="004C2E45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C2E45" w:rsidRPr="004C2E45" w:rsidRDefault="004C2E45" w:rsidP="004C2E45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C2E45" w:rsidRPr="004C2E45" w:rsidRDefault="004C2E45" w:rsidP="004C2E45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2E45" w:rsidRPr="004C2E45" w:rsidRDefault="004C2E45" w:rsidP="004C2E45">
            <w:pPr>
              <w:widowControl/>
              <w:spacing w:before="60" w:line="285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4C2E45">
              <w:rPr>
                <w:rFonts w:ascii="宋体" w:eastAsia="宋体" w:hAnsi="宋体" w:cs="Helvetica" w:hint="eastAsia"/>
                <w:color w:val="333333"/>
                <w:kern w:val="0"/>
                <w:szCs w:val="21"/>
              </w:rPr>
              <w:t>本科及以上学历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2E45" w:rsidRPr="004C2E45" w:rsidRDefault="004C2E45" w:rsidP="004C2E45">
            <w:pPr>
              <w:widowControl/>
              <w:spacing w:before="60" w:line="285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4C2E45">
              <w:rPr>
                <w:rFonts w:ascii="宋体" w:eastAsia="宋体" w:hAnsi="宋体" w:cs="Helvetica" w:hint="eastAsia"/>
                <w:color w:val="333333"/>
                <w:kern w:val="0"/>
                <w:szCs w:val="21"/>
              </w:rPr>
              <w:t>艺术类相关专业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2E45" w:rsidRPr="004C2E45" w:rsidRDefault="004C2E45" w:rsidP="004C2E45">
            <w:pPr>
              <w:widowControl/>
              <w:spacing w:before="60" w:line="360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4C2E45">
              <w:rPr>
                <w:rFonts w:ascii="宋体" w:eastAsia="宋体" w:hAnsi="宋体" w:cs="Helvetica" w:hint="eastAsia"/>
                <w:color w:val="333333"/>
                <w:kern w:val="0"/>
                <w:szCs w:val="21"/>
              </w:rPr>
              <w:t>具备相关从业资格证或技能等级证</w:t>
            </w:r>
          </w:p>
        </w:tc>
      </w:tr>
      <w:tr w:rsidR="004C2E45" w:rsidRPr="004C2E45" w:rsidTr="004C2E45"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2E45" w:rsidRPr="004C2E45" w:rsidRDefault="004C2E45" w:rsidP="004C2E45">
            <w:pPr>
              <w:widowControl/>
              <w:spacing w:before="60" w:line="285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4C2E45">
              <w:rPr>
                <w:rFonts w:ascii="宋体" w:eastAsia="宋体" w:hAnsi="宋体" w:cs="Helvetica" w:hint="eastAsia"/>
                <w:color w:val="333333"/>
                <w:kern w:val="0"/>
                <w:szCs w:val="21"/>
              </w:rPr>
              <w:t>13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C2E45" w:rsidRPr="004C2E45" w:rsidRDefault="004C2E45" w:rsidP="004C2E45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2E45" w:rsidRPr="004C2E45" w:rsidRDefault="004C2E45" w:rsidP="004C2E45">
            <w:pPr>
              <w:widowControl/>
              <w:spacing w:before="60" w:line="285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4C2E45">
              <w:rPr>
                <w:rFonts w:ascii="宋体" w:eastAsia="宋体" w:hAnsi="宋体" w:cs="Helvetica" w:hint="eastAsia"/>
                <w:color w:val="333333"/>
                <w:kern w:val="0"/>
                <w:szCs w:val="21"/>
              </w:rPr>
              <w:t>电子</w:t>
            </w:r>
          </w:p>
          <w:p w:rsidR="004C2E45" w:rsidRPr="004C2E45" w:rsidRDefault="004C2E45" w:rsidP="004C2E45">
            <w:pPr>
              <w:widowControl/>
              <w:spacing w:before="60" w:line="285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4C2E45">
              <w:rPr>
                <w:rFonts w:ascii="宋体" w:eastAsia="宋体" w:hAnsi="宋体" w:cs="Helvetica" w:hint="eastAsia"/>
                <w:color w:val="333333"/>
                <w:kern w:val="0"/>
                <w:szCs w:val="21"/>
              </w:rPr>
              <w:t>商务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2E45" w:rsidRPr="004C2E45" w:rsidRDefault="004C2E45" w:rsidP="004C2E45">
            <w:pPr>
              <w:widowControl/>
              <w:spacing w:before="60" w:line="285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4C2E45">
              <w:rPr>
                <w:rFonts w:ascii="宋体" w:eastAsia="宋体" w:hAnsi="宋体" w:cs="Helvetica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C2E45" w:rsidRPr="004C2E45" w:rsidRDefault="004C2E45" w:rsidP="004C2E45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C2E45" w:rsidRPr="004C2E45" w:rsidRDefault="004C2E45" w:rsidP="004C2E45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C2E45" w:rsidRPr="004C2E45" w:rsidRDefault="004C2E45" w:rsidP="004C2E45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C2E45" w:rsidRPr="004C2E45" w:rsidRDefault="004C2E45" w:rsidP="004C2E45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2E45" w:rsidRPr="004C2E45" w:rsidRDefault="004C2E45" w:rsidP="004C2E45">
            <w:pPr>
              <w:widowControl/>
              <w:spacing w:before="60" w:line="285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4C2E45">
              <w:rPr>
                <w:rFonts w:ascii="宋体" w:eastAsia="宋体" w:hAnsi="宋体" w:cs="Helvetica" w:hint="eastAsia"/>
                <w:color w:val="333333"/>
                <w:kern w:val="0"/>
                <w:szCs w:val="21"/>
              </w:rPr>
              <w:t>电子商务等相关专业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C2E45" w:rsidRPr="004C2E45" w:rsidRDefault="004C2E45" w:rsidP="004C2E45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</w:tr>
      <w:tr w:rsidR="004C2E45" w:rsidRPr="004C2E45" w:rsidTr="004C2E45"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2E45" w:rsidRPr="004C2E45" w:rsidRDefault="004C2E45" w:rsidP="004C2E45">
            <w:pPr>
              <w:widowControl/>
              <w:spacing w:before="60" w:line="285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4C2E45">
              <w:rPr>
                <w:rFonts w:ascii="宋体" w:eastAsia="宋体" w:hAnsi="宋体" w:cs="Helvetica" w:hint="eastAsia"/>
                <w:color w:val="333333"/>
                <w:kern w:val="0"/>
                <w:szCs w:val="21"/>
              </w:rPr>
              <w:t>14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C2E45" w:rsidRPr="004C2E45" w:rsidRDefault="004C2E45" w:rsidP="004C2E45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2E45" w:rsidRPr="004C2E45" w:rsidRDefault="004C2E45" w:rsidP="004C2E45">
            <w:pPr>
              <w:widowControl/>
              <w:spacing w:before="60" w:line="285" w:lineRule="atLeast"/>
              <w:jc w:val="center"/>
              <w:textAlignment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4C2E45">
              <w:rPr>
                <w:rFonts w:ascii="宋体" w:eastAsia="宋体" w:hAnsi="宋体" w:cs="Helvetica" w:hint="eastAsia"/>
                <w:color w:val="333333"/>
                <w:kern w:val="0"/>
                <w:szCs w:val="21"/>
              </w:rPr>
              <w:t>烹饪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2E45" w:rsidRPr="004C2E45" w:rsidRDefault="004C2E45" w:rsidP="004C2E45">
            <w:pPr>
              <w:widowControl/>
              <w:spacing w:before="60" w:line="285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4C2E45">
              <w:rPr>
                <w:rFonts w:ascii="宋体" w:eastAsia="宋体" w:hAnsi="宋体" w:cs="Helvetica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C2E45" w:rsidRPr="004C2E45" w:rsidRDefault="004C2E45" w:rsidP="004C2E45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C2E45" w:rsidRPr="004C2E45" w:rsidRDefault="004C2E45" w:rsidP="004C2E45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C2E45" w:rsidRPr="004C2E45" w:rsidRDefault="004C2E45" w:rsidP="004C2E45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C2E45" w:rsidRPr="004C2E45" w:rsidRDefault="004C2E45" w:rsidP="004C2E45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2E45" w:rsidRPr="004C2E45" w:rsidRDefault="004C2E45" w:rsidP="004C2E45">
            <w:pPr>
              <w:widowControl/>
              <w:spacing w:before="60" w:line="285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4C2E45">
              <w:rPr>
                <w:rFonts w:ascii="宋体" w:eastAsia="宋体" w:hAnsi="宋体" w:cs="Helvetica" w:hint="eastAsia"/>
                <w:color w:val="333333"/>
                <w:kern w:val="0"/>
                <w:szCs w:val="21"/>
              </w:rPr>
              <w:t>烹饪与营养教育等相关专业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C2E45" w:rsidRPr="004C2E45" w:rsidRDefault="004C2E45" w:rsidP="004C2E45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</w:tr>
      <w:tr w:rsidR="004C2E45" w:rsidRPr="004C2E45" w:rsidTr="004C2E45"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2E45" w:rsidRPr="004C2E45" w:rsidRDefault="004C2E45" w:rsidP="004C2E45">
            <w:pPr>
              <w:widowControl/>
              <w:spacing w:before="60" w:line="285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4C2E45">
              <w:rPr>
                <w:rFonts w:ascii="宋体" w:eastAsia="宋体" w:hAnsi="宋体" w:cs="Helvetica" w:hint="eastAsia"/>
                <w:color w:val="333333"/>
                <w:kern w:val="0"/>
                <w:szCs w:val="21"/>
              </w:rPr>
              <w:t>15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C2E45" w:rsidRPr="004C2E45" w:rsidRDefault="004C2E45" w:rsidP="004C2E45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2E45" w:rsidRPr="004C2E45" w:rsidRDefault="004C2E45" w:rsidP="004C2E45">
            <w:pPr>
              <w:widowControl/>
              <w:spacing w:before="60" w:line="285" w:lineRule="atLeast"/>
              <w:jc w:val="center"/>
              <w:textAlignment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4C2E45">
              <w:rPr>
                <w:rFonts w:ascii="宋体" w:eastAsia="宋体" w:hAnsi="宋体" w:cs="Helvetica" w:hint="eastAsia"/>
                <w:color w:val="333333"/>
                <w:kern w:val="0"/>
                <w:szCs w:val="21"/>
              </w:rPr>
              <w:t>网络维护与运行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2E45" w:rsidRPr="004C2E45" w:rsidRDefault="004C2E45" w:rsidP="004C2E45">
            <w:pPr>
              <w:widowControl/>
              <w:spacing w:before="60" w:line="285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4C2E45">
              <w:rPr>
                <w:rFonts w:ascii="宋体" w:eastAsia="宋体" w:hAnsi="宋体" w:cs="Helvetica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C2E45" w:rsidRPr="004C2E45" w:rsidRDefault="004C2E45" w:rsidP="004C2E45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C2E45" w:rsidRPr="004C2E45" w:rsidRDefault="004C2E45" w:rsidP="004C2E45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C2E45" w:rsidRPr="004C2E45" w:rsidRDefault="004C2E45" w:rsidP="004C2E45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C2E45" w:rsidRPr="004C2E45" w:rsidRDefault="004C2E45" w:rsidP="004C2E45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2E45" w:rsidRPr="004C2E45" w:rsidRDefault="004C2E45" w:rsidP="004C2E45">
            <w:pPr>
              <w:widowControl/>
              <w:spacing w:before="60" w:line="285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4C2E45">
              <w:rPr>
                <w:rFonts w:ascii="宋体" w:eastAsia="宋体" w:hAnsi="宋体" w:cs="Helvetica" w:hint="eastAsia"/>
                <w:color w:val="333333"/>
                <w:kern w:val="0"/>
                <w:szCs w:val="21"/>
              </w:rPr>
              <w:t>网络工程、计算机科学与技术等相关专业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C2E45" w:rsidRPr="004C2E45" w:rsidRDefault="004C2E45" w:rsidP="004C2E45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</w:tr>
      <w:tr w:rsidR="004C2E45" w:rsidRPr="004C2E45" w:rsidTr="004C2E45"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2E45" w:rsidRPr="004C2E45" w:rsidRDefault="004C2E45" w:rsidP="004C2E45">
            <w:pPr>
              <w:widowControl/>
              <w:spacing w:before="60" w:line="285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4C2E45">
              <w:rPr>
                <w:rFonts w:ascii="宋体" w:eastAsia="宋体" w:hAnsi="宋体" w:cs="Helvetica" w:hint="eastAsia"/>
                <w:color w:val="333333"/>
                <w:kern w:val="0"/>
                <w:szCs w:val="21"/>
              </w:rPr>
              <w:t>16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C2E45" w:rsidRPr="004C2E45" w:rsidRDefault="004C2E45" w:rsidP="004C2E45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2E45" w:rsidRPr="004C2E45" w:rsidRDefault="004C2E45" w:rsidP="004C2E45">
            <w:pPr>
              <w:widowControl/>
              <w:spacing w:before="60" w:line="285" w:lineRule="atLeast"/>
              <w:jc w:val="center"/>
              <w:textAlignment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4C2E45">
              <w:rPr>
                <w:rFonts w:ascii="宋体" w:eastAsia="宋体" w:hAnsi="宋体" w:cs="Helvetica" w:hint="eastAsia"/>
                <w:color w:val="333333"/>
                <w:kern w:val="0"/>
                <w:szCs w:val="21"/>
              </w:rPr>
              <w:t>机械加工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2E45" w:rsidRPr="004C2E45" w:rsidRDefault="004C2E45" w:rsidP="004C2E45">
            <w:pPr>
              <w:widowControl/>
              <w:spacing w:before="60" w:line="285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4C2E45">
              <w:rPr>
                <w:rFonts w:ascii="宋体" w:eastAsia="宋体" w:hAnsi="宋体" w:cs="Helvetica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C2E45" w:rsidRPr="004C2E45" w:rsidRDefault="004C2E45" w:rsidP="004C2E45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C2E45" w:rsidRPr="004C2E45" w:rsidRDefault="004C2E45" w:rsidP="004C2E45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C2E45" w:rsidRPr="004C2E45" w:rsidRDefault="004C2E45" w:rsidP="004C2E45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C2E45" w:rsidRPr="004C2E45" w:rsidRDefault="004C2E45" w:rsidP="004C2E45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2E45" w:rsidRPr="004C2E45" w:rsidRDefault="004C2E45" w:rsidP="004C2E45">
            <w:pPr>
              <w:widowControl/>
              <w:spacing w:before="60" w:line="285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4C2E45">
              <w:rPr>
                <w:rFonts w:ascii="宋体" w:eastAsia="宋体" w:hAnsi="宋体" w:cs="Helvetica" w:hint="eastAsia"/>
                <w:color w:val="333333"/>
                <w:kern w:val="0"/>
                <w:szCs w:val="21"/>
              </w:rPr>
              <w:t>机械设计制造及焊接技术类专业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C2E45" w:rsidRPr="004C2E45" w:rsidRDefault="004C2E45" w:rsidP="004C2E45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</w:tr>
    </w:tbl>
    <w:p w:rsidR="004C2E45" w:rsidRPr="004C2E45" w:rsidRDefault="004C2E45" w:rsidP="004C2E45">
      <w:pPr>
        <w:widowControl/>
        <w:shd w:val="clear" w:color="auto" w:fill="FFFFFF"/>
        <w:spacing w:before="60" w:line="360" w:lineRule="atLeast"/>
        <w:ind w:firstLine="480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 w:rsidRPr="004C2E45">
        <w:rPr>
          <w:rFonts w:ascii="Helvetica" w:eastAsia="宋体" w:hAnsi="Helvetica" w:cs="Helvetica"/>
          <w:color w:val="333333"/>
          <w:kern w:val="0"/>
          <w:szCs w:val="21"/>
        </w:rPr>
        <w:t> </w:t>
      </w:r>
    </w:p>
    <w:p w:rsidR="00BF7562" w:rsidRPr="004C2E45" w:rsidRDefault="00BF7562" w:rsidP="004C2E45"/>
    <w:sectPr w:rsidR="00BF7562" w:rsidRPr="004C2E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19B"/>
    <w:rsid w:val="000B419B"/>
    <w:rsid w:val="0024689B"/>
    <w:rsid w:val="004C2E45"/>
    <w:rsid w:val="00BF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689B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24689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4689B"/>
    <w:rPr>
      <w:sz w:val="18"/>
      <w:szCs w:val="18"/>
    </w:rPr>
  </w:style>
  <w:style w:type="paragraph" w:styleId="a5">
    <w:name w:val="Normal Indent"/>
    <w:basedOn w:val="a"/>
    <w:uiPriority w:val="99"/>
    <w:unhideWhenUsed/>
    <w:rsid w:val="002468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Normal (Web)"/>
    <w:basedOn w:val="a"/>
    <w:uiPriority w:val="99"/>
    <w:unhideWhenUsed/>
    <w:rsid w:val="004C2E4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689B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24689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4689B"/>
    <w:rPr>
      <w:sz w:val="18"/>
      <w:szCs w:val="18"/>
    </w:rPr>
  </w:style>
  <w:style w:type="paragraph" w:styleId="a5">
    <w:name w:val="Normal Indent"/>
    <w:basedOn w:val="a"/>
    <w:uiPriority w:val="99"/>
    <w:unhideWhenUsed/>
    <w:rsid w:val="002468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Normal (Web)"/>
    <w:basedOn w:val="a"/>
    <w:uiPriority w:val="99"/>
    <w:unhideWhenUsed/>
    <w:rsid w:val="004C2E4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6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0</DocSecurity>
  <Lines>4</Lines>
  <Paragraphs>1</Paragraphs>
  <ScaleCrop>false</ScaleCrop>
  <Company>微软中国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2020-11-20T01:40:00Z</dcterms:created>
  <dcterms:modified xsi:type="dcterms:W3CDTF">2020-11-20T01:40:00Z</dcterms:modified>
</cp:coreProperties>
</file>