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F07D" w14:textId="77777777" w:rsidR="00D97269" w:rsidRPr="001A502C" w:rsidRDefault="00D97269" w:rsidP="001A502C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1A502C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附件</w:t>
      </w:r>
      <w:r w:rsidRPr="001A502C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</w:p>
    <w:p w14:paraId="159B9B24" w14:textId="77777777" w:rsidR="00D97269" w:rsidRPr="00D97269" w:rsidRDefault="00D97269" w:rsidP="004B6388">
      <w:pPr>
        <w:widowControl/>
        <w:ind w:left="93"/>
        <w:jc w:val="center"/>
        <w:rPr>
          <w:rFonts w:ascii="方正大标宋简体" w:eastAsia="方正大标宋简体" w:hAnsi="宋体" w:cs="宋体"/>
          <w:kern w:val="0"/>
          <w:sz w:val="36"/>
          <w:szCs w:val="36"/>
        </w:rPr>
      </w:pPr>
      <w:r w:rsidRPr="00D97269">
        <w:rPr>
          <w:rFonts w:ascii="方正大标宋简体" w:eastAsia="方正大标宋简体" w:hAnsi="宋体" w:cs="宋体" w:hint="eastAsia"/>
          <w:kern w:val="0"/>
          <w:sz w:val="36"/>
          <w:szCs w:val="36"/>
        </w:rPr>
        <w:t>启东市卫</w:t>
      </w:r>
      <w:proofErr w:type="gramStart"/>
      <w:r w:rsidRPr="00D97269">
        <w:rPr>
          <w:rFonts w:ascii="方正大标宋简体" w:eastAsia="方正大标宋简体" w:hAnsi="宋体" w:cs="宋体" w:hint="eastAsia"/>
          <w:kern w:val="0"/>
          <w:sz w:val="36"/>
          <w:szCs w:val="36"/>
        </w:rPr>
        <w:t>健系统</w:t>
      </w:r>
      <w:proofErr w:type="gramEnd"/>
      <w:r w:rsidRPr="00D97269">
        <w:rPr>
          <w:rFonts w:ascii="方正大标宋简体" w:eastAsia="方正大标宋简体" w:hAnsi="宋体" w:cs="宋体" w:hint="eastAsia"/>
          <w:kern w:val="0"/>
          <w:sz w:val="36"/>
          <w:szCs w:val="36"/>
        </w:rPr>
        <w:t>公开招聘编外劳务派遣人员岗位简介表</w:t>
      </w:r>
    </w:p>
    <w:tbl>
      <w:tblPr>
        <w:tblW w:w="13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018"/>
        <w:gridCol w:w="1776"/>
        <w:gridCol w:w="969"/>
        <w:gridCol w:w="784"/>
        <w:gridCol w:w="1442"/>
        <w:gridCol w:w="907"/>
        <w:gridCol w:w="2326"/>
        <w:gridCol w:w="1735"/>
        <w:gridCol w:w="907"/>
      </w:tblGrid>
      <w:tr w:rsidR="001A502C" w:rsidRPr="001A502C" w14:paraId="3A65114C" w14:textId="77777777" w:rsidTr="001A502C">
        <w:trPr>
          <w:trHeight w:val="1651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0D9B829B" w14:textId="77777777" w:rsidR="00D97269" w:rsidRPr="001A502C" w:rsidRDefault="00D97269" w:rsidP="004B63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21EE3593" w14:textId="77777777" w:rsidR="00D97269" w:rsidRPr="001A502C" w:rsidRDefault="00D97269" w:rsidP="004B63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14:paraId="4A8A03E5" w14:textId="77777777" w:rsidR="00D97269" w:rsidRPr="001A502C" w:rsidRDefault="00D97269" w:rsidP="000647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="000647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BC44A93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14:paraId="246DAFD6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EFF74B1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92C7CDF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14:paraId="4ABF574B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14:paraId="2984C1BF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科目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5098CA2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A502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A502C" w:rsidRPr="00D97269" w14:paraId="6A498E27" w14:textId="77777777" w:rsidTr="001A502C">
        <w:trPr>
          <w:trHeight w:val="1326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52556068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306060C8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启东市卫</w:t>
            </w:r>
            <w:r w:rsidR="001A502C"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生健康</w:t>
            </w: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委</w:t>
            </w:r>
            <w:r w:rsidR="001A502C"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员会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14:paraId="7C6D9AD1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3D92CAE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14:paraId="0D93C04B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1:1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844AFBF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E171C8F" w14:textId="77777777" w:rsidR="00D97269" w:rsidRPr="001A502C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14:paraId="57AF829F" w14:textId="77777777" w:rsidR="00D97269" w:rsidRPr="00C01EE4" w:rsidRDefault="00C01EE4" w:rsidP="00C01E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1.</w:t>
            </w:r>
            <w:r w:rsidRPr="00C01EE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全日制普通高校毕业生。</w:t>
            </w:r>
          </w:p>
          <w:p w14:paraId="03330487" w14:textId="77777777" w:rsidR="00C01EE4" w:rsidRPr="00C01EE4" w:rsidRDefault="00C01EE4" w:rsidP="00C01E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1EE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启东市户籍。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14:paraId="57415EB2" w14:textId="77777777" w:rsidR="00C17D08" w:rsidRPr="001A502C" w:rsidRDefault="00C17D08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综合知识</w:t>
            </w:r>
            <w:proofErr w:type="gramStart"/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</w:t>
            </w:r>
            <w:proofErr w:type="gramEnd"/>
          </w:p>
          <w:p w14:paraId="01DAC097" w14:textId="77777777" w:rsidR="00D97269" w:rsidRPr="001A502C" w:rsidRDefault="00C17D08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能力素质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01B16E1" w14:textId="77777777" w:rsidR="00D97269" w:rsidRPr="00D97269" w:rsidRDefault="00D97269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01EE4" w:rsidRPr="00D97269" w14:paraId="5A15D551" w14:textId="77777777" w:rsidTr="001A502C">
        <w:trPr>
          <w:trHeight w:val="1326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22DF6BE6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703B2873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启东市</w:t>
            </w: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急救指挥中心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14:paraId="288BB213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调度员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23B44C4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14:paraId="06C9E015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1:1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9A6470C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B003A6D" w14:textId="77777777" w:rsidR="00C01EE4" w:rsidRPr="001A502C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14:paraId="62CE41BC" w14:textId="77777777" w:rsidR="00C01EE4" w:rsidRPr="00C01EE4" w:rsidRDefault="00C01EE4" w:rsidP="00477E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1.</w:t>
            </w:r>
            <w:r w:rsidRPr="00C01EE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全日制普通高校毕业生。</w:t>
            </w:r>
          </w:p>
          <w:p w14:paraId="1DBCB6D8" w14:textId="77777777" w:rsidR="00C01EE4" w:rsidRPr="00C01EE4" w:rsidRDefault="00C01EE4" w:rsidP="00477E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1EE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启东市户籍。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14:paraId="6BBF455F" w14:textId="77777777" w:rsidR="00C01EE4" w:rsidRPr="001A502C" w:rsidRDefault="00C01EE4" w:rsidP="00E251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综合知识</w:t>
            </w:r>
            <w:proofErr w:type="gramStart"/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</w:t>
            </w:r>
            <w:proofErr w:type="gramEnd"/>
          </w:p>
          <w:p w14:paraId="23D5439A" w14:textId="77777777" w:rsidR="00C01EE4" w:rsidRPr="001A502C" w:rsidRDefault="00C01EE4" w:rsidP="00E251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A50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能力素质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78F289C" w14:textId="77777777" w:rsidR="00C01EE4" w:rsidRPr="00D97269" w:rsidRDefault="00C01EE4" w:rsidP="004B63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2A56CCE" w14:textId="77777777" w:rsidR="00D97269" w:rsidRDefault="00D97269" w:rsidP="004B6388">
      <w:pPr>
        <w:widowControl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F4BCF48" w14:textId="77777777" w:rsidR="00D97269" w:rsidRDefault="00D97269" w:rsidP="004B6388">
      <w:pPr>
        <w:widowControl/>
        <w:jc w:val="center"/>
        <w:rPr>
          <w:rFonts w:ascii="仿宋_GB2312" w:eastAsia="仿宋_GB2312" w:hAnsi="华文仿宋" w:cs="仿宋_GB2312"/>
          <w:kern w:val="0"/>
          <w:sz w:val="32"/>
          <w:szCs w:val="32"/>
        </w:rPr>
        <w:sectPr w:rsidR="00D97269" w:rsidSect="00D97269">
          <w:footerReference w:type="default" r:id="rId7"/>
          <w:pgSz w:w="16838" w:h="11906" w:orient="landscape"/>
          <w:pgMar w:top="1361" w:right="1134" w:bottom="1361" w:left="794" w:header="851" w:footer="992" w:gutter="0"/>
          <w:cols w:space="425"/>
          <w:docGrid w:type="lines" w:linePitch="312"/>
        </w:sectPr>
      </w:pPr>
    </w:p>
    <w:p w14:paraId="4A5C030E" w14:textId="77777777" w:rsidR="00C71E87" w:rsidRPr="001A502C" w:rsidRDefault="00C71E87" w:rsidP="001A502C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1A502C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lastRenderedPageBreak/>
        <w:t>附件</w:t>
      </w:r>
      <w:r w:rsidR="00D97269" w:rsidRPr="001A502C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2</w:t>
      </w:r>
    </w:p>
    <w:p w14:paraId="46EDFA57" w14:textId="77777777" w:rsidR="00C71E87" w:rsidRPr="00DD4797" w:rsidRDefault="00C71E87" w:rsidP="002E1631"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 w:rsidRPr="00DD4797">
        <w:rPr>
          <w:rFonts w:ascii="方正大标宋简体" w:eastAsia="方正大标宋简体" w:hint="eastAsia"/>
          <w:sz w:val="36"/>
          <w:szCs w:val="36"/>
        </w:rPr>
        <w:t>启东市卫</w:t>
      </w:r>
      <w:proofErr w:type="gramStart"/>
      <w:r w:rsidRPr="00DD4797">
        <w:rPr>
          <w:rFonts w:ascii="方正大标宋简体" w:eastAsia="方正大标宋简体" w:hint="eastAsia"/>
          <w:sz w:val="36"/>
          <w:szCs w:val="36"/>
        </w:rPr>
        <w:t>健</w:t>
      </w:r>
      <w:r w:rsidR="00DE0BB4">
        <w:rPr>
          <w:rFonts w:ascii="方正大标宋简体" w:eastAsia="方正大标宋简体" w:hint="eastAsia"/>
          <w:sz w:val="36"/>
          <w:szCs w:val="36"/>
        </w:rPr>
        <w:t>系统</w:t>
      </w:r>
      <w:proofErr w:type="gramEnd"/>
      <w:r w:rsidRPr="00DD4797">
        <w:rPr>
          <w:rFonts w:ascii="方正大标宋简体" w:eastAsia="方正大标宋简体" w:hint="eastAsia"/>
          <w:sz w:val="36"/>
          <w:szCs w:val="36"/>
        </w:rPr>
        <w:t>招聘编外劳务人员报名表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30"/>
        <w:gridCol w:w="270"/>
        <w:gridCol w:w="139"/>
        <w:gridCol w:w="946"/>
        <w:gridCol w:w="78"/>
        <w:gridCol w:w="173"/>
        <w:gridCol w:w="108"/>
        <w:gridCol w:w="405"/>
        <w:gridCol w:w="317"/>
        <w:gridCol w:w="261"/>
        <w:gridCol w:w="143"/>
        <w:gridCol w:w="214"/>
        <w:gridCol w:w="135"/>
        <w:gridCol w:w="134"/>
        <w:gridCol w:w="102"/>
        <w:gridCol w:w="906"/>
        <w:gridCol w:w="1393"/>
        <w:gridCol w:w="1775"/>
      </w:tblGrid>
      <w:tr w:rsidR="00C71E87" w:rsidRPr="00B00298" w14:paraId="15DD2C68" w14:textId="77777777" w:rsidTr="009B29E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2A9B5A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063" w:type="dxa"/>
            <w:gridSpan w:val="5"/>
            <w:vAlign w:val="center"/>
          </w:tcPr>
          <w:p w14:paraId="33AB47B3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4CEA6B0E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35" w:type="dxa"/>
            <w:gridSpan w:val="4"/>
            <w:vAlign w:val="center"/>
          </w:tcPr>
          <w:p w14:paraId="5819C76F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7004D4DF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出生</w:t>
            </w:r>
          </w:p>
          <w:p w14:paraId="04677044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393" w:type="dxa"/>
            <w:vAlign w:val="center"/>
          </w:tcPr>
          <w:p w14:paraId="0F4AA0E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3D0C2466" w14:textId="77777777" w:rsidR="00C71E87" w:rsidRPr="00B00298" w:rsidRDefault="00C71E87" w:rsidP="003F6045">
            <w:pPr>
              <w:spacing w:line="3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524DB69E" w14:textId="77777777" w:rsidTr="009B29E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0FD52F8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</w:p>
          <w:p w14:paraId="7164CEFB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号  码</w:t>
            </w:r>
          </w:p>
        </w:tc>
        <w:tc>
          <w:tcPr>
            <w:tcW w:w="3684" w:type="dxa"/>
            <w:gridSpan w:val="12"/>
            <w:vAlign w:val="center"/>
          </w:tcPr>
          <w:p w14:paraId="436559B0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22E7AFF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14:paraId="6C315C1B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393" w:type="dxa"/>
            <w:vAlign w:val="center"/>
          </w:tcPr>
          <w:p w14:paraId="3CA75EF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14:paraId="7BF3C807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2991B118" w14:textId="77777777" w:rsidTr="009B29EE">
        <w:trPr>
          <w:trHeight w:hRule="exact" w:val="680"/>
          <w:jc w:val="center"/>
        </w:trPr>
        <w:tc>
          <w:tcPr>
            <w:tcW w:w="993" w:type="dxa"/>
            <w:vMerge w:val="restart"/>
            <w:vAlign w:val="center"/>
          </w:tcPr>
          <w:p w14:paraId="0A63B1D4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全日制</w:t>
            </w:r>
          </w:p>
          <w:p w14:paraId="2DA9D11B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39" w:type="dxa"/>
            <w:gridSpan w:val="3"/>
            <w:vAlign w:val="center"/>
          </w:tcPr>
          <w:p w14:paraId="66C7D066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97" w:type="dxa"/>
            <w:gridSpan w:val="3"/>
            <w:vAlign w:val="center"/>
          </w:tcPr>
          <w:p w14:paraId="1A92BFD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vAlign w:val="center"/>
          </w:tcPr>
          <w:p w14:paraId="0AD7167E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89" w:type="dxa"/>
            <w:gridSpan w:val="6"/>
            <w:vAlign w:val="center"/>
          </w:tcPr>
          <w:p w14:paraId="7886A2C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601ED526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14:paraId="19E4099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393" w:type="dxa"/>
            <w:vAlign w:val="center"/>
          </w:tcPr>
          <w:p w14:paraId="5C4FD5B1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14:paraId="7DC5D538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4CEFA7D8" w14:textId="77777777" w:rsidTr="009B29EE">
        <w:trPr>
          <w:trHeight w:hRule="exact" w:val="680"/>
          <w:jc w:val="center"/>
        </w:trPr>
        <w:tc>
          <w:tcPr>
            <w:tcW w:w="993" w:type="dxa"/>
            <w:vMerge/>
            <w:vAlign w:val="center"/>
          </w:tcPr>
          <w:p w14:paraId="5543A0F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1E83D763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14:paraId="42EAC3C3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2780" w:type="dxa"/>
            <w:gridSpan w:val="10"/>
            <w:vAlign w:val="center"/>
          </w:tcPr>
          <w:p w14:paraId="4364DEAA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14:paraId="0FBEFCE6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14:paraId="2CF8AE91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393" w:type="dxa"/>
            <w:vAlign w:val="center"/>
          </w:tcPr>
          <w:p w14:paraId="5B4DAE31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/>
            <w:vAlign w:val="center"/>
          </w:tcPr>
          <w:p w14:paraId="4E206C8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6A50B2FB" w14:textId="77777777" w:rsidTr="009B29EE">
        <w:trPr>
          <w:trHeight w:hRule="exact" w:val="680"/>
          <w:jc w:val="center"/>
        </w:trPr>
        <w:tc>
          <w:tcPr>
            <w:tcW w:w="993" w:type="dxa"/>
            <w:vMerge w:val="restart"/>
            <w:vAlign w:val="center"/>
          </w:tcPr>
          <w:p w14:paraId="2106E389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在职</w:t>
            </w:r>
          </w:p>
          <w:p w14:paraId="2053BEF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39" w:type="dxa"/>
            <w:gridSpan w:val="3"/>
            <w:vAlign w:val="center"/>
          </w:tcPr>
          <w:p w14:paraId="47D29693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05" w:type="dxa"/>
            <w:gridSpan w:val="4"/>
            <w:vAlign w:val="center"/>
          </w:tcPr>
          <w:p w14:paraId="74E754C0" w14:textId="77777777" w:rsidR="00C71E87" w:rsidRPr="00B00298" w:rsidRDefault="00C71E87" w:rsidP="003F6045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14:paraId="69AB314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634" w:type="dxa"/>
            <w:gridSpan w:val="6"/>
            <w:vAlign w:val="center"/>
          </w:tcPr>
          <w:p w14:paraId="678F320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7B7E6B29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775" w:type="dxa"/>
            <w:vAlign w:val="center"/>
          </w:tcPr>
          <w:p w14:paraId="3BE20E7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19C246EF" w14:textId="77777777" w:rsidTr="009B29EE">
        <w:trPr>
          <w:trHeight w:hRule="exact" w:val="680"/>
          <w:jc w:val="center"/>
        </w:trPr>
        <w:tc>
          <w:tcPr>
            <w:tcW w:w="993" w:type="dxa"/>
            <w:vMerge/>
            <w:vAlign w:val="center"/>
          </w:tcPr>
          <w:p w14:paraId="34EF2E49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56CF7DF6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14:paraId="71201F3B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3922" w:type="dxa"/>
            <w:gridSpan w:val="13"/>
            <w:vAlign w:val="center"/>
          </w:tcPr>
          <w:p w14:paraId="785B049B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6CC96FB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775" w:type="dxa"/>
            <w:vAlign w:val="center"/>
          </w:tcPr>
          <w:p w14:paraId="01C911F3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13F4A771" w14:textId="77777777" w:rsidTr="009B29EE">
        <w:trPr>
          <w:trHeight w:hRule="exact" w:val="735"/>
          <w:jc w:val="center"/>
        </w:trPr>
        <w:tc>
          <w:tcPr>
            <w:tcW w:w="1623" w:type="dxa"/>
            <w:gridSpan w:val="2"/>
            <w:vAlign w:val="center"/>
          </w:tcPr>
          <w:p w14:paraId="4D280662" w14:textId="77777777" w:rsidR="00C71E87" w:rsidRPr="00B00298" w:rsidRDefault="000647A3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2436" w:type="dxa"/>
            <w:gridSpan w:val="8"/>
            <w:vAlign w:val="center"/>
          </w:tcPr>
          <w:p w14:paraId="1389B9FE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7" w:type="dxa"/>
            <w:gridSpan w:val="5"/>
            <w:vAlign w:val="center"/>
          </w:tcPr>
          <w:p w14:paraId="25B0F754" w14:textId="77777777" w:rsidR="00C71E87" w:rsidRPr="00B00298" w:rsidRDefault="00C71E87" w:rsidP="00B0029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婚</w:t>
            </w:r>
            <w:r w:rsidRPr="00B00298">
              <w:rPr>
                <w:rFonts w:ascii="宋体" w:hAnsi="宋体"/>
                <w:b/>
                <w:szCs w:val="21"/>
              </w:rPr>
              <w:t>否</w:t>
            </w:r>
          </w:p>
        </w:tc>
        <w:tc>
          <w:tcPr>
            <w:tcW w:w="1008" w:type="dxa"/>
            <w:gridSpan w:val="2"/>
            <w:vAlign w:val="center"/>
          </w:tcPr>
          <w:p w14:paraId="110D11E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3D73BFB4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775" w:type="dxa"/>
            <w:vAlign w:val="center"/>
          </w:tcPr>
          <w:p w14:paraId="1C8E238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2EE53705" w14:textId="77777777" w:rsidTr="009B29EE">
        <w:trPr>
          <w:trHeight w:hRule="exact" w:val="510"/>
          <w:jc w:val="center"/>
        </w:trPr>
        <w:tc>
          <w:tcPr>
            <w:tcW w:w="993" w:type="dxa"/>
            <w:vMerge w:val="restart"/>
            <w:vAlign w:val="center"/>
          </w:tcPr>
          <w:p w14:paraId="2BC84789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家庭</w:t>
            </w:r>
            <w:proofErr w:type="gramStart"/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详</w:t>
            </w:r>
            <w:proofErr w:type="gramEnd"/>
          </w:p>
          <w:p w14:paraId="3D6D101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细地址</w:t>
            </w:r>
          </w:p>
        </w:tc>
        <w:tc>
          <w:tcPr>
            <w:tcW w:w="3953" w:type="dxa"/>
            <w:gridSpan w:val="14"/>
            <w:vMerge w:val="restart"/>
            <w:vAlign w:val="center"/>
          </w:tcPr>
          <w:p w14:paraId="1C0DFF9F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14:paraId="60142704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联系</w:t>
            </w:r>
          </w:p>
          <w:p w14:paraId="00299D66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1393" w:type="dxa"/>
            <w:vAlign w:val="center"/>
          </w:tcPr>
          <w:p w14:paraId="5787F678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常用电话：</w:t>
            </w:r>
          </w:p>
        </w:tc>
        <w:tc>
          <w:tcPr>
            <w:tcW w:w="1775" w:type="dxa"/>
            <w:vAlign w:val="center"/>
          </w:tcPr>
          <w:p w14:paraId="16073E14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5228AF3F" w14:textId="77777777" w:rsidTr="009B29EE">
        <w:trPr>
          <w:trHeight w:hRule="exact" w:val="510"/>
          <w:jc w:val="center"/>
        </w:trPr>
        <w:tc>
          <w:tcPr>
            <w:tcW w:w="993" w:type="dxa"/>
            <w:vMerge/>
            <w:vAlign w:val="center"/>
          </w:tcPr>
          <w:p w14:paraId="2A7C85A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53" w:type="dxa"/>
            <w:gridSpan w:val="14"/>
            <w:vMerge/>
            <w:vAlign w:val="center"/>
          </w:tcPr>
          <w:p w14:paraId="0620DC9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35BA92A6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198BA54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电子邮箱：</w:t>
            </w:r>
          </w:p>
        </w:tc>
        <w:tc>
          <w:tcPr>
            <w:tcW w:w="1775" w:type="dxa"/>
            <w:vAlign w:val="center"/>
          </w:tcPr>
          <w:p w14:paraId="6B31020D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2A749F83" w14:textId="77777777" w:rsidTr="009B29EE">
        <w:trPr>
          <w:trHeight w:hRule="exact" w:val="521"/>
          <w:jc w:val="center"/>
        </w:trPr>
        <w:tc>
          <w:tcPr>
            <w:tcW w:w="993" w:type="dxa"/>
            <w:vMerge w:val="restart"/>
            <w:vAlign w:val="center"/>
          </w:tcPr>
          <w:p w14:paraId="7DD7EDE8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 w14:paraId="5FCEDE4E" w14:textId="77777777"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 w14:paraId="1E334E73" w14:textId="77777777"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姓名</w:t>
            </w:r>
          </w:p>
        </w:tc>
        <w:tc>
          <w:tcPr>
            <w:tcW w:w="1485" w:type="dxa"/>
            <w:gridSpan w:val="7"/>
            <w:vAlign w:val="center"/>
          </w:tcPr>
          <w:p w14:paraId="31554BC6" w14:textId="77777777"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出生年月</w:t>
            </w:r>
          </w:p>
        </w:tc>
        <w:tc>
          <w:tcPr>
            <w:tcW w:w="1491" w:type="dxa"/>
            <w:gridSpan w:val="5"/>
            <w:vAlign w:val="center"/>
          </w:tcPr>
          <w:p w14:paraId="3048B509" w14:textId="77777777"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政治面貌</w:t>
            </w:r>
          </w:p>
        </w:tc>
        <w:tc>
          <w:tcPr>
            <w:tcW w:w="3168" w:type="dxa"/>
            <w:gridSpan w:val="2"/>
            <w:vAlign w:val="center"/>
          </w:tcPr>
          <w:p w14:paraId="7055E665" w14:textId="77777777"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单位及职务</w:t>
            </w:r>
          </w:p>
        </w:tc>
      </w:tr>
      <w:tr w:rsidR="00C71E87" w:rsidRPr="00B00298" w14:paraId="6C79652F" w14:textId="77777777" w:rsidTr="009B29EE">
        <w:trPr>
          <w:trHeight w:hRule="exact" w:val="521"/>
          <w:jc w:val="center"/>
        </w:trPr>
        <w:tc>
          <w:tcPr>
            <w:tcW w:w="993" w:type="dxa"/>
            <w:vMerge/>
            <w:vAlign w:val="center"/>
          </w:tcPr>
          <w:p w14:paraId="571830F1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1A6AE9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4E8452EC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456DFF4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27E61A16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41837DAE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0750B1F1" w14:textId="77777777" w:rsidTr="009B29EE">
        <w:trPr>
          <w:trHeight w:hRule="exact" w:val="521"/>
          <w:jc w:val="center"/>
        </w:trPr>
        <w:tc>
          <w:tcPr>
            <w:tcW w:w="993" w:type="dxa"/>
            <w:vMerge/>
            <w:vAlign w:val="center"/>
          </w:tcPr>
          <w:p w14:paraId="082BA846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E3440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62B45AD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3C0CBAD9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4F68F624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08B79EB8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2153475E" w14:textId="77777777" w:rsidTr="009B29EE">
        <w:trPr>
          <w:trHeight w:hRule="exact" w:val="545"/>
          <w:jc w:val="center"/>
        </w:trPr>
        <w:tc>
          <w:tcPr>
            <w:tcW w:w="993" w:type="dxa"/>
            <w:vMerge/>
            <w:vAlign w:val="center"/>
          </w:tcPr>
          <w:p w14:paraId="3DC72DC3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33690F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8522868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62E51451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09494EE8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5C64C7D6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18D2F168" w14:textId="77777777" w:rsidTr="009B29EE">
        <w:trPr>
          <w:trHeight w:hRule="exact" w:val="585"/>
          <w:jc w:val="center"/>
        </w:trPr>
        <w:tc>
          <w:tcPr>
            <w:tcW w:w="993" w:type="dxa"/>
            <w:vMerge/>
            <w:vAlign w:val="center"/>
          </w:tcPr>
          <w:p w14:paraId="12E5A6D6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3E106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B06E1EE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32164400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1B3B73FE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52DD8F65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0584F25B" w14:textId="77777777" w:rsidTr="009B29EE">
        <w:trPr>
          <w:trHeight w:val="1785"/>
          <w:jc w:val="center"/>
        </w:trPr>
        <w:tc>
          <w:tcPr>
            <w:tcW w:w="993" w:type="dxa"/>
            <w:vAlign w:val="center"/>
          </w:tcPr>
          <w:p w14:paraId="6F83E2D8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个人学习和工作经历</w:t>
            </w: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（从初中</w:t>
            </w:r>
          </w:p>
          <w:p w14:paraId="31A25DEC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8129" w:type="dxa"/>
            <w:gridSpan w:val="18"/>
            <w:vAlign w:val="center"/>
          </w:tcPr>
          <w:p w14:paraId="3CF9FE7A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5DA45CB2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3ACE8247" w14:textId="77777777" w:rsidTr="009B29EE">
        <w:trPr>
          <w:trHeight w:val="1114"/>
          <w:jc w:val="center"/>
        </w:trPr>
        <w:tc>
          <w:tcPr>
            <w:tcW w:w="993" w:type="dxa"/>
            <w:vAlign w:val="center"/>
          </w:tcPr>
          <w:p w14:paraId="585250CB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奖惩</w:t>
            </w:r>
          </w:p>
          <w:p w14:paraId="68F25D60" w14:textId="77777777"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129" w:type="dxa"/>
            <w:gridSpan w:val="18"/>
            <w:vAlign w:val="center"/>
          </w:tcPr>
          <w:p w14:paraId="34F51FB7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14:paraId="506353F5" w14:textId="77777777" w:rsidTr="009B29EE">
        <w:trPr>
          <w:trHeight w:val="768"/>
          <w:jc w:val="center"/>
        </w:trPr>
        <w:tc>
          <w:tcPr>
            <w:tcW w:w="993" w:type="dxa"/>
            <w:vAlign w:val="center"/>
          </w:tcPr>
          <w:p w14:paraId="1F68AC9F" w14:textId="77777777" w:rsidR="00011D9E" w:rsidRPr="00B00298" w:rsidRDefault="00C71E87" w:rsidP="003F6045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填表</w:t>
            </w:r>
          </w:p>
          <w:p w14:paraId="0DB3068A" w14:textId="77777777"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8129" w:type="dxa"/>
            <w:gridSpan w:val="18"/>
            <w:vAlign w:val="center"/>
          </w:tcPr>
          <w:p w14:paraId="280E8725" w14:textId="77777777" w:rsidR="00C71E87" w:rsidRPr="00B00298" w:rsidRDefault="00C71E87" w:rsidP="003F6045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14:paraId="0D98BCB7" w14:textId="77777777" w:rsidR="00C71E87" w:rsidRDefault="00C71E87" w:rsidP="00C71E87">
      <w:pPr>
        <w:spacing w:line="400" w:lineRule="exact"/>
        <w:ind w:firstLineChars="2303" w:firstLine="5549"/>
        <w:rPr>
          <w:b/>
          <w:sz w:val="24"/>
        </w:rPr>
      </w:pPr>
      <w:r>
        <w:rPr>
          <w:rFonts w:hint="eastAsia"/>
          <w:b/>
          <w:sz w:val="24"/>
        </w:rPr>
        <w:t>本人确认签名：</w:t>
      </w:r>
    </w:p>
    <w:p w14:paraId="378C82BC" w14:textId="77777777" w:rsidR="00165073" w:rsidRDefault="00C71E87" w:rsidP="00C71E87">
      <w:pPr>
        <w:spacing w:line="400" w:lineRule="exact"/>
        <w:ind w:firstLineChars="2303" w:firstLine="5549"/>
        <w:rPr>
          <w:b/>
          <w:sz w:val="24"/>
        </w:rPr>
      </w:pPr>
      <w:r w:rsidRPr="008373DE">
        <w:rPr>
          <w:rFonts w:hint="eastAsia"/>
          <w:b/>
          <w:sz w:val="24"/>
        </w:rPr>
        <w:t>年</w:t>
      </w:r>
      <w:r w:rsidRPr="008373DE">
        <w:rPr>
          <w:rFonts w:hint="eastAsia"/>
          <w:b/>
          <w:sz w:val="24"/>
        </w:rPr>
        <w:t xml:space="preserve">    </w:t>
      </w:r>
      <w:r w:rsidRPr="008373DE">
        <w:rPr>
          <w:rFonts w:hint="eastAsia"/>
          <w:b/>
          <w:sz w:val="24"/>
        </w:rPr>
        <w:t>月</w:t>
      </w:r>
      <w:r w:rsidRPr="008373DE">
        <w:rPr>
          <w:rFonts w:hint="eastAsia"/>
          <w:b/>
          <w:sz w:val="24"/>
        </w:rPr>
        <w:t xml:space="preserve">   </w:t>
      </w:r>
      <w:r w:rsidRPr="008373DE">
        <w:rPr>
          <w:rFonts w:hint="eastAsia"/>
          <w:b/>
          <w:sz w:val="24"/>
        </w:rPr>
        <w:t>日</w:t>
      </w:r>
    </w:p>
    <w:p w14:paraId="2480405D" w14:textId="77777777" w:rsidR="00165073" w:rsidRDefault="00165073" w:rsidP="00165073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b/>
          <w:sz w:val="24"/>
        </w:rPr>
        <w:br w:type="page"/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：</w:t>
      </w:r>
    </w:p>
    <w:p w14:paraId="6731EFFF" w14:textId="77777777" w:rsidR="00165073" w:rsidRDefault="00165073" w:rsidP="0016507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165073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启东市卫</w:t>
      </w:r>
      <w:proofErr w:type="gramStart"/>
      <w:r w:rsidRPr="00165073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健系统</w:t>
      </w:r>
      <w:proofErr w:type="gramEnd"/>
      <w:r w:rsidRPr="00165073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公开招聘编外劳务派遣人员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新冠肺炎疫情防控网上告知暨考生承诺书</w:t>
      </w:r>
    </w:p>
    <w:p w14:paraId="01D0FD08" w14:textId="77777777" w:rsidR="00165073" w:rsidRDefault="00165073" w:rsidP="0016507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14:paraId="4987C4E4" w14:textId="77777777" w:rsidR="00165073" w:rsidRDefault="00165073" w:rsidP="0016507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一、考生在考试（含</w:t>
      </w:r>
      <w:r w:rsidR="0075358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报名、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笔试、面试、体检等招聘环节，下同）当天进入考点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（或相关招聘活动场所）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时应向工作人员出示实时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并配合体温检测。健康码为绿码，行程轨迹显示没有经过中高风险地区，且体温低于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37.3</w:t>
      </w:r>
      <w:r w:rsidRPr="00EA2E3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、无干咳等异常情况的人员方可进入考点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（或相关招聘活动场所）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。入境（澳门除外）未满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天的来启人员，还需提供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日内有效核酸检测阴性报告。参加考试的考生应自备一次性医用口罩或无呼吸阀的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N95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口罩，除身份确认环节需摘除口罩以外全程佩戴，做好个人防护。</w:t>
      </w:r>
    </w:p>
    <w:p w14:paraId="78994661" w14:textId="77777777" w:rsidR="00165073" w:rsidRDefault="00165073" w:rsidP="0016507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二、按当前疫情防控有关要求，考试当天持实时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proofErr w:type="gramStart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非绿码的</w:t>
      </w:r>
      <w:proofErr w:type="gramEnd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2B2DE922" w14:textId="77777777" w:rsidR="00165073" w:rsidRPr="00EA2E3F" w:rsidRDefault="00165073" w:rsidP="00165073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三、考生应认真阅读本文件，知悉告知事项、证明义务和防疫要求。参加</w:t>
      </w:r>
      <w:r w:rsidR="00B60454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.</w:t>
      </w:r>
      <w:r w:rsidR="00B60454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考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试前须</w:t>
      </w:r>
      <w:proofErr w:type="gramStart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作出</w:t>
      </w:r>
      <w:proofErr w:type="gramEnd"/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以下承诺：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本人已认真阅读《</w:t>
      </w:r>
      <w:r w:rsidRPr="00165073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启东市卫健系统公开招聘编外劳务派遣人员</w:t>
      </w:r>
      <w:r w:rsidRPr="00165073">
        <w:rPr>
          <w:rFonts w:ascii="Times New Roman" w:eastAsia="仿宋_GB2312" w:hAnsi="Times New Roman" w:cs="Times New Roman"/>
          <w:color w:val="000000"/>
          <w:sz w:val="28"/>
          <w:szCs w:val="28"/>
        </w:rPr>
        <w:t>新冠肺炎疫情防控网上告知暨考生承诺书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EA2E3F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</w:p>
    <w:p w14:paraId="1B55746D" w14:textId="77777777" w:rsidR="00165073" w:rsidRDefault="00165073" w:rsidP="00165073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3860407B" w14:textId="77777777" w:rsidR="00165073" w:rsidRDefault="00165073" w:rsidP="00165073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5F968214" w14:textId="77777777" w:rsidR="00165073" w:rsidRPr="00EA2E3F" w:rsidRDefault="00165073" w:rsidP="00165073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A2E3F">
        <w:rPr>
          <w:rFonts w:ascii="Times New Roman" w:eastAsia="仿宋_GB2312" w:hAnsi="Times New Roman" w:cs="Times New Roman"/>
          <w:sz w:val="28"/>
          <w:szCs w:val="28"/>
        </w:rPr>
        <w:t>启东市</w:t>
      </w:r>
      <w:r w:rsidR="00E5615C">
        <w:rPr>
          <w:rFonts w:ascii="Times New Roman" w:eastAsia="仿宋_GB2312" w:hAnsi="Times New Roman" w:cs="Times New Roman" w:hint="eastAsia"/>
          <w:sz w:val="28"/>
          <w:szCs w:val="28"/>
        </w:rPr>
        <w:t>卫生健康委员会</w:t>
      </w:r>
    </w:p>
    <w:p w14:paraId="2C09197A" w14:textId="77777777" w:rsidR="00165073" w:rsidRDefault="00165073" w:rsidP="00165073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 w:rsidR="00C420E4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2F2314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165073" w:rsidSect="00991FB6">
      <w:pgSz w:w="11906" w:h="16838"/>
      <w:pgMar w:top="1134" w:right="1361" w:bottom="794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65A4" w14:textId="77777777" w:rsidR="00A238E9" w:rsidRDefault="00A238E9">
      <w:r>
        <w:separator/>
      </w:r>
    </w:p>
  </w:endnote>
  <w:endnote w:type="continuationSeparator" w:id="0">
    <w:p w14:paraId="528BEE3C" w14:textId="77777777" w:rsidR="00A238E9" w:rsidRDefault="00A2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959275"/>
      <w:docPartObj>
        <w:docPartGallery w:val="Page Numbers (Bottom of Page)"/>
        <w:docPartUnique/>
      </w:docPartObj>
    </w:sdtPr>
    <w:sdtEndPr/>
    <w:sdtContent>
      <w:p w14:paraId="0F92CD0A" w14:textId="77777777" w:rsidR="00F0252C" w:rsidRDefault="00BC10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7D" w:rsidRPr="00D9687D">
          <w:rPr>
            <w:noProof/>
            <w:lang w:val="zh-CN"/>
          </w:rPr>
          <w:t>3</w:t>
        </w:r>
        <w:r>
          <w:fldChar w:fldCharType="end"/>
        </w:r>
      </w:p>
    </w:sdtContent>
  </w:sdt>
  <w:p w14:paraId="0DD0A5F8" w14:textId="77777777" w:rsidR="00F0252C" w:rsidRDefault="00A238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7B48" w14:textId="77777777" w:rsidR="00A238E9" w:rsidRDefault="00A238E9">
      <w:r>
        <w:separator/>
      </w:r>
    </w:p>
  </w:footnote>
  <w:footnote w:type="continuationSeparator" w:id="0">
    <w:p w14:paraId="2E4CBFE5" w14:textId="77777777" w:rsidR="00A238E9" w:rsidRDefault="00A2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DF7"/>
    <w:multiLevelType w:val="hybridMultilevel"/>
    <w:tmpl w:val="AFC48CB4"/>
    <w:lvl w:ilvl="0" w:tplc="1F36AD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FC3CCA"/>
    <w:multiLevelType w:val="hybridMultilevel"/>
    <w:tmpl w:val="C7FA77C6"/>
    <w:lvl w:ilvl="0" w:tplc="784A4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0E"/>
    <w:rsid w:val="00011D9E"/>
    <w:rsid w:val="00020070"/>
    <w:rsid w:val="000647A3"/>
    <w:rsid w:val="000B717D"/>
    <w:rsid w:val="00106362"/>
    <w:rsid w:val="00137795"/>
    <w:rsid w:val="001433BD"/>
    <w:rsid w:val="00161598"/>
    <w:rsid w:val="00165073"/>
    <w:rsid w:val="001A502C"/>
    <w:rsid w:val="002017C8"/>
    <w:rsid w:val="00234E89"/>
    <w:rsid w:val="00246E75"/>
    <w:rsid w:val="002629B1"/>
    <w:rsid w:val="002A1F98"/>
    <w:rsid w:val="002E1631"/>
    <w:rsid w:val="002F2314"/>
    <w:rsid w:val="00372154"/>
    <w:rsid w:val="003A181A"/>
    <w:rsid w:val="003B3194"/>
    <w:rsid w:val="004B4991"/>
    <w:rsid w:val="004B6388"/>
    <w:rsid w:val="004C7553"/>
    <w:rsid w:val="004E08A4"/>
    <w:rsid w:val="004E6FBB"/>
    <w:rsid w:val="004F2DE1"/>
    <w:rsid w:val="00552B72"/>
    <w:rsid w:val="00554A02"/>
    <w:rsid w:val="00555D06"/>
    <w:rsid w:val="005C34EE"/>
    <w:rsid w:val="005D27E0"/>
    <w:rsid w:val="005E556F"/>
    <w:rsid w:val="005E7A44"/>
    <w:rsid w:val="00635FE7"/>
    <w:rsid w:val="00654B68"/>
    <w:rsid w:val="00660985"/>
    <w:rsid w:val="007311E3"/>
    <w:rsid w:val="00733A9F"/>
    <w:rsid w:val="0075358E"/>
    <w:rsid w:val="00825252"/>
    <w:rsid w:val="00846059"/>
    <w:rsid w:val="00894E0E"/>
    <w:rsid w:val="008E661F"/>
    <w:rsid w:val="00925EFD"/>
    <w:rsid w:val="00953F17"/>
    <w:rsid w:val="009B29EE"/>
    <w:rsid w:val="00A238E9"/>
    <w:rsid w:val="00B00298"/>
    <w:rsid w:val="00B430F6"/>
    <w:rsid w:val="00B60454"/>
    <w:rsid w:val="00BA5B80"/>
    <w:rsid w:val="00BB6A2D"/>
    <w:rsid w:val="00BC1088"/>
    <w:rsid w:val="00C01EE4"/>
    <w:rsid w:val="00C17D08"/>
    <w:rsid w:val="00C420E4"/>
    <w:rsid w:val="00C71E87"/>
    <w:rsid w:val="00C72BFF"/>
    <w:rsid w:val="00C979D6"/>
    <w:rsid w:val="00D152F2"/>
    <w:rsid w:val="00D75AAA"/>
    <w:rsid w:val="00D9687D"/>
    <w:rsid w:val="00D97269"/>
    <w:rsid w:val="00DB2B53"/>
    <w:rsid w:val="00DD4797"/>
    <w:rsid w:val="00DE0BB4"/>
    <w:rsid w:val="00E35A96"/>
    <w:rsid w:val="00E45B30"/>
    <w:rsid w:val="00E51015"/>
    <w:rsid w:val="00E5217E"/>
    <w:rsid w:val="00E5615C"/>
    <w:rsid w:val="00E852C7"/>
    <w:rsid w:val="00EB796F"/>
    <w:rsid w:val="00ED46EF"/>
    <w:rsid w:val="00EF637F"/>
    <w:rsid w:val="00F20204"/>
    <w:rsid w:val="00F21BE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194C"/>
  <w15:docId w15:val="{641A9C01-FF2F-4FD2-8D6A-D3BD156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94E0E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C108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C1088"/>
    <w:rPr>
      <w:sz w:val="18"/>
      <w:szCs w:val="18"/>
    </w:rPr>
  </w:style>
  <w:style w:type="character" w:customStyle="1" w:styleId="font11">
    <w:name w:val="font11"/>
    <w:basedOn w:val="a0"/>
    <w:qFormat/>
    <w:rsid w:val="00C71E87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paragraph" w:styleId="a7">
    <w:name w:val="header"/>
    <w:basedOn w:val="a"/>
    <w:link w:val="a8"/>
    <w:uiPriority w:val="99"/>
    <w:unhideWhenUsed/>
    <w:rsid w:val="0013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7795"/>
    <w:rPr>
      <w:sz w:val="18"/>
      <w:szCs w:val="18"/>
    </w:rPr>
  </w:style>
  <w:style w:type="paragraph" w:styleId="a9">
    <w:name w:val="No Spacing"/>
    <w:uiPriority w:val="1"/>
    <w:qFormat/>
    <w:rsid w:val="00DE0BB4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(Web)"/>
    <w:basedOn w:val="a"/>
    <w:next w:val="a"/>
    <w:qFormat/>
    <w:rsid w:val="00DE0BB4"/>
    <w:rPr>
      <w:rFonts w:ascii="Calibri" w:eastAsia="宋体" w:hAnsi="Calibri" w:cs="Times New Roman"/>
      <w:color w:val="000000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B430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 skip</cp:lastModifiedBy>
  <cp:revision>57</cp:revision>
  <cp:lastPrinted>2020-02-18T01:27:00Z</cp:lastPrinted>
  <dcterms:created xsi:type="dcterms:W3CDTF">2020-02-18T01:12:00Z</dcterms:created>
  <dcterms:modified xsi:type="dcterms:W3CDTF">2020-12-03T10:38:00Z</dcterms:modified>
</cp:coreProperties>
</file>