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科技创新局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2020年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公开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招聘工作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个人基本情况</w:t>
      </w:r>
    </w:p>
    <w:tbl>
      <w:tblPr>
        <w:tblStyle w:val="2"/>
        <w:tblW w:w="97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07"/>
        <w:gridCol w:w="504"/>
        <w:gridCol w:w="1130"/>
        <w:gridCol w:w="346"/>
        <w:gridCol w:w="360"/>
        <w:gridCol w:w="360"/>
        <w:gridCol w:w="354"/>
        <w:gridCol w:w="6"/>
        <w:gridCol w:w="360"/>
        <w:gridCol w:w="360"/>
        <w:gridCol w:w="360"/>
        <w:gridCol w:w="360"/>
        <w:gridCol w:w="190"/>
        <w:gridCol w:w="170"/>
        <w:gridCol w:w="360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考单位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考岗位</w:t>
            </w:r>
          </w:p>
        </w:tc>
        <w:tc>
          <w:tcPr>
            <w:tcW w:w="214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服从分配</w:t>
            </w:r>
          </w:p>
        </w:tc>
        <w:tc>
          <w:tcPr>
            <w:tcW w:w="282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（）是    （）否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身 份 证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性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别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出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生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期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户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籍    贯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婚 姻 状 况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最高学历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专   业</w:t>
            </w: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政 治 面 貌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身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高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体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重</w:t>
            </w:r>
          </w:p>
        </w:tc>
        <w:tc>
          <w:tcPr>
            <w:tcW w:w="14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工 作 年 限</w:t>
            </w:r>
          </w:p>
        </w:tc>
        <w:tc>
          <w:tcPr>
            <w:tcW w:w="13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0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359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计 算 机 水 平</w:t>
            </w: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（）精通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（）熟练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（）一般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驾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照</w:t>
            </w:r>
          </w:p>
        </w:tc>
        <w:tc>
          <w:tcPr>
            <w:tcW w:w="3359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外 语 语 种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水 平</w:t>
            </w:r>
          </w:p>
        </w:tc>
        <w:tc>
          <w:tcPr>
            <w:tcW w:w="4995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210" w:firstLineChars="10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（）精通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（）熟练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（）一般</w:t>
            </w: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联系方式</w:t>
      </w:r>
    </w:p>
    <w:tbl>
      <w:tblPr>
        <w:tblStyle w:val="2"/>
        <w:tblW w:w="9720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503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44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电 话(日/夜)</w:t>
            </w:r>
          </w:p>
        </w:tc>
        <w:tc>
          <w:tcPr>
            <w:tcW w:w="1503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593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手 机</w:t>
            </w:r>
          </w:p>
        </w:tc>
        <w:tc>
          <w:tcPr>
            <w:tcW w:w="1594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239" w:type="dxa"/>
            <w:tcBorders>
              <w:top w:val="doub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  <w:lang w:eastAsia="zh-CN"/>
              </w:rPr>
              <w:t>现居住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地址</w:t>
            </w:r>
          </w:p>
        </w:tc>
        <w:tc>
          <w:tcPr>
            <w:tcW w:w="469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  <w:tc>
          <w:tcPr>
            <w:tcW w:w="123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邮政编码</w:t>
            </w:r>
          </w:p>
        </w:tc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44" w:type="dxa"/>
            <w:tcBorders>
              <w:top w:val="single" w:color="000000" w:sz="6" w:space="0"/>
              <w:bottom w:val="doub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  <w:t>紧急联系人/电话</w:t>
            </w:r>
          </w:p>
        </w:tc>
        <w:tc>
          <w:tcPr>
            <w:tcW w:w="7776" w:type="dxa"/>
            <w:gridSpan w:val="5"/>
            <w:tcBorders>
              <w:top w:val="single" w:color="000000" w:sz="6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家庭情况</w:t>
      </w:r>
    </w:p>
    <w:tbl>
      <w:tblPr>
        <w:tblStyle w:val="2"/>
        <w:tblW w:w="9720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4140"/>
        <w:gridCol w:w="244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关  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年  龄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现 工 作 单 位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联 系 电 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所获荣誉</w:t>
      </w:r>
    </w:p>
    <w:tbl>
      <w:tblPr>
        <w:tblStyle w:val="2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所获荣誉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所获证书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工作经历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及受教育经验（详细填写）</w:t>
      </w:r>
    </w:p>
    <w:tbl>
      <w:tblPr>
        <w:tblStyle w:val="2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424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3424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机构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部门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受教育经历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受教育经历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342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受教育经历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-540" w:leftChars="-257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</w:rPr>
        <w:t xml:space="preserve">      </w:t>
      </w:r>
    </w:p>
    <w:p>
      <w:pPr>
        <w:adjustRightInd w:val="0"/>
        <w:snapToGrid w:val="0"/>
        <w:spacing w:line="560" w:lineRule="exact"/>
        <w:ind w:left="-540" w:leftChars="-257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adjustRightInd w:val="0"/>
        <w:snapToGrid w:val="0"/>
        <w:spacing w:line="560" w:lineRule="exact"/>
        <w:ind w:left="-540" w:leftChars="-257" w:firstLine="480" w:firstLineChars="200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其它说明：</w:t>
      </w:r>
    </w:p>
    <w:p>
      <w:pPr>
        <w:adjustRightInd w:val="0"/>
        <w:snapToGrid w:val="0"/>
        <w:spacing w:line="560" w:lineRule="exact"/>
        <w:ind w:left="193" w:leftChars="92" w:right="178" w:rightChars="85" w:firstLine="470" w:firstLineChars="196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本人声明，本表格中所有情况均完全属实，没有遗漏，并配合做好相关情况的调查，如有虚假信息，所产生的一切责任由本人承担。</w:t>
      </w: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rPr>
          <w:rFonts w:hint="eastAsia" w:ascii="楷体" w:hAnsi="楷体" w:eastAsia="楷体" w:cs="楷体"/>
          <w:b w:val="0"/>
          <w:bCs/>
          <w:sz w:val="22"/>
          <w:szCs w:val="22"/>
        </w:rPr>
      </w:pP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rPr>
          <w:rFonts w:hint="eastAsia" w:ascii="楷体" w:hAnsi="楷体" w:eastAsia="楷体" w:cs="楷体"/>
          <w:b w:val="0"/>
          <w:bCs/>
          <w:sz w:val="22"/>
          <w:szCs w:val="22"/>
        </w:rPr>
      </w:pPr>
    </w:p>
    <w:p>
      <w:pPr>
        <w:adjustRightInd w:val="0"/>
        <w:snapToGrid w:val="0"/>
        <w:spacing w:line="560" w:lineRule="exact"/>
        <w:ind w:left="193" w:leftChars="92" w:right="178" w:rightChars="85" w:firstLine="431" w:firstLineChars="196"/>
        <w:jc w:val="right"/>
        <w:rPr>
          <w:rFonts w:hint="eastAsia" w:ascii="楷体" w:hAnsi="楷体" w:eastAsia="楷体" w:cs="楷体"/>
          <w:sz w:val="22"/>
          <w:szCs w:val="22"/>
          <w:u w:val="none"/>
        </w:rPr>
      </w:pPr>
      <w:r>
        <w:rPr>
          <w:rFonts w:hint="eastAsia" w:ascii="楷体" w:hAnsi="楷体" w:eastAsia="楷体" w:cs="楷体"/>
          <w:sz w:val="22"/>
          <w:szCs w:val="22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</w:rPr>
        <w:t>签名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：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 </w:t>
      </w:r>
      <w:r>
        <w:rPr>
          <w:rFonts w:hint="eastAsia" w:ascii="楷体" w:hAnsi="楷体" w:eastAsia="楷体" w:cs="楷体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  <w:u w:val="none"/>
          <w:lang w:eastAsia="zh-CN"/>
        </w:rPr>
        <w:t>（请将报名表打印并手写签名后扫描上传）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  </w:t>
      </w:r>
    </w:p>
    <w:p>
      <w:pPr>
        <w:adjustRightInd w:val="0"/>
        <w:snapToGrid w:val="0"/>
        <w:spacing w:line="560" w:lineRule="exact"/>
        <w:ind w:left="193" w:leftChars="92" w:right="178" w:rightChars="85" w:firstLine="3071" w:firstLineChars="1396"/>
        <w:jc w:val="both"/>
        <w:rPr>
          <w:rFonts w:hint="eastAsia" w:ascii="楷体" w:hAnsi="楷体" w:eastAsia="楷体" w:cs="楷体"/>
          <w:sz w:val="21"/>
          <w:szCs w:val="21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年     月     日    </w:t>
      </w:r>
      <w:r>
        <w:rPr>
          <w:rFonts w:hint="eastAsia" w:ascii="楷体" w:hAnsi="楷体" w:eastAsia="楷体" w:cs="楷体"/>
          <w:sz w:val="21"/>
          <w:szCs w:val="21"/>
          <w:u w:val="none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 xml:space="preserve">  </w:t>
      </w:r>
    </w:p>
    <w:p>
      <w:pPr>
        <w:rPr>
          <w:sz w:val="21"/>
          <w:szCs w:val="21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E5036"/>
    <w:rsid w:val="024734B5"/>
    <w:rsid w:val="02D163FE"/>
    <w:rsid w:val="02E517A3"/>
    <w:rsid w:val="04C36B41"/>
    <w:rsid w:val="0706012F"/>
    <w:rsid w:val="07120547"/>
    <w:rsid w:val="08CB3650"/>
    <w:rsid w:val="0B324631"/>
    <w:rsid w:val="0C5F792C"/>
    <w:rsid w:val="0E1632B5"/>
    <w:rsid w:val="0EE5575E"/>
    <w:rsid w:val="13642EF7"/>
    <w:rsid w:val="14915800"/>
    <w:rsid w:val="149B1E2B"/>
    <w:rsid w:val="16FA42D6"/>
    <w:rsid w:val="176A0AB4"/>
    <w:rsid w:val="18476452"/>
    <w:rsid w:val="194A2758"/>
    <w:rsid w:val="1C954696"/>
    <w:rsid w:val="1D0F5542"/>
    <w:rsid w:val="20B86390"/>
    <w:rsid w:val="21E54D48"/>
    <w:rsid w:val="22071432"/>
    <w:rsid w:val="229F4AC7"/>
    <w:rsid w:val="22D75DEC"/>
    <w:rsid w:val="22F65C9E"/>
    <w:rsid w:val="24C151E6"/>
    <w:rsid w:val="26584400"/>
    <w:rsid w:val="269E4FA6"/>
    <w:rsid w:val="28EE2A44"/>
    <w:rsid w:val="2C9356CF"/>
    <w:rsid w:val="2EF340CD"/>
    <w:rsid w:val="2F676DB0"/>
    <w:rsid w:val="30131A70"/>
    <w:rsid w:val="31037995"/>
    <w:rsid w:val="31983F1E"/>
    <w:rsid w:val="31DD489D"/>
    <w:rsid w:val="328A32F7"/>
    <w:rsid w:val="348045D5"/>
    <w:rsid w:val="36997456"/>
    <w:rsid w:val="3911609D"/>
    <w:rsid w:val="3C550B35"/>
    <w:rsid w:val="3DF02520"/>
    <w:rsid w:val="3FFD6521"/>
    <w:rsid w:val="401208D2"/>
    <w:rsid w:val="4068029A"/>
    <w:rsid w:val="4073497D"/>
    <w:rsid w:val="42AA45F8"/>
    <w:rsid w:val="4389008D"/>
    <w:rsid w:val="45F774D6"/>
    <w:rsid w:val="4655086B"/>
    <w:rsid w:val="4A11480E"/>
    <w:rsid w:val="4A190102"/>
    <w:rsid w:val="4AFC2E7A"/>
    <w:rsid w:val="4B024DCC"/>
    <w:rsid w:val="4BEE5036"/>
    <w:rsid w:val="501F7832"/>
    <w:rsid w:val="50926910"/>
    <w:rsid w:val="50FD7020"/>
    <w:rsid w:val="5160552A"/>
    <w:rsid w:val="55F075D0"/>
    <w:rsid w:val="570E04CE"/>
    <w:rsid w:val="578E6747"/>
    <w:rsid w:val="58333249"/>
    <w:rsid w:val="5D834803"/>
    <w:rsid w:val="60A01A26"/>
    <w:rsid w:val="66175B60"/>
    <w:rsid w:val="677200E2"/>
    <w:rsid w:val="67F42D4B"/>
    <w:rsid w:val="682D760F"/>
    <w:rsid w:val="68D01209"/>
    <w:rsid w:val="6ADC0966"/>
    <w:rsid w:val="6B3D74C9"/>
    <w:rsid w:val="6B8E6482"/>
    <w:rsid w:val="6BC340EB"/>
    <w:rsid w:val="6BE60B33"/>
    <w:rsid w:val="6D01299A"/>
    <w:rsid w:val="6DB70220"/>
    <w:rsid w:val="6DD86361"/>
    <w:rsid w:val="6FF73EED"/>
    <w:rsid w:val="71827984"/>
    <w:rsid w:val="731A3CA0"/>
    <w:rsid w:val="73C92412"/>
    <w:rsid w:val="75315840"/>
    <w:rsid w:val="75546F96"/>
    <w:rsid w:val="756B7BD0"/>
    <w:rsid w:val="762D07C8"/>
    <w:rsid w:val="79D21786"/>
    <w:rsid w:val="7A0D4DAF"/>
    <w:rsid w:val="7BC10480"/>
    <w:rsid w:val="7E9A1FAA"/>
    <w:rsid w:val="7EEE4C1D"/>
    <w:rsid w:val="7EF5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2019-06-14T03:32:00Z</dcterms:created>
  <dc:creator>帮我带饭</dc:creator>
  <cp:lastModifiedBy>马焱佳</cp:lastModifiedBy>
  <dcterms:modified xsi:type="dcterms:W3CDTF">2020-11-26T08:02:16Z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