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4A" w:rsidRDefault="00A17F4A" w:rsidP="00A17F4A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360DC" w:rsidRDefault="00683D38" w:rsidP="007360D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浙江省</w:t>
      </w:r>
      <w:r w:rsidR="00A17F4A">
        <w:rPr>
          <w:rFonts w:ascii="方正小标宋简体" w:eastAsia="方正小标宋简体" w:hint="eastAsia"/>
          <w:sz w:val="36"/>
          <w:szCs w:val="36"/>
        </w:rPr>
        <w:t>金华</w:t>
      </w:r>
      <w:r>
        <w:rPr>
          <w:rFonts w:ascii="方正小标宋简体" w:eastAsia="方正小标宋简体" w:hint="eastAsia"/>
          <w:sz w:val="36"/>
          <w:szCs w:val="36"/>
        </w:rPr>
        <w:t>生态</w:t>
      </w:r>
      <w:r w:rsidR="007D79AD">
        <w:rPr>
          <w:rFonts w:ascii="方正小标宋简体" w:eastAsia="方正小标宋简体" w:hint="eastAsia"/>
          <w:sz w:val="36"/>
          <w:szCs w:val="36"/>
        </w:rPr>
        <w:t>环境监测</w:t>
      </w:r>
      <w:r w:rsidR="00F218F0">
        <w:rPr>
          <w:rFonts w:ascii="方正小标宋简体" w:eastAsia="方正小标宋简体" w:hint="eastAsia"/>
          <w:sz w:val="36"/>
          <w:szCs w:val="36"/>
        </w:rPr>
        <w:t>中心</w:t>
      </w:r>
      <w:r w:rsidR="00A17F4A">
        <w:rPr>
          <w:rFonts w:ascii="方正小标宋简体" w:eastAsia="方正小标宋简体" w:hint="eastAsia"/>
          <w:sz w:val="36"/>
          <w:szCs w:val="36"/>
        </w:rPr>
        <w:t>招聘报名表</w:t>
      </w:r>
    </w:p>
    <w:p w:rsidR="00A17F4A" w:rsidRPr="007360DC" w:rsidRDefault="00F218F0" w:rsidP="007360DC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sz w:val="28"/>
        </w:rPr>
        <w:tab/>
      </w:r>
      <w:r>
        <w:rPr>
          <w:rFonts w:ascii="宋体" w:hAnsi="宋体" w:cs="宋体" w:hint="eastAsia"/>
          <w:sz w:val="28"/>
        </w:rPr>
        <w:tab/>
        <w:t xml:space="preserve">                </w:t>
      </w:r>
      <w:r w:rsidR="007D79AD">
        <w:rPr>
          <w:rFonts w:ascii="宋体" w:hAnsi="宋体" w:cs="宋体" w:hint="eastAsia"/>
          <w:sz w:val="28"/>
        </w:rPr>
        <w:t xml:space="preserve">         </w:t>
      </w:r>
      <w:r>
        <w:rPr>
          <w:rFonts w:ascii="宋体" w:hAnsi="宋体" w:cs="宋体" w:hint="eastAsia"/>
          <w:sz w:val="28"/>
        </w:rPr>
        <w:t xml:space="preserve"> </w:t>
      </w:r>
      <w:r w:rsidR="00A17F4A">
        <w:rPr>
          <w:rFonts w:ascii="宋体" w:hAnsi="宋体" w:cs="宋体" w:hint="eastAsia"/>
          <w:sz w:val="28"/>
        </w:rPr>
        <w:t>填表时间：</w:t>
      </w:r>
      <w:r>
        <w:rPr>
          <w:rFonts w:ascii="宋体" w:hAnsi="宋体" w:cs="宋体" w:hint="eastAsia"/>
          <w:sz w:val="28"/>
        </w:rPr>
        <w:t xml:space="preserve">      年   月   日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705"/>
        <w:gridCol w:w="310"/>
        <w:gridCol w:w="278"/>
        <w:gridCol w:w="547"/>
        <w:gridCol w:w="746"/>
        <w:gridCol w:w="1267"/>
        <w:gridCol w:w="17"/>
        <w:gridCol w:w="1422"/>
        <w:gridCol w:w="194"/>
        <w:gridCol w:w="1633"/>
      </w:tblGrid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22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A17F4A" w:rsidRDefault="00F218F0" w:rsidP="00F218F0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1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422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D79AD" w:rsidTr="00613223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7D79AD" w:rsidRDefault="007D79AD" w:rsidP="007D79A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5292" w:type="dxa"/>
            <w:gridSpan w:val="8"/>
            <w:vAlign w:val="center"/>
          </w:tcPr>
          <w:p w:rsidR="007D79AD" w:rsidRDefault="007D79AD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7D79AD" w:rsidRDefault="007D79AD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93883" w:rsidTr="00030E2A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外语水平及等级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893883" w:rsidRPr="007360DC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其他特长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</w:tcBorders>
            <w:vAlign w:val="center"/>
          </w:tcPr>
          <w:p w:rsidR="00893883" w:rsidRDefault="00893883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360DC" w:rsidTr="00212ED3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1293" w:type="dxa"/>
            <w:gridSpan w:val="3"/>
            <w:tcBorders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7360DC">
              <w:rPr>
                <w:rFonts w:ascii="宋体" w:hAnsi="宋体" w:cs="宋体" w:hint="eastAsia"/>
                <w:sz w:val="24"/>
              </w:rPr>
              <w:t>评定时间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可到职时间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:rsidR="007360DC" w:rsidRDefault="007360DC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F218F0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7A0C2F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</w:t>
            </w:r>
            <w:r w:rsidR="00A17F4A">
              <w:rPr>
                <w:rFonts w:ascii="宋体" w:hAnsi="宋体" w:cs="宋体" w:hint="eastAsia"/>
                <w:sz w:val="24"/>
              </w:rPr>
              <w:t>住址</w:t>
            </w:r>
          </w:p>
        </w:tc>
        <w:tc>
          <w:tcPr>
            <w:tcW w:w="7119" w:type="dxa"/>
            <w:gridSpan w:val="10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A17F4A" w:rsidRDefault="00A17F4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A17F4A" w:rsidRDefault="00A17F4A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A17F4A" w:rsidTr="00376499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7367B2">
        <w:trPr>
          <w:trHeight w:val="656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7367B2">
        <w:trPr>
          <w:trHeight w:val="6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17F4A" w:rsidTr="007367B2">
        <w:trPr>
          <w:trHeight w:val="644"/>
          <w:jc w:val="center"/>
        </w:trPr>
        <w:tc>
          <w:tcPr>
            <w:tcW w:w="1967" w:type="dxa"/>
            <w:gridSpan w:val="3"/>
            <w:vMerge/>
            <w:vAlign w:val="center"/>
          </w:tcPr>
          <w:p w:rsidR="00A17F4A" w:rsidRDefault="00A17F4A" w:rsidP="00376499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A17F4A" w:rsidRDefault="00A17F4A" w:rsidP="00376499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D79AD" w:rsidTr="007367B2">
        <w:trPr>
          <w:trHeight w:val="3818"/>
          <w:jc w:val="center"/>
        </w:trPr>
        <w:tc>
          <w:tcPr>
            <w:tcW w:w="702" w:type="dxa"/>
            <w:textDirection w:val="tbRlV"/>
            <w:vAlign w:val="center"/>
          </w:tcPr>
          <w:p w:rsidR="007D79AD" w:rsidRDefault="007D79AD" w:rsidP="00376499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lastRenderedPageBreak/>
              <w:t>工作经历描述</w:t>
            </w:r>
          </w:p>
        </w:tc>
        <w:tc>
          <w:tcPr>
            <w:tcW w:w="8807" w:type="dxa"/>
            <w:gridSpan w:val="13"/>
            <w:vAlign w:val="center"/>
          </w:tcPr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D79AD" w:rsidRDefault="007D79AD" w:rsidP="00376499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17F4A" w:rsidTr="007367B2">
        <w:trPr>
          <w:trHeight w:val="2964"/>
          <w:jc w:val="center"/>
        </w:trPr>
        <w:tc>
          <w:tcPr>
            <w:tcW w:w="9509" w:type="dxa"/>
            <w:gridSpan w:val="14"/>
            <w:vAlign w:val="center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奖惩情况：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A17F4A" w:rsidTr="00376499">
        <w:trPr>
          <w:trHeight w:val="1635"/>
          <w:jc w:val="center"/>
        </w:trPr>
        <w:tc>
          <w:tcPr>
            <w:tcW w:w="9509" w:type="dxa"/>
            <w:gridSpan w:val="14"/>
          </w:tcPr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A17F4A" w:rsidRDefault="00A17F4A" w:rsidP="00376499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A17F4A" w:rsidRDefault="00A17F4A" w:rsidP="007D79AD">
            <w:pPr>
              <w:spacing w:line="280" w:lineRule="exact"/>
              <w:ind w:firstLineChars="2600" w:firstLine="6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FD6282" w:rsidRDefault="00FD6282"/>
    <w:sectPr w:rsidR="00FD6282" w:rsidSect="003842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B8" w:rsidRDefault="00E755B8" w:rsidP="00F218F0">
      <w:r>
        <w:separator/>
      </w:r>
    </w:p>
  </w:endnote>
  <w:endnote w:type="continuationSeparator" w:id="0">
    <w:p w:rsidR="00E755B8" w:rsidRDefault="00E755B8" w:rsidP="00F2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B8" w:rsidRDefault="00E755B8" w:rsidP="00F218F0">
      <w:r>
        <w:separator/>
      </w:r>
    </w:p>
  </w:footnote>
  <w:footnote w:type="continuationSeparator" w:id="0">
    <w:p w:rsidR="00E755B8" w:rsidRDefault="00E755B8" w:rsidP="00F21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F4A"/>
    <w:rsid w:val="001D188B"/>
    <w:rsid w:val="0038424C"/>
    <w:rsid w:val="00683D38"/>
    <w:rsid w:val="007360DC"/>
    <w:rsid w:val="007367B2"/>
    <w:rsid w:val="007A0C2F"/>
    <w:rsid w:val="007D79AD"/>
    <w:rsid w:val="00893883"/>
    <w:rsid w:val="00A17F4A"/>
    <w:rsid w:val="00AC03E8"/>
    <w:rsid w:val="00BE34D6"/>
    <w:rsid w:val="00E755B8"/>
    <w:rsid w:val="00F218F0"/>
    <w:rsid w:val="00FD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8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8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Administrator</cp:lastModifiedBy>
  <cp:revision>7</cp:revision>
  <dcterms:created xsi:type="dcterms:W3CDTF">2020-02-26T08:04:00Z</dcterms:created>
  <dcterms:modified xsi:type="dcterms:W3CDTF">2020-12-28T09:22:00Z</dcterms:modified>
</cp:coreProperties>
</file>