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B6" w:rsidRPr="00CB19A4" w:rsidRDefault="00247BF4" w:rsidP="00CB19A4">
      <w:pPr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CB19A4">
        <w:rPr>
          <w:rFonts w:ascii="黑体" w:eastAsia="黑体" w:hAnsi="黑体" w:hint="eastAsia"/>
          <w:b/>
          <w:bCs/>
          <w:color w:val="000000"/>
          <w:sz w:val="36"/>
          <w:szCs w:val="36"/>
        </w:rPr>
        <w:t>202</w:t>
      </w:r>
      <w:r w:rsidR="00827AC1">
        <w:rPr>
          <w:rFonts w:ascii="黑体" w:eastAsia="黑体" w:hAnsi="黑体" w:hint="eastAsia"/>
          <w:b/>
          <w:bCs/>
          <w:color w:val="000000"/>
          <w:sz w:val="36"/>
          <w:szCs w:val="36"/>
        </w:rPr>
        <w:t>1</w:t>
      </w:r>
      <w:r w:rsidRPr="00CB19A4">
        <w:rPr>
          <w:rFonts w:ascii="黑体" w:eastAsia="黑体" w:hAnsi="黑体" w:hint="eastAsia"/>
          <w:b/>
          <w:bCs/>
          <w:color w:val="000000"/>
          <w:sz w:val="36"/>
          <w:szCs w:val="36"/>
        </w:rPr>
        <w:t>年</w:t>
      </w:r>
      <w:r w:rsidR="00827AC1">
        <w:rPr>
          <w:rFonts w:ascii="黑体" w:eastAsia="黑体" w:hAnsi="黑体" w:hint="eastAsia"/>
          <w:b/>
          <w:bCs/>
          <w:color w:val="000000"/>
          <w:sz w:val="36"/>
          <w:szCs w:val="36"/>
        </w:rPr>
        <w:t>全州县公办幼儿园</w:t>
      </w:r>
      <w:r w:rsidRPr="00CB19A4">
        <w:rPr>
          <w:rFonts w:ascii="黑体" w:eastAsia="黑体" w:hAnsi="黑体" w:hint="eastAsia"/>
          <w:b/>
          <w:bCs/>
          <w:color w:val="000000"/>
          <w:sz w:val="36"/>
          <w:szCs w:val="36"/>
        </w:rPr>
        <w:t>教师公开招聘</w:t>
      </w:r>
      <w:r w:rsidR="002027B6" w:rsidRPr="00CB19A4">
        <w:rPr>
          <w:rFonts w:ascii="黑体" w:eastAsia="黑体" w:hAnsi="黑体" w:hint="eastAsia"/>
          <w:b/>
          <w:bCs/>
          <w:color w:val="000000"/>
          <w:sz w:val="36"/>
          <w:szCs w:val="36"/>
        </w:rPr>
        <w:t>人员报名登记表</w:t>
      </w:r>
    </w:p>
    <w:tbl>
      <w:tblPr>
        <w:tblW w:w="9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147"/>
        <w:gridCol w:w="145"/>
        <w:gridCol w:w="311"/>
        <w:gridCol w:w="311"/>
        <w:gridCol w:w="311"/>
        <w:gridCol w:w="229"/>
        <w:gridCol w:w="99"/>
        <w:gridCol w:w="435"/>
        <w:gridCol w:w="126"/>
        <w:gridCol w:w="271"/>
        <w:gridCol w:w="141"/>
        <w:gridCol w:w="280"/>
        <w:gridCol w:w="394"/>
        <w:gridCol w:w="177"/>
        <w:gridCol w:w="76"/>
        <w:gridCol w:w="141"/>
        <w:gridCol w:w="367"/>
        <w:gridCol w:w="155"/>
        <w:gridCol w:w="142"/>
        <w:gridCol w:w="57"/>
        <w:gridCol w:w="126"/>
        <w:gridCol w:w="170"/>
        <w:gridCol w:w="314"/>
        <w:gridCol w:w="41"/>
        <w:gridCol w:w="273"/>
        <w:gridCol w:w="98"/>
        <w:gridCol w:w="202"/>
        <w:gridCol w:w="314"/>
        <w:gridCol w:w="354"/>
        <w:gridCol w:w="2102"/>
      </w:tblGrid>
      <w:tr w:rsidR="002027B6" w:rsidTr="00247BF4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14" w:type="dxa"/>
            <w:gridSpan w:val="9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1263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4" w:type="dxa"/>
            <w:gridSpan w:val="7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70" w:type="dxa"/>
            <w:gridSpan w:val="3"/>
            <w:vAlign w:val="center"/>
          </w:tcPr>
          <w:p w:rsidR="002027B6" w:rsidRDefault="002027B6"/>
        </w:tc>
        <w:tc>
          <w:tcPr>
            <w:tcW w:w="2102" w:type="dxa"/>
            <w:vMerge w:val="restart"/>
            <w:vAlign w:val="center"/>
          </w:tcPr>
          <w:p w:rsidR="002027B6" w:rsidRDefault="002027B6">
            <w:pPr>
              <w:jc w:val="center"/>
            </w:pP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近期同底免冠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寸彩照贴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</w:t>
            </w:r>
          </w:p>
          <w:p w:rsidR="002027B6" w:rsidRDefault="002027B6">
            <w:pPr>
              <w:jc w:val="center"/>
            </w:pPr>
          </w:p>
        </w:tc>
      </w:tr>
      <w:tr w:rsidR="002027B6" w:rsidTr="00247BF4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92" w:type="dxa"/>
            <w:gridSpan w:val="2"/>
            <w:vAlign w:val="center"/>
          </w:tcPr>
          <w:p w:rsidR="002027B6" w:rsidRDefault="002027B6"/>
        </w:tc>
        <w:tc>
          <w:tcPr>
            <w:tcW w:w="311" w:type="dxa"/>
            <w:vAlign w:val="center"/>
          </w:tcPr>
          <w:p w:rsidR="002027B6" w:rsidRDefault="002027B6"/>
        </w:tc>
        <w:tc>
          <w:tcPr>
            <w:tcW w:w="311" w:type="dxa"/>
            <w:vAlign w:val="center"/>
          </w:tcPr>
          <w:p w:rsidR="002027B6" w:rsidRDefault="002027B6"/>
        </w:tc>
        <w:tc>
          <w:tcPr>
            <w:tcW w:w="311" w:type="dxa"/>
            <w:vAlign w:val="center"/>
          </w:tcPr>
          <w:p w:rsidR="002027B6" w:rsidRDefault="002027B6"/>
        </w:tc>
        <w:tc>
          <w:tcPr>
            <w:tcW w:w="328" w:type="dxa"/>
            <w:gridSpan w:val="2"/>
            <w:vAlign w:val="center"/>
          </w:tcPr>
          <w:p w:rsidR="002027B6" w:rsidRDefault="002027B6"/>
        </w:tc>
        <w:tc>
          <w:tcPr>
            <w:tcW w:w="435" w:type="dxa"/>
            <w:vAlign w:val="center"/>
          </w:tcPr>
          <w:p w:rsidR="002027B6" w:rsidRDefault="002027B6"/>
        </w:tc>
        <w:tc>
          <w:tcPr>
            <w:tcW w:w="397" w:type="dxa"/>
            <w:gridSpan w:val="2"/>
            <w:vAlign w:val="center"/>
          </w:tcPr>
          <w:p w:rsidR="002027B6" w:rsidRDefault="002027B6"/>
        </w:tc>
        <w:tc>
          <w:tcPr>
            <w:tcW w:w="421" w:type="dxa"/>
            <w:gridSpan w:val="2"/>
            <w:vAlign w:val="center"/>
          </w:tcPr>
          <w:p w:rsidR="002027B6" w:rsidRDefault="002027B6"/>
        </w:tc>
        <w:tc>
          <w:tcPr>
            <w:tcW w:w="394" w:type="dxa"/>
            <w:vAlign w:val="center"/>
          </w:tcPr>
          <w:p w:rsidR="002027B6" w:rsidRDefault="002027B6"/>
        </w:tc>
        <w:tc>
          <w:tcPr>
            <w:tcW w:w="394" w:type="dxa"/>
            <w:gridSpan w:val="3"/>
            <w:vAlign w:val="center"/>
          </w:tcPr>
          <w:p w:rsidR="002027B6" w:rsidRDefault="002027B6"/>
        </w:tc>
        <w:tc>
          <w:tcPr>
            <w:tcW w:w="367" w:type="dxa"/>
            <w:vAlign w:val="center"/>
          </w:tcPr>
          <w:p w:rsidR="002027B6" w:rsidRDefault="002027B6"/>
        </w:tc>
        <w:tc>
          <w:tcPr>
            <w:tcW w:w="354" w:type="dxa"/>
            <w:gridSpan w:val="3"/>
            <w:vAlign w:val="center"/>
          </w:tcPr>
          <w:p w:rsidR="002027B6" w:rsidRDefault="002027B6"/>
        </w:tc>
        <w:tc>
          <w:tcPr>
            <w:tcW w:w="296" w:type="dxa"/>
            <w:gridSpan w:val="2"/>
            <w:vAlign w:val="center"/>
          </w:tcPr>
          <w:p w:rsidR="002027B6" w:rsidRDefault="002027B6"/>
        </w:tc>
        <w:tc>
          <w:tcPr>
            <w:tcW w:w="314" w:type="dxa"/>
            <w:vAlign w:val="center"/>
          </w:tcPr>
          <w:p w:rsidR="002027B6" w:rsidRDefault="002027B6"/>
        </w:tc>
        <w:tc>
          <w:tcPr>
            <w:tcW w:w="314" w:type="dxa"/>
            <w:gridSpan w:val="2"/>
            <w:vAlign w:val="center"/>
          </w:tcPr>
          <w:p w:rsidR="002027B6" w:rsidRDefault="002027B6"/>
        </w:tc>
        <w:tc>
          <w:tcPr>
            <w:tcW w:w="300" w:type="dxa"/>
            <w:gridSpan w:val="2"/>
            <w:vAlign w:val="center"/>
          </w:tcPr>
          <w:p w:rsidR="002027B6" w:rsidRDefault="002027B6"/>
        </w:tc>
        <w:tc>
          <w:tcPr>
            <w:tcW w:w="314" w:type="dxa"/>
            <w:vAlign w:val="center"/>
          </w:tcPr>
          <w:p w:rsidR="002027B6" w:rsidRDefault="002027B6"/>
        </w:tc>
        <w:tc>
          <w:tcPr>
            <w:tcW w:w="354" w:type="dxa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247BF4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114" w:type="dxa"/>
            <w:gridSpan w:val="9"/>
            <w:vAlign w:val="center"/>
          </w:tcPr>
          <w:p w:rsidR="002027B6" w:rsidRDefault="002027B6"/>
        </w:tc>
        <w:tc>
          <w:tcPr>
            <w:tcW w:w="1263" w:type="dxa"/>
            <w:gridSpan w:val="5"/>
            <w:vAlign w:val="center"/>
          </w:tcPr>
          <w:p w:rsidR="002027B6" w:rsidRDefault="002027B6">
            <w:pPr>
              <w:ind w:firstLineChars="150" w:firstLine="315"/>
            </w:pPr>
            <w:r>
              <w:rPr>
                <w:rFonts w:hint="eastAsia"/>
              </w:rPr>
              <w:t>学历</w:t>
            </w:r>
          </w:p>
          <w:p w:rsidR="002027B6" w:rsidRDefault="002027B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学位</w:t>
            </w:r>
          </w:p>
        </w:tc>
        <w:tc>
          <w:tcPr>
            <w:tcW w:w="1064" w:type="dxa"/>
            <w:gridSpan w:val="7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70" w:type="dxa"/>
            <w:gridSpan w:val="3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247BF4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所学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14" w:type="dxa"/>
            <w:gridSpan w:val="9"/>
            <w:vAlign w:val="center"/>
          </w:tcPr>
          <w:p w:rsidR="002027B6" w:rsidRDefault="002027B6"/>
        </w:tc>
        <w:tc>
          <w:tcPr>
            <w:tcW w:w="1263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064" w:type="dxa"/>
            <w:gridSpan w:val="7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70" w:type="dxa"/>
            <w:gridSpan w:val="3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247BF4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6207" w:type="dxa"/>
            <w:gridSpan w:val="29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247BF4">
        <w:trPr>
          <w:trHeight w:hRule="exact" w:val="624"/>
        </w:trPr>
        <w:tc>
          <w:tcPr>
            <w:tcW w:w="719" w:type="dxa"/>
            <w:vAlign w:val="center"/>
          </w:tcPr>
          <w:p w:rsidR="002027B6" w:rsidRDefault="00E22FC6">
            <w:pPr>
              <w:jc w:val="center"/>
              <w:rPr>
                <w:sz w:val="20"/>
                <w:szCs w:val="20"/>
              </w:rPr>
            </w:pPr>
            <w:r w:rsidRPr="00E22FC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8.25pt;margin-top:7.3pt;width:27pt;height:22.9pt;z-index:2;mso-position-horizontal-relative:text;mso-position-vertical-relative:text" filled="f" stroked="f">
                  <v:textbox>
                    <w:txbxContent>
                      <w:p w:rsidR="002027B6" w:rsidRDefault="002027B6"/>
                    </w:txbxContent>
                  </v:textbox>
                </v:shape>
              </w:pict>
            </w:r>
            <w:r w:rsidR="002027B6"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453" w:type="dxa"/>
            <w:gridSpan w:val="15"/>
            <w:vAlign w:val="center"/>
          </w:tcPr>
          <w:p w:rsidR="002027B6" w:rsidRDefault="00E22FC6">
            <w:r>
              <w:pict>
                <v:group id="Group 3" o:spid="_x0000_s1027" alt="" style="width:45pt;height:31.2pt;mso-position-horizontal-relative:char;mso-position-vertical-relative:line" coordsize="7200,4212">
                  <o:lock v:ext="edit" aspectratio="t" text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width:7200;height:4212" o:preferrelative="f">
                    <v:fill o:detectmouseclick="t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856" w:type="dxa"/>
            <w:gridSpan w:val="15"/>
            <w:vAlign w:val="center"/>
          </w:tcPr>
          <w:p w:rsidR="002027B6" w:rsidRDefault="002027B6"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考生是否为国家机关、事业单位在编人员：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cs="宋体" w:hint="eastAsia"/>
              </w:rPr>
              <w:t xml:space="preserve">Ο   </w:t>
            </w:r>
          </w:p>
          <w:p w:rsidR="002027B6" w:rsidRDefault="002027B6">
            <w:pPr>
              <w:ind w:firstLineChars="1900" w:firstLine="3990"/>
            </w:pPr>
            <w:r>
              <w:rPr>
                <w:rFonts w:ascii="宋体" w:hAnsi="宋体" w:cs="宋体" w:hint="eastAsia"/>
              </w:rPr>
              <w:t xml:space="preserve"> 否Ο</w:t>
            </w:r>
          </w:p>
          <w:p w:rsidR="002027B6" w:rsidRDefault="002027B6"/>
        </w:tc>
      </w:tr>
      <w:tr w:rsidR="002027B6" w:rsidTr="00247BF4">
        <w:trPr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住宅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54" w:type="dxa"/>
            <w:gridSpan w:val="6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1072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732" w:type="dxa"/>
            <w:gridSpan w:val="8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1079" w:type="dxa"/>
            <w:gridSpan w:val="7"/>
            <w:vAlign w:val="center"/>
          </w:tcPr>
          <w:p w:rsidR="002027B6" w:rsidRDefault="00247BF4" w:rsidP="003F520D">
            <w:pPr>
              <w:ind w:left="315" w:hangingChars="150" w:hanging="315"/>
            </w:pPr>
            <w:r>
              <w:rPr>
                <w:rFonts w:hint="eastAsia"/>
              </w:rPr>
              <w:t>教师</w:t>
            </w:r>
            <w:r w:rsidR="002027B6">
              <w:rPr>
                <w:rFonts w:hint="eastAsia"/>
              </w:rPr>
              <w:t>资格</w:t>
            </w:r>
            <w:r>
              <w:rPr>
                <w:rFonts w:hint="eastAsia"/>
              </w:rPr>
              <w:t xml:space="preserve"> </w:t>
            </w:r>
            <w:r w:rsidR="002027B6">
              <w:rPr>
                <w:rFonts w:hint="eastAsia"/>
              </w:rPr>
              <w:t>证号</w:t>
            </w:r>
          </w:p>
        </w:tc>
        <w:tc>
          <w:tcPr>
            <w:tcW w:w="2972" w:type="dxa"/>
            <w:gridSpan w:val="4"/>
            <w:vAlign w:val="center"/>
          </w:tcPr>
          <w:p w:rsidR="002027B6" w:rsidRDefault="002027B6"/>
        </w:tc>
      </w:tr>
      <w:tr w:rsidR="002027B6" w:rsidTr="00247BF4">
        <w:trPr>
          <w:trHeight w:hRule="exact" w:val="732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报考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258" w:type="dxa"/>
            <w:gridSpan w:val="19"/>
            <w:vAlign w:val="center"/>
          </w:tcPr>
          <w:p w:rsidR="002027B6" w:rsidRDefault="002027B6"/>
        </w:tc>
        <w:tc>
          <w:tcPr>
            <w:tcW w:w="1079" w:type="dxa"/>
            <w:gridSpan w:val="7"/>
            <w:vAlign w:val="center"/>
          </w:tcPr>
          <w:p w:rsidR="002027B6" w:rsidRDefault="002027B6" w:rsidP="00CB19A4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972" w:type="dxa"/>
            <w:gridSpan w:val="4"/>
            <w:vAlign w:val="center"/>
          </w:tcPr>
          <w:p w:rsidR="002027B6" w:rsidRDefault="002027B6"/>
        </w:tc>
      </w:tr>
      <w:tr w:rsidR="002027B6" w:rsidTr="00247BF4">
        <w:trPr>
          <w:trHeight w:hRule="exact" w:val="3039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309" w:type="dxa"/>
            <w:gridSpan w:val="30"/>
            <w:vAlign w:val="center"/>
          </w:tcPr>
          <w:p w:rsidR="002027B6" w:rsidRDefault="002027B6"/>
        </w:tc>
      </w:tr>
      <w:tr w:rsidR="002027B6" w:rsidTr="003609FE">
        <w:trPr>
          <w:cantSplit/>
          <w:trHeight w:hRule="exact" w:val="1942"/>
        </w:trPr>
        <w:tc>
          <w:tcPr>
            <w:tcW w:w="9028" w:type="dxa"/>
            <w:gridSpan w:val="31"/>
            <w:vAlign w:val="center"/>
          </w:tcPr>
          <w:p w:rsidR="002027B6" w:rsidRDefault="002027B6"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考生承诺：</w:t>
            </w:r>
          </w:p>
          <w:p w:rsidR="002027B6" w:rsidRDefault="002027B6" w:rsidP="003609FE">
            <w:pPr>
              <w:ind w:firstLineChars="200" w:firstLine="48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本人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郑重</w:t>
            </w:r>
            <w:r>
              <w:rPr>
                <w:rFonts w:ascii="宋体" w:hAnsi="宋体" w:cs="宋体" w:hint="eastAsia"/>
                <w:bCs/>
                <w:sz w:val="24"/>
              </w:rPr>
              <w:t>承诺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所填信息真实、无误，若存在弄虚作假的情况，本人愿意承担由此带来的后果。本人若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一经</w:t>
            </w:r>
            <w:r>
              <w:rPr>
                <w:rFonts w:ascii="宋体" w:hAnsi="宋体" w:cs="宋体" w:hint="eastAsia"/>
                <w:bCs/>
                <w:sz w:val="24"/>
              </w:rPr>
              <w:t>聘用，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愿意</w:t>
            </w:r>
            <w:r>
              <w:rPr>
                <w:rFonts w:ascii="宋体" w:hAnsi="宋体" w:cs="宋体" w:hint="eastAsia"/>
                <w:bCs/>
                <w:sz w:val="24"/>
              </w:rPr>
              <w:t>与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用人</w:t>
            </w: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按招聘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中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规定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的</w:t>
            </w:r>
            <w:r w:rsidR="000114EA">
              <w:rPr>
                <w:rFonts w:ascii="宋体" w:hAnsi="宋体" w:cs="宋体" w:hint="eastAsia"/>
                <w:bCs/>
                <w:sz w:val="24"/>
              </w:rPr>
              <w:t>服务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年</w:t>
            </w:r>
            <w:r w:rsidR="000114EA">
              <w:rPr>
                <w:rFonts w:ascii="宋体" w:hAnsi="宋体" w:cs="宋体" w:hint="eastAsia"/>
                <w:bCs/>
                <w:sz w:val="24"/>
              </w:rPr>
              <w:t>限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签定</w:t>
            </w:r>
            <w:r>
              <w:rPr>
                <w:rFonts w:ascii="宋体" w:hAnsi="宋体" w:cs="宋体" w:hint="eastAsia"/>
                <w:bCs/>
                <w:sz w:val="24"/>
              </w:rPr>
              <w:t>聘用合同。</w:t>
            </w:r>
          </w:p>
          <w:p w:rsidR="002027B6" w:rsidRDefault="002027B6">
            <w:pPr>
              <w:ind w:right="480" w:firstLineChars="2500" w:firstLine="600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考生签名：</w:t>
            </w:r>
          </w:p>
          <w:p w:rsidR="002027B6" w:rsidRDefault="002027B6">
            <w:pPr>
              <w:ind w:firstLineChars="2800" w:firstLine="6720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年    月    日</w:t>
            </w:r>
          </w:p>
          <w:p w:rsidR="002027B6" w:rsidRDefault="002027B6">
            <w:pPr>
              <w:ind w:firstLineChars="200" w:firstLine="480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CB19A4" w:rsidTr="00CB19A4">
        <w:trPr>
          <w:trHeight w:hRule="exact" w:val="1855"/>
        </w:trPr>
        <w:tc>
          <w:tcPr>
            <w:tcW w:w="866" w:type="dxa"/>
            <w:gridSpan w:val="2"/>
            <w:vAlign w:val="center"/>
          </w:tcPr>
          <w:p w:rsidR="00CB19A4" w:rsidRDefault="00CB19A4" w:rsidP="00CB19A4">
            <w:pPr>
              <w:jc w:val="center"/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3969" w:type="dxa"/>
            <w:gridSpan w:val="17"/>
            <w:vAlign w:val="center"/>
          </w:tcPr>
          <w:p w:rsidR="00CB19A4" w:rsidRDefault="00CB19A4"/>
          <w:p w:rsidR="00CB19A4" w:rsidRDefault="00CB19A4" w:rsidP="00CB19A4">
            <w:pPr>
              <w:ind w:firstLineChars="50" w:firstLine="105"/>
            </w:pPr>
            <w:r>
              <w:rPr>
                <w:rFonts w:hint="eastAsia"/>
              </w:rPr>
              <w:t>审核人签字：</w:t>
            </w:r>
          </w:p>
          <w:p w:rsidR="00CB19A4" w:rsidRDefault="00CB19A4"/>
          <w:p w:rsidR="00CB19A4" w:rsidRDefault="00CB19A4" w:rsidP="00CB19A4">
            <w:pPr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6"/>
            <w:vAlign w:val="center"/>
          </w:tcPr>
          <w:p w:rsidR="00CB19A4" w:rsidRDefault="00CB19A4">
            <w:pPr>
              <w:jc w:val="center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3343" w:type="dxa"/>
            <w:gridSpan w:val="6"/>
            <w:vAlign w:val="center"/>
          </w:tcPr>
          <w:p w:rsidR="00CB19A4" w:rsidRDefault="00CB19A4"/>
          <w:p w:rsidR="00CB19A4" w:rsidRDefault="00CB19A4" w:rsidP="00CB19A4">
            <w:pPr>
              <w:ind w:firstLineChars="50" w:firstLine="105"/>
            </w:pPr>
            <w:r>
              <w:rPr>
                <w:rFonts w:hint="eastAsia"/>
              </w:rPr>
              <w:t>审核人签字：</w:t>
            </w:r>
          </w:p>
          <w:p w:rsidR="00CB19A4" w:rsidRDefault="00CB19A4"/>
          <w:p w:rsidR="00CB19A4" w:rsidRDefault="00CB19A4" w:rsidP="00CB19A4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027B6" w:rsidTr="00CB19A4">
        <w:trPr>
          <w:trHeight w:hRule="exact" w:val="1002"/>
        </w:trPr>
        <w:tc>
          <w:tcPr>
            <w:tcW w:w="866" w:type="dxa"/>
            <w:gridSpan w:val="2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填表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8162" w:type="dxa"/>
            <w:gridSpan w:val="29"/>
            <w:vAlign w:val="center"/>
          </w:tcPr>
          <w:p w:rsidR="002027B6" w:rsidRDefault="00CB19A4">
            <w:r>
              <w:rPr>
                <w:rFonts w:hint="eastAsia"/>
              </w:rPr>
              <w:t>1.</w:t>
            </w:r>
            <w:r w:rsidR="002027B6">
              <w:rPr>
                <w:rFonts w:hint="eastAsia"/>
              </w:rPr>
              <w:t>本表一式</w:t>
            </w:r>
            <w:r>
              <w:rPr>
                <w:rFonts w:hint="eastAsia"/>
              </w:rPr>
              <w:t>二</w:t>
            </w:r>
            <w:r w:rsidR="002027B6">
              <w:rPr>
                <w:rFonts w:hint="eastAsia"/>
              </w:rPr>
              <w:t>份，招聘单位、主管部门</w:t>
            </w:r>
            <w:r>
              <w:rPr>
                <w:rFonts w:hint="eastAsia"/>
              </w:rPr>
              <w:t>各持一份</w:t>
            </w:r>
            <w:r w:rsidR="002027B6">
              <w:rPr>
                <w:rFonts w:hint="eastAsia"/>
              </w:rPr>
              <w:t>。</w:t>
            </w:r>
            <w:r w:rsidR="002027B6">
              <w:rPr>
                <w:rFonts w:hint="eastAsia"/>
              </w:rPr>
              <w:t xml:space="preserve">    </w:t>
            </w:r>
          </w:p>
          <w:p w:rsidR="002027B6" w:rsidRDefault="00CB19A4">
            <w:r>
              <w:rPr>
                <w:rFonts w:hint="eastAsia"/>
              </w:rPr>
              <w:t>2.</w:t>
            </w:r>
            <w:r w:rsidR="002027B6">
              <w:rPr>
                <w:rFonts w:hint="eastAsia"/>
              </w:rPr>
              <w:t>本表要求统一用</w:t>
            </w:r>
            <w:r w:rsidR="002027B6">
              <w:rPr>
                <w:rFonts w:hint="eastAsia"/>
              </w:rPr>
              <w:t>A4</w:t>
            </w:r>
            <w:r w:rsidR="002027B6">
              <w:rPr>
                <w:rFonts w:hint="eastAsia"/>
              </w:rPr>
              <w:t>纸复印。</w:t>
            </w:r>
          </w:p>
        </w:tc>
      </w:tr>
    </w:tbl>
    <w:p w:rsidR="002027B6" w:rsidRDefault="002027B6"/>
    <w:sectPr w:rsidR="002027B6" w:rsidSect="00961E0C">
      <w:headerReference w:type="default" r:id="rId6"/>
      <w:endnotePr>
        <w:numFmt w:val="decimal"/>
      </w:endnotePr>
      <w:pgSz w:w="11906" w:h="16838"/>
      <w:pgMar w:top="1134" w:right="1701" w:bottom="779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4A3" w:rsidRDefault="007414A3">
      <w:r>
        <w:separator/>
      </w:r>
    </w:p>
  </w:endnote>
  <w:endnote w:type="continuationSeparator" w:id="1">
    <w:p w:rsidR="007414A3" w:rsidRDefault="00741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4A3" w:rsidRDefault="007414A3">
      <w:r>
        <w:separator/>
      </w:r>
    </w:p>
  </w:footnote>
  <w:footnote w:type="continuationSeparator" w:id="1">
    <w:p w:rsidR="007414A3" w:rsidRDefault="00741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B6" w:rsidRDefault="002027B6" w:rsidP="00247BF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strokecolor="#739cc3">
      <v:fill angle="-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173"/>
    <w:rsid w:val="000114EA"/>
    <w:rsid w:val="00043EE4"/>
    <w:rsid w:val="00064060"/>
    <w:rsid w:val="00076E4A"/>
    <w:rsid w:val="00090319"/>
    <w:rsid w:val="00096ECE"/>
    <w:rsid w:val="001078FE"/>
    <w:rsid w:val="00115678"/>
    <w:rsid w:val="00160925"/>
    <w:rsid w:val="001834FE"/>
    <w:rsid w:val="001F727D"/>
    <w:rsid w:val="002027B6"/>
    <w:rsid w:val="00247BF4"/>
    <w:rsid w:val="002B30B9"/>
    <w:rsid w:val="002C0409"/>
    <w:rsid w:val="0033101E"/>
    <w:rsid w:val="003609FE"/>
    <w:rsid w:val="003A78F8"/>
    <w:rsid w:val="003E7427"/>
    <w:rsid w:val="003F520D"/>
    <w:rsid w:val="0041379B"/>
    <w:rsid w:val="00422952"/>
    <w:rsid w:val="004345B6"/>
    <w:rsid w:val="004C7406"/>
    <w:rsid w:val="0054505E"/>
    <w:rsid w:val="005A26D6"/>
    <w:rsid w:val="005A7869"/>
    <w:rsid w:val="005D2C1A"/>
    <w:rsid w:val="005D3251"/>
    <w:rsid w:val="00662CA5"/>
    <w:rsid w:val="00677CBA"/>
    <w:rsid w:val="006838DA"/>
    <w:rsid w:val="00692DEF"/>
    <w:rsid w:val="0072253F"/>
    <w:rsid w:val="007414A3"/>
    <w:rsid w:val="007B59F1"/>
    <w:rsid w:val="00827AC1"/>
    <w:rsid w:val="0084214C"/>
    <w:rsid w:val="00845D9E"/>
    <w:rsid w:val="008634DB"/>
    <w:rsid w:val="00890173"/>
    <w:rsid w:val="008B1793"/>
    <w:rsid w:val="008E3A64"/>
    <w:rsid w:val="00916839"/>
    <w:rsid w:val="0091713A"/>
    <w:rsid w:val="0094596C"/>
    <w:rsid w:val="009548F2"/>
    <w:rsid w:val="00961E0C"/>
    <w:rsid w:val="009909E9"/>
    <w:rsid w:val="009A7418"/>
    <w:rsid w:val="009B6ED7"/>
    <w:rsid w:val="009C4981"/>
    <w:rsid w:val="009D6DA2"/>
    <w:rsid w:val="00A453BD"/>
    <w:rsid w:val="00A5690A"/>
    <w:rsid w:val="00AA178B"/>
    <w:rsid w:val="00AC76AF"/>
    <w:rsid w:val="00B1498A"/>
    <w:rsid w:val="00B17FDA"/>
    <w:rsid w:val="00B33588"/>
    <w:rsid w:val="00B412AF"/>
    <w:rsid w:val="00B84623"/>
    <w:rsid w:val="00BE39CD"/>
    <w:rsid w:val="00BF2C3A"/>
    <w:rsid w:val="00C05D77"/>
    <w:rsid w:val="00C07779"/>
    <w:rsid w:val="00CB19A4"/>
    <w:rsid w:val="00CC5936"/>
    <w:rsid w:val="00D67C60"/>
    <w:rsid w:val="00DB4557"/>
    <w:rsid w:val="00DD5DA6"/>
    <w:rsid w:val="00E22822"/>
    <w:rsid w:val="00E22FC6"/>
    <w:rsid w:val="00E36440"/>
    <w:rsid w:val="00E3730F"/>
    <w:rsid w:val="00E60DFD"/>
    <w:rsid w:val="00EE4F33"/>
    <w:rsid w:val="00F27FAB"/>
    <w:rsid w:val="00F6125C"/>
    <w:rsid w:val="00F819EC"/>
    <w:rsid w:val="00F861B8"/>
    <w:rsid w:val="00FF15DF"/>
    <w:rsid w:val="1AED1A8C"/>
    <w:rsid w:val="3BB22CD1"/>
    <w:rsid w:val="46AB1361"/>
    <w:rsid w:val="4E73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E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61E0C"/>
  </w:style>
  <w:style w:type="paragraph" w:styleId="a4">
    <w:name w:val="header"/>
    <w:basedOn w:val="a"/>
    <w:rsid w:val="0096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6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gh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2006年桂林市事业单位公开考试招聘工作人员</dc:title>
  <dc:creator>h</dc:creator>
  <cp:lastModifiedBy>TIMI</cp:lastModifiedBy>
  <cp:revision>3</cp:revision>
  <cp:lastPrinted>2020-05-22T01:29:00Z</cp:lastPrinted>
  <dcterms:created xsi:type="dcterms:W3CDTF">2021-01-24T09:37:00Z</dcterms:created>
  <dcterms:modified xsi:type="dcterms:W3CDTF">2021-01-24T10:23:00Z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