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1140"/>
        <w:gridCol w:w="1040"/>
        <w:gridCol w:w="1080"/>
        <w:gridCol w:w="1080"/>
        <w:gridCol w:w="1000"/>
        <w:gridCol w:w="1080"/>
      </w:tblGrid>
      <w:tr w:rsidR="000A38B3" w:rsidTr="00F465C1">
        <w:trPr>
          <w:trHeight w:val="6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bottom"/>
              <w:rPr>
                <w:rFonts w:ascii="宋体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附件3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A38B3" w:rsidRDefault="000A38B3" w:rsidP="00F465C1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A38B3" w:rsidTr="00F465C1">
        <w:trPr>
          <w:trHeight w:val="42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40"/>
                <w:szCs w:val="40"/>
                <w:lang w:bidi="ar"/>
              </w:rPr>
            </w:pPr>
          </w:p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40"/>
                <w:szCs w:val="40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  <w:lang w:bidi="ar"/>
              </w:rPr>
              <w:t>所在单位同意报考证明信（式样）</w:t>
            </w:r>
            <w:bookmarkEnd w:id="0"/>
          </w:p>
        </w:tc>
      </w:tr>
      <w:tr w:rsidR="000A38B3" w:rsidTr="00F465C1">
        <w:trPr>
          <w:trHeight w:val="518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“人事关系所在单位意见”、“人事档案管理部门意见”栏均需填写，并加盖公章。</w:t>
            </w:r>
          </w:p>
        </w:tc>
      </w:tr>
      <w:tr w:rsidR="000A38B3" w:rsidTr="00F465C1">
        <w:trPr>
          <w:trHeight w:val="7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</w:tr>
      <w:tr w:rsidR="000A38B3" w:rsidTr="00F465C1">
        <w:trPr>
          <w:trHeight w:val="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Style w:val="font81"/>
                <w:rFonts w:hint="default"/>
                <w:sz w:val="18"/>
                <w:szCs w:val="18"/>
                <w:lang w:bidi="ar"/>
              </w:rPr>
              <w:t>（技术等级）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</w:tr>
      <w:tr w:rsidR="000A38B3" w:rsidTr="00F465C1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作时间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  <w:lang w:bidi="ar"/>
              </w:rPr>
              <w:t xml:space="preserve">　</w:t>
            </w:r>
          </w:p>
        </w:tc>
      </w:tr>
      <w:tr w:rsidR="000A38B3" w:rsidTr="00F465C1">
        <w:trPr>
          <w:trHeight w:val="19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现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实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表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现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textAlignment w:val="center"/>
              <w:rPr>
                <w:rFonts w:ascii="宋体" w:hAnsi="宋体" w:cs="宋体" w:hint="eastAsia"/>
                <w:sz w:val="26"/>
                <w:szCs w:val="26"/>
              </w:rPr>
            </w:pPr>
          </w:p>
        </w:tc>
      </w:tr>
      <w:tr w:rsidR="000A38B3" w:rsidTr="00F465C1">
        <w:trPr>
          <w:trHeight w:val="12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有无违法违纪行为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center"/>
              <w:rPr>
                <w:rFonts w:ascii="楷体_GB2312" w:eastAsia="楷体_GB2312" w:hAnsi="宋体" w:cs="楷体_GB2312"/>
                <w:sz w:val="24"/>
              </w:rPr>
            </w:pP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 xml:space="preserve">　</w:t>
            </w:r>
          </w:p>
        </w:tc>
      </w:tr>
      <w:tr w:rsidR="000A38B3" w:rsidTr="00F465C1">
        <w:trPr>
          <w:trHeight w:val="2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人事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关系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所在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单位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意见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center"/>
              <w:rPr>
                <w:rFonts w:ascii="楷体_GB2312" w:eastAsia="楷体_GB2312" w:hAnsi="宋体" w:cs="楷体_GB2312"/>
                <w:sz w:val="24"/>
              </w:rPr>
            </w:pP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 xml:space="preserve">    该同志人事关系现在我处，其人事档案现在</w:t>
            </w:r>
            <w:r>
              <w:rPr>
                <w:rStyle w:val="font71"/>
                <w:rFonts w:hAnsi="宋体"/>
                <w:lang w:bidi="ar"/>
              </w:rPr>
              <w:t xml:space="preserve">                       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>处保管。我单位同意其报考德州市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  <w:lang w:bidi="ar"/>
              </w:rPr>
              <w:t>第七人民医院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>公开招聘，</w:t>
            </w:r>
            <w:proofErr w:type="gramStart"/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>如其被</w:t>
            </w:r>
            <w:proofErr w:type="gramEnd"/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>聘用，我单位将配合办理其人事档案、工资、党团关系的移交手续。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                                      （单位盖章）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     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  <w:lang w:bidi="ar"/>
              </w:rPr>
              <w:t>单位负责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>人：（签字）               年  月  日</w:t>
            </w:r>
          </w:p>
        </w:tc>
      </w:tr>
      <w:tr w:rsidR="000A38B3" w:rsidTr="00F465C1">
        <w:trPr>
          <w:trHeight w:val="321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人事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档案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管理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部门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意见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38B3" w:rsidRDefault="000A38B3" w:rsidP="00F465C1">
            <w:pPr>
              <w:widowControl/>
              <w:spacing w:line="400" w:lineRule="exact"/>
              <w:jc w:val="left"/>
              <w:textAlignment w:val="center"/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                 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 xml:space="preserve">                 （单位盖章）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br/>
              <w:t xml:space="preserve">         经办人：（签字）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楷体_GB2312" w:eastAsia="楷体_GB2312" w:hAnsi="宋体" w:cs="楷体_GB2312"/>
                <w:kern w:val="0"/>
                <w:sz w:val="24"/>
                <w:lang w:bidi="ar"/>
              </w:rPr>
              <w:t xml:space="preserve"> 年  月  日</w:t>
            </w:r>
          </w:p>
        </w:tc>
      </w:tr>
    </w:tbl>
    <w:p w:rsidR="001F1564" w:rsidRPr="000A38B3" w:rsidRDefault="001F1564" w:rsidP="000A38B3"/>
    <w:sectPr w:rsidR="001F1564" w:rsidRPr="000A38B3" w:rsidSect="000A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7"/>
    <w:rsid w:val="000A38B3"/>
    <w:rsid w:val="000B49BC"/>
    <w:rsid w:val="000E46D4"/>
    <w:rsid w:val="001F1564"/>
    <w:rsid w:val="00290F47"/>
    <w:rsid w:val="004E4F44"/>
    <w:rsid w:val="00512A69"/>
    <w:rsid w:val="00521C09"/>
    <w:rsid w:val="0054079A"/>
    <w:rsid w:val="00762166"/>
    <w:rsid w:val="008359A9"/>
    <w:rsid w:val="00880463"/>
    <w:rsid w:val="0098132A"/>
    <w:rsid w:val="00C1577B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2021-03-11T03:55:00Z</dcterms:created>
  <dcterms:modified xsi:type="dcterms:W3CDTF">2021-03-11T03:55:00Z</dcterms:modified>
</cp:coreProperties>
</file>