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09" w:rsidRPr="00B26809" w:rsidRDefault="00B26809" w:rsidP="00B26809">
      <w:pPr>
        <w:widowControl/>
        <w:jc w:val="left"/>
        <w:rPr>
          <w:rFonts w:ascii="宋体" w:hAnsi="宋体" w:cs="宋体"/>
          <w:kern w:val="0"/>
          <w:sz w:val="24"/>
        </w:rPr>
      </w:pPr>
      <w:r w:rsidRPr="00B26809">
        <w:rPr>
          <w:rFonts w:ascii="宋体" w:hAnsi="宋体" w:cs="宋体"/>
          <w:b/>
          <w:bCs/>
          <w:kern w:val="0"/>
          <w:sz w:val="33"/>
          <w:szCs w:val="33"/>
          <w:shd w:val="clear" w:color="auto" w:fill="FFFFFF"/>
        </w:rPr>
        <w:t>应聘登记表填写要求：</w:t>
      </w:r>
    </w:p>
    <w:p w:rsidR="00B26809" w:rsidRPr="00B26809" w:rsidRDefault="00B26809" w:rsidP="00B26809">
      <w:pPr>
        <w:widowControl/>
        <w:jc w:val="left"/>
        <w:rPr>
          <w:rFonts w:ascii="宋体" w:hAnsi="宋体" w:cs="宋体"/>
          <w:kern w:val="0"/>
          <w:sz w:val="24"/>
        </w:rPr>
      </w:pPr>
      <w:r w:rsidRPr="00B26809">
        <w:rPr>
          <w:rFonts w:ascii="宋体" w:hAnsi="宋体" w:cs="宋体"/>
          <w:b/>
          <w:bCs/>
          <w:kern w:val="0"/>
          <w:sz w:val="33"/>
          <w:szCs w:val="33"/>
          <w:shd w:val="clear" w:color="auto" w:fill="FFFFFF"/>
        </w:rPr>
        <w:t>请大家注意，务必按照填写要求进行填写！</w:t>
      </w:r>
    </w:p>
    <w:p w:rsidR="00B26809" w:rsidRPr="00B26809" w:rsidRDefault="00B26809" w:rsidP="00B26809">
      <w:pPr>
        <w:widowControl/>
        <w:jc w:val="left"/>
        <w:rPr>
          <w:rFonts w:ascii="Arial" w:hAnsi="Arial" w:cs="Arial"/>
          <w:color w:val="000000"/>
          <w:kern w:val="0"/>
          <w:sz w:val="19"/>
          <w:szCs w:val="19"/>
        </w:rPr>
      </w:pPr>
    </w:p>
    <w:p w:rsidR="00B26809" w:rsidRPr="00B26809" w:rsidRDefault="00B26809" w:rsidP="00B26809">
      <w:pPr>
        <w:widowControl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B26809">
        <w:rPr>
          <w:rFonts w:ascii="Arial" w:hAnsi="Arial" w:cs="Arial"/>
          <w:color w:val="000000"/>
          <w:kern w:val="0"/>
          <w:sz w:val="19"/>
          <w:szCs w:val="19"/>
        </w:rPr>
        <w:t>一、基本情况</w:t>
      </w:r>
    </w:p>
    <w:p w:rsidR="00B26809" w:rsidRPr="00B26809" w:rsidRDefault="00B26809" w:rsidP="00B26809">
      <w:pPr>
        <w:widowControl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B26809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、应聘科室、姓名、性别、出生年月、民族、政治面貌、手机号、在校期间特长、职务、是否有亲属在本员工作根据情况如实填写；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2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、生源地区：作为非北京生源毕业生途径解决户口标识，在学校集体户的，请不要写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北京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3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、毕业学校、最高学历、学位、专业、学制、毕业时间均写最高学历的，博士后应聘人员写博士学位的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4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、英语等级考试成绩：首先填写国家英语四六级考试成绩，如参加其他英语考试在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其他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处注明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5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、参加工作时间：之前有参加工作经历的写，没有的不写，注意：博士后算工作经历。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6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、专业技术职务及执业范围：即职称资格和执业医师范围，请如实填写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二、学习情况：从高中开始填写，划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“——”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处不填写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、培养方式填写：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统招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或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定向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2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、其他内容如实填写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三、工作及实习情况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、如有工作经历，必须写明工作经历（博士后算作工作经历，在工作内容处写明博士后并写明合作导师姓名）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2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、应届毕业生必须写明自己最高学历实习的医院和科室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四、第一作者发表论文情况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、只填写第一作者文章，格式以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“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发表年月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-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文体（论著、综述、病例报道、短篇论著、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Meta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分析、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Letter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等）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-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杂志名称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-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文章名称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-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影响因子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”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格式书写，其中中文前不填写影响因子。</w:t>
      </w:r>
    </w:p>
    <w:p w:rsidR="00B26809" w:rsidRPr="00B26809" w:rsidRDefault="00B26809" w:rsidP="00B26809">
      <w:pPr>
        <w:widowControl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B26809">
        <w:rPr>
          <w:rFonts w:ascii="Arial" w:hAnsi="Arial" w:cs="Arial"/>
          <w:color w:val="000000"/>
          <w:kern w:val="0"/>
          <w:sz w:val="19"/>
          <w:szCs w:val="19"/>
        </w:rPr>
        <w:t>2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SCI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论文影响因子以本链接网站（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https://jcr.clarivate.com/JCRLandingPageAction.action?wsid=6BlwYbpB9eEvmVuV1kk&amp;Init=Yes&amp;SrcApp=IC2LS&amp;SID=H2-aQdh5T1SV8hz9JQLYKYnQYBnDCEuFqVz-18x2dnkjHxxMx2Bke0FTPTpUU0DGKQx3Dx3DfvTI0RUv3XcYNpDb19gaWAx3Dx3D-WwpRYkX4Gz8e7T4uNl5SUQx3Dx3D-wBEj1mx2B0mykql8H4kstFLwx3Dx3D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）的最新影响因子为准，请在反馈本登记表时附截图。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3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、应聘登记表中所填写第一作者发表论文，全文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PDF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版同时以附件形式发送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五、最高学历以来奖惩情况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根据实际情况如实填写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六、其他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、请注意本表格作为招聘面试评委打分表，所有内容请务必如实填写，本表格的提交意味着应聘人员对所提交的全部内容负责，一经发现有造假、夸大等行为，取消应聘资格。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br/>
        <w:t>2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、文件提交的页面文字内容不得找过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1</w:t>
      </w:r>
      <w:r w:rsidRPr="00B26809">
        <w:rPr>
          <w:rFonts w:ascii="Arial" w:hAnsi="Arial" w:cs="Arial"/>
          <w:color w:val="000000"/>
          <w:kern w:val="0"/>
          <w:sz w:val="19"/>
          <w:szCs w:val="19"/>
        </w:rPr>
        <w:t>页纸，请大家安排好书写内容。</w:t>
      </w:r>
    </w:p>
    <w:p w:rsidR="00B26809" w:rsidRP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p w:rsidR="00B26809" w:rsidRDefault="00B26809">
      <w:pPr>
        <w:rPr>
          <w:rFonts w:hint="eastAsia"/>
        </w:rPr>
      </w:pPr>
    </w:p>
    <w:tbl>
      <w:tblPr>
        <w:tblW w:w="10076" w:type="dxa"/>
        <w:tblInd w:w="-612" w:type="dxa"/>
        <w:tblLayout w:type="fixed"/>
        <w:tblLook w:val="04A0"/>
      </w:tblPr>
      <w:tblGrid>
        <w:gridCol w:w="1139"/>
        <w:gridCol w:w="104"/>
        <w:gridCol w:w="41"/>
        <w:gridCol w:w="1067"/>
        <w:gridCol w:w="476"/>
        <w:gridCol w:w="161"/>
        <w:gridCol w:w="567"/>
        <w:gridCol w:w="64"/>
        <w:gridCol w:w="770"/>
        <w:gridCol w:w="9"/>
        <w:gridCol w:w="433"/>
        <w:gridCol w:w="38"/>
        <w:gridCol w:w="104"/>
        <w:gridCol w:w="408"/>
        <w:gridCol w:w="584"/>
        <w:gridCol w:w="408"/>
        <w:gridCol w:w="1002"/>
        <w:gridCol w:w="149"/>
        <w:gridCol w:w="851"/>
        <w:gridCol w:w="283"/>
        <w:gridCol w:w="142"/>
        <w:gridCol w:w="559"/>
        <w:gridCol w:w="717"/>
      </w:tblGrid>
      <w:tr w:rsidR="006A7751">
        <w:trPr>
          <w:trHeight w:val="1020"/>
        </w:trPr>
        <w:tc>
          <w:tcPr>
            <w:tcW w:w="100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751" w:rsidRDefault="006A7751">
            <w:pPr>
              <w:jc w:val="center"/>
              <w:rPr>
                <w:rFonts w:eastAsia="华文楷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楷体"/>
                <w:b/>
                <w:bCs/>
                <w:kern w:val="0"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6.6pt;margin-top:-29.55pt;width:27pt;height:797.7pt;z-index:251660288" o:gfxdata="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zaKxfbAAAADAEA&#10;AA8AAAAAAAAAAQAgAAAAIgAAAGRycy9kb3ducmV2LnhtbFBLAQIUABQAAAAIAIdO4kCZOt4SpQEA&#10;AFwDAAAOAAAAAAAAAAEAIAAAACoBAABkcnMvZTJvRG9jLnhtbFBLBQYAAAAABgAGAFkBAABBBQAA&#10;AAA=&#10;" filled="f" stroked="f">
                  <v:textbox style="layout-flow:vertical-ideographic">
                    <w:txbxContent>
                      <w:p w:rsidR="006A7751" w:rsidRDefault="004154FC">
                        <w:r>
                          <w:rPr>
                            <w:rFonts w:hint="eastAsia"/>
                          </w:rPr>
                          <w:t>………………………………………………………………装…………………………订…………………………线…………………………………………………………………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  <w:r w:rsidR="004154FC">
              <w:rPr>
                <w:rFonts w:eastAsia="华文楷体"/>
                <w:b/>
                <w:sz w:val="28"/>
                <w:szCs w:val="28"/>
              </w:rPr>
              <w:t>首都医科大学附属北京同仁医院</w:t>
            </w:r>
            <w:r w:rsidR="004154FC">
              <w:rPr>
                <w:rFonts w:eastAsia="华文楷体"/>
                <w:b/>
                <w:sz w:val="28"/>
                <w:szCs w:val="28"/>
              </w:rPr>
              <w:t>2021</w:t>
            </w:r>
            <w:r w:rsidR="004154FC">
              <w:rPr>
                <w:rFonts w:eastAsia="华文楷体"/>
                <w:b/>
                <w:sz w:val="28"/>
                <w:szCs w:val="28"/>
              </w:rPr>
              <w:t>年度公开招聘</w:t>
            </w:r>
            <w:r w:rsidR="004154FC">
              <w:rPr>
                <w:rFonts w:eastAsia="华文楷体"/>
                <w:b/>
                <w:bCs/>
                <w:kern w:val="0"/>
                <w:sz w:val="28"/>
                <w:szCs w:val="28"/>
              </w:rPr>
              <w:t>应聘登记表</w:t>
            </w:r>
          </w:p>
          <w:p w:rsidR="006A7751" w:rsidRDefault="004154FC">
            <w:pPr>
              <w:jc w:val="center"/>
              <w:rPr>
                <w:rFonts w:eastAsia="方正姚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姚体"/>
                <w:b/>
                <w:bCs/>
                <w:iCs/>
                <w:kern w:val="0"/>
                <w:sz w:val="20"/>
                <w:szCs w:val="20"/>
              </w:rPr>
              <w:t>以下内容由应聘人员填写</w:t>
            </w:r>
          </w:p>
        </w:tc>
      </w:tr>
      <w:tr w:rsidR="006A7751">
        <w:trPr>
          <w:trHeight w:val="336"/>
        </w:trPr>
        <w:tc>
          <w:tcPr>
            <w:tcW w:w="113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应聘</w:t>
            </w:r>
            <w:r>
              <w:rPr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3692" w:type="dxa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岗位类别：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 w:rsidR="00B26809"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Cs w:val="20"/>
              </w:rPr>
              <w:t>医生</w:t>
            </w:r>
            <w:r w:rsidR="00B26809">
              <w:rPr>
                <w:rFonts w:asciiTheme="minorEastAsia" w:eastAsiaTheme="minorEastAsia" w:hAnsiTheme="minorEastAsia" w:hint="eastAsia"/>
                <w:b/>
                <w:bCs/>
                <w:kern w:val="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0"/>
              </w:rPr>
              <w:t>科研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0"/>
              </w:rPr>
              <w:t>医技</w:t>
            </w: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民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生源地区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手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3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32"/>
        </w:trPr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英语等级</w:t>
            </w:r>
          </w:p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考试成绩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 w:rsidP="00B26809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四级：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其他：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参加工作</w:t>
            </w:r>
          </w:p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时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专业技术职务</w:t>
            </w:r>
          </w:p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及执业范围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02"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 w:rsidP="00B26809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六级：</w:t>
            </w:r>
          </w:p>
        </w:tc>
        <w:tc>
          <w:tcPr>
            <w:tcW w:w="12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65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在校期间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务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特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bCs/>
                <w:kern w:val="0"/>
                <w:sz w:val="20"/>
                <w:szCs w:val="20"/>
              </w:rPr>
              <w:t>长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是否有亲属在本院工作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14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 w:hAnsi="黑体"/>
                <w:b/>
                <w:bCs/>
                <w:kern w:val="0"/>
                <w:sz w:val="20"/>
                <w:szCs w:val="20"/>
              </w:rPr>
              <w:t>学习情况（从高中开始填写）</w:t>
            </w:r>
          </w:p>
        </w:tc>
      </w:tr>
      <w:tr w:rsidR="006A7751">
        <w:trPr>
          <w:trHeight w:val="32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培养类型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培养</w:t>
            </w:r>
          </w:p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方式</w:t>
            </w: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—————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高中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———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———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</w:t>
            </w: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B2680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专业型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 xml:space="preserve">   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科学型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全日制</w:t>
            </w: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B2680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专业型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 xml:space="preserve">   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科学型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全日制</w:t>
            </w:r>
          </w:p>
        </w:tc>
      </w:tr>
      <w:tr w:rsidR="006A7751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751" w:rsidRDefault="006A775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7751" w:rsidRDefault="00B26809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专业型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 xml:space="preserve">   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科学型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全日制</w:t>
            </w:r>
          </w:p>
        </w:tc>
      </w:tr>
      <w:tr w:rsidR="006A7751">
        <w:trPr>
          <w:trHeight w:val="119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 w:hAnsi="黑体"/>
                <w:b/>
                <w:bCs/>
                <w:kern w:val="0"/>
                <w:sz w:val="20"/>
                <w:szCs w:val="20"/>
              </w:rPr>
              <w:t>工作及实习情况（博士后请注明合作导师）</w:t>
            </w:r>
          </w:p>
        </w:tc>
      </w:tr>
      <w:tr w:rsidR="006A7751">
        <w:trPr>
          <w:trHeight w:val="360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所在单位及部门</w:t>
            </w:r>
          </w:p>
        </w:tc>
        <w:tc>
          <w:tcPr>
            <w:tcW w:w="3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内容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</w:tr>
      <w:tr w:rsidR="006A7751">
        <w:trPr>
          <w:trHeight w:val="360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B26809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工作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 xml:space="preserve">  □</w:t>
            </w:r>
            <w:r w:rsidR="004154FC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实习</w:t>
            </w:r>
          </w:p>
        </w:tc>
      </w:tr>
      <w:tr w:rsidR="006A7751">
        <w:trPr>
          <w:trHeight w:val="360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5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77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工作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 xml:space="preserve">  □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实习</w:t>
            </w:r>
          </w:p>
        </w:tc>
      </w:tr>
      <w:tr w:rsidR="006A7751">
        <w:trPr>
          <w:trHeight w:val="188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 w:hAnsi="黑体"/>
                <w:b/>
                <w:bCs/>
                <w:kern w:val="0"/>
                <w:sz w:val="20"/>
                <w:szCs w:val="20"/>
              </w:rPr>
              <w:t>海外学习（工作）经历</w:t>
            </w:r>
          </w:p>
        </w:tc>
      </w:tr>
      <w:tr w:rsidR="006A7751">
        <w:trPr>
          <w:trHeight w:val="343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国家（地区）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学习（工作）单位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学习（工作）内容</w:t>
            </w:r>
          </w:p>
        </w:tc>
      </w:tr>
      <w:tr w:rsidR="006A7751">
        <w:trPr>
          <w:trHeight w:val="342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42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309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 w:hAnsi="黑体"/>
                <w:b/>
                <w:bCs/>
                <w:kern w:val="0"/>
                <w:sz w:val="20"/>
                <w:szCs w:val="20"/>
              </w:rPr>
              <w:t>第一作者发表论文情况</w:t>
            </w:r>
          </w:p>
        </w:tc>
      </w:tr>
      <w:tr w:rsidR="006A7751">
        <w:trPr>
          <w:trHeight w:val="1071"/>
        </w:trPr>
        <w:tc>
          <w:tcPr>
            <w:tcW w:w="10076" w:type="dxa"/>
            <w:gridSpan w:val="2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A7751" w:rsidRDefault="006A7751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259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 w:hAnsi="黑体"/>
                <w:b/>
                <w:bCs/>
                <w:kern w:val="0"/>
                <w:sz w:val="20"/>
                <w:szCs w:val="20"/>
              </w:rPr>
              <w:t>最高学历以来奖惩情况</w:t>
            </w:r>
          </w:p>
        </w:tc>
      </w:tr>
      <w:tr w:rsidR="006A7751">
        <w:trPr>
          <w:trHeight w:val="979"/>
        </w:trPr>
        <w:tc>
          <w:tcPr>
            <w:tcW w:w="100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210"/>
        </w:trPr>
        <w:tc>
          <w:tcPr>
            <w:tcW w:w="100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jc w:val="center"/>
              <w:rPr>
                <w:rFonts w:eastAsia="方正姚体"/>
                <w:b/>
                <w:bCs/>
                <w:iCs/>
                <w:kern w:val="0"/>
                <w:sz w:val="20"/>
                <w:szCs w:val="20"/>
              </w:rPr>
            </w:pPr>
            <w:r>
              <w:rPr>
                <w:rFonts w:eastAsia="方正姚体"/>
                <w:b/>
                <w:bCs/>
                <w:iCs/>
                <w:kern w:val="0"/>
                <w:sz w:val="20"/>
                <w:szCs w:val="20"/>
              </w:rPr>
              <w:t>以下内容由面试考官打分并填写</w:t>
            </w:r>
          </w:p>
        </w:tc>
      </w:tr>
      <w:tr w:rsidR="006A7751">
        <w:trPr>
          <w:trHeight w:val="479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面试总成绩（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100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7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 w:rsidR="006A7751">
        <w:trPr>
          <w:trHeight w:val="630"/>
        </w:trPr>
        <w:tc>
          <w:tcPr>
            <w:tcW w:w="2351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面试考官签字：</w:t>
            </w:r>
          </w:p>
        </w:tc>
        <w:tc>
          <w:tcPr>
            <w:tcW w:w="2518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6A7751" w:rsidRDefault="006A7751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A7751" w:rsidRDefault="004154FC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日期：</w:t>
            </w:r>
          </w:p>
        </w:tc>
        <w:tc>
          <w:tcPr>
            <w:tcW w:w="4111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:rsidR="006A7751" w:rsidRDefault="004154FC">
            <w:pPr>
              <w:widowControl/>
              <w:ind w:firstLineChars="98" w:firstLine="197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 xml:space="preserve">          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年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月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日</w:t>
            </w:r>
          </w:p>
        </w:tc>
      </w:tr>
    </w:tbl>
    <w:p w:rsidR="006A7751" w:rsidRDefault="006A7751">
      <w:pPr>
        <w:ind w:leftChars="-427" w:hangingChars="320" w:hanging="897"/>
        <w:jc w:val="center"/>
        <w:rPr>
          <w:rFonts w:eastAsia="华文楷体"/>
          <w:b/>
          <w:sz w:val="28"/>
          <w:szCs w:val="28"/>
        </w:rPr>
      </w:pPr>
    </w:p>
    <w:sectPr w:rsidR="006A7751" w:rsidSect="006A7751">
      <w:pgSz w:w="11906" w:h="16838"/>
      <w:pgMar w:top="1134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FC" w:rsidRDefault="004154FC" w:rsidP="00B26809">
      <w:r>
        <w:separator/>
      </w:r>
    </w:p>
  </w:endnote>
  <w:endnote w:type="continuationSeparator" w:id="1">
    <w:p w:rsidR="004154FC" w:rsidRDefault="004154FC" w:rsidP="00B2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FC" w:rsidRDefault="004154FC" w:rsidP="00B26809">
      <w:r>
        <w:separator/>
      </w:r>
    </w:p>
  </w:footnote>
  <w:footnote w:type="continuationSeparator" w:id="1">
    <w:p w:rsidR="004154FC" w:rsidRDefault="004154FC" w:rsidP="00B26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6AF"/>
    <w:rsid w:val="000321AB"/>
    <w:rsid w:val="00100BF2"/>
    <w:rsid w:val="0011309D"/>
    <w:rsid w:val="00274572"/>
    <w:rsid w:val="002D4A47"/>
    <w:rsid w:val="002E7B2E"/>
    <w:rsid w:val="003760BA"/>
    <w:rsid w:val="003961F7"/>
    <w:rsid w:val="004154FC"/>
    <w:rsid w:val="00484ABE"/>
    <w:rsid w:val="0048783B"/>
    <w:rsid w:val="004B4F43"/>
    <w:rsid w:val="00553E48"/>
    <w:rsid w:val="005B3F18"/>
    <w:rsid w:val="00644CBA"/>
    <w:rsid w:val="00647B04"/>
    <w:rsid w:val="006A7751"/>
    <w:rsid w:val="006A7AD6"/>
    <w:rsid w:val="006F3EC0"/>
    <w:rsid w:val="007F58E2"/>
    <w:rsid w:val="00852271"/>
    <w:rsid w:val="008A63F7"/>
    <w:rsid w:val="0095399B"/>
    <w:rsid w:val="0095699E"/>
    <w:rsid w:val="00956A55"/>
    <w:rsid w:val="00957A0F"/>
    <w:rsid w:val="0099117E"/>
    <w:rsid w:val="00A055A0"/>
    <w:rsid w:val="00AF68FE"/>
    <w:rsid w:val="00B05B00"/>
    <w:rsid w:val="00B26809"/>
    <w:rsid w:val="00B42F92"/>
    <w:rsid w:val="00C25019"/>
    <w:rsid w:val="00C276AF"/>
    <w:rsid w:val="00CA5C02"/>
    <w:rsid w:val="00D74F1A"/>
    <w:rsid w:val="00D84C46"/>
    <w:rsid w:val="00E214C7"/>
    <w:rsid w:val="00F16679"/>
    <w:rsid w:val="00F2633C"/>
    <w:rsid w:val="00F704A8"/>
    <w:rsid w:val="10E51055"/>
    <w:rsid w:val="28991005"/>
    <w:rsid w:val="3624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A7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7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775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775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A7751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B26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Yao</dc:creator>
  <cp:lastModifiedBy>Zhang Yao</cp:lastModifiedBy>
  <cp:revision>9</cp:revision>
  <cp:lastPrinted>2019-12-24T05:49:00Z</cp:lastPrinted>
  <dcterms:created xsi:type="dcterms:W3CDTF">2021-01-13T13:16:00Z</dcterms:created>
  <dcterms:modified xsi:type="dcterms:W3CDTF">2021-03-05T06:32:00Z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