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0" w:afterAutospacing="0" w:line="520" w:lineRule="exact"/>
        <w:rPr>
          <w:rFonts w:ascii="方正黑体_GBK" w:hAnsi="方正小标宋简体" w:eastAsia="方正黑体_GBK" w:cs="方正小标宋简体"/>
          <w:kern w:val="2"/>
          <w:sz w:val="32"/>
          <w:szCs w:val="32"/>
        </w:rPr>
      </w:pPr>
      <w:bookmarkStart w:id="0" w:name="_GoBack"/>
      <w:r>
        <w:rPr>
          <w:rFonts w:hint="eastAsia" w:ascii="方正黑体_GBK" w:hAnsi="方正小标宋简体" w:eastAsia="方正黑体_GBK" w:cs="方正小标宋简体"/>
          <w:kern w:val="2"/>
          <w:sz w:val="32"/>
          <w:szCs w:val="32"/>
        </w:rPr>
        <w:t>附件2</w:t>
      </w:r>
    </w:p>
    <w:p>
      <w:pPr>
        <w:pStyle w:val="12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滇西应用技术大学珠宝学院2021年第一轮公开招聘</w:t>
      </w:r>
    </w:p>
    <w:p>
      <w:pPr>
        <w:pStyle w:val="12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专业技术人员报名表</w:t>
      </w:r>
    </w:p>
    <w:bookmarkEnd w:id="0"/>
    <w:p>
      <w:pPr>
        <w:widowControl/>
        <w:spacing w:beforeAutospacing="1" w:afterAutospacing="1"/>
        <w:jc w:val="left"/>
        <w:rPr>
          <w:rFonts w:ascii="Helvetica" w:hAnsi="Helvetica" w:eastAsia="Helvetica" w:cs="Helvetica"/>
          <w:color w:val="000000"/>
          <w:sz w:val="28"/>
          <w:szCs w:val="28"/>
        </w:rPr>
      </w:pPr>
      <w:r>
        <w:rPr>
          <w:rFonts w:ascii="Helvetica" w:hAnsi="Helvetica" w:eastAsia="Helvetica" w:cs="Helvetica"/>
          <w:color w:val="000000"/>
          <w:kern w:val="0"/>
          <w:sz w:val="28"/>
          <w:szCs w:val="28"/>
        </w:rPr>
        <w:t>报考岗位：</w:t>
      </w:r>
    </w:p>
    <w:tbl>
      <w:tblPr>
        <w:tblStyle w:val="13"/>
        <w:tblW w:w="882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20"/>
        <w:gridCol w:w="192"/>
        <w:gridCol w:w="740"/>
        <w:gridCol w:w="496"/>
        <w:gridCol w:w="213"/>
        <w:gridCol w:w="309"/>
        <w:gridCol w:w="258"/>
        <w:gridCol w:w="612"/>
        <w:gridCol w:w="315"/>
        <w:gridCol w:w="255"/>
        <w:gridCol w:w="248"/>
        <w:gridCol w:w="997"/>
        <w:gridCol w:w="204"/>
        <w:gridCol w:w="1028"/>
        <w:gridCol w:w="1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姓   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rPr>
                <w:rFonts w:ascii="Arial" w:hAnsi="Arial" w:eastAsia="Helvetica" w:cs="Arial"/>
                <w:kern w:val="0"/>
                <w:sz w:val="24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籍贯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173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本科专业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研究生专业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职称、职业资格证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身份证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5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现从事主要工作及年限</w:t>
            </w:r>
          </w:p>
        </w:tc>
        <w:tc>
          <w:tcPr>
            <w:tcW w:w="617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联系方式</w:t>
            </w:r>
          </w:p>
        </w:tc>
        <w:tc>
          <w:tcPr>
            <w:tcW w:w="741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7" w:hRule="atLeast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个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人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简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历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>
      <w:pPr>
        <w:pStyle w:val="12"/>
        <w:spacing w:before="0" w:beforeAutospacing="0" w:after="0" w:afterAutospacing="0" w:line="520" w:lineRule="exact"/>
        <w:rPr>
          <w:rFonts w:ascii="方正小标宋简体" w:hAnsi="方正小标宋简体" w:eastAsia="方正小标宋简体" w:cs="方正小标宋简体"/>
          <w:kern w:val="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435" w:charSpace="0"/>
        </w:sectPr>
      </w:pPr>
    </w:p>
    <w:p>
      <w:pPr>
        <w:widowControl/>
        <w:spacing w:beforeAutospacing="1" w:afterAutospacing="1"/>
        <w:jc w:val="left"/>
        <w:rPr>
          <w:rFonts w:ascii="方正仿宋_GBK" w:hAnsi="方正仿宋_GBK" w:eastAsia="方正仿宋_GBK" w:cs="方正仿宋_GBK"/>
          <w:kern w:val="0"/>
          <w:sz w:val="28"/>
          <w:szCs w:val="28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1056253"/>
    </w:sdtPr>
    <w:sdtContent>
      <w:p>
        <w:pPr>
          <w:pStyle w:val="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70E7"/>
    <w:rsid w:val="00011EFD"/>
    <w:rsid w:val="000148E5"/>
    <w:rsid w:val="0003070D"/>
    <w:rsid w:val="00060A19"/>
    <w:rsid w:val="00067454"/>
    <w:rsid w:val="00081813"/>
    <w:rsid w:val="000A1F86"/>
    <w:rsid w:val="000C44D3"/>
    <w:rsid w:val="000E514B"/>
    <w:rsid w:val="000F5746"/>
    <w:rsid w:val="0010116F"/>
    <w:rsid w:val="001110DC"/>
    <w:rsid w:val="001139F2"/>
    <w:rsid w:val="00115AAA"/>
    <w:rsid w:val="001222B7"/>
    <w:rsid w:val="0012433E"/>
    <w:rsid w:val="0015037D"/>
    <w:rsid w:val="00154A81"/>
    <w:rsid w:val="00170B5E"/>
    <w:rsid w:val="001732CB"/>
    <w:rsid w:val="00183435"/>
    <w:rsid w:val="001840FF"/>
    <w:rsid w:val="00186303"/>
    <w:rsid w:val="00190D2F"/>
    <w:rsid w:val="00194DC3"/>
    <w:rsid w:val="001A7FB6"/>
    <w:rsid w:val="001B6C1C"/>
    <w:rsid w:val="001D53B8"/>
    <w:rsid w:val="00200070"/>
    <w:rsid w:val="002063BA"/>
    <w:rsid w:val="00217094"/>
    <w:rsid w:val="00234408"/>
    <w:rsid w:val="00241E26"/>
    <w:rsid w:val="00253E41"/>
    <w:rsid w:val="00254413"/>
    <w:rsid w:val="00255159"/>
    <w:rsid w:val="00265B44"/>
    <w:rsid w:val="00294C3D"/>
    <w:rsid w:val="002A0282"/>
    <w:rsid w:val="002A29B9"/>
    <w:rsid w:val="002A6ABC"/>
    <w:rsid w:val="002B767B"/>
    <w:rsid w:val="002D036F"/>
    <w:rsid w:val="002D595C"/>
    <w:rsid w:val="002E1504"/>
    <w:rsid w:val="002E3DDD"/>
    <w:rsid w:val="0030270B"/>
    <w:rsid w:val="00307909"/>
    <w:rsid w:val="003335E1"/>
    <w:rsid w:val="00340217"/>
    <w:rsid w:val="00343309"/>
    <w:rsid w:val="003623AF"/>
    <w:rsid w:val="00367529"/>
    <w:rsid w:val="00367E0A"/>
    <w:rsid w:val="003704F5"/>
    <w:rsid w:val="00371FD7"/>
    <w:rsid w:val="00374D1C"/>
    <w:rsid w:val="003818DB"/>
    <w:rsid w:val="00386C2D"/>
    <w:rsid w:val="003C2132"/>
    <w:rsid w:val="003D278C"/>
    <w:rsid w:val="003F0D68"/>
    <w:rsid w:val="004043D9"/>
    <w:rsid w:val="004047FC"/>
    <w:rsid w:val="0042052C"/>
    <w:rsid w:val="0042442E"/>
    <w:rsid w:val="0048097F"/>
    <w:rsid w:val="0049330E"/>
    <w:rsid w:val="00493563"/>
    <w:rsid w:val="004A1F0A"/>
    <w:rsid w:val="004C0052"/>
    <w:rsid w:val="004C2D1F"/>
    <w:rsid w:val="004C2E93"/>
    <w:rsid w:val="004D138A"/>
    <w:rsid w:val="004D6767"/>
    <w:rsid w:val="004E050A"/>
    <w:rsid w:val="004E1100"/>
    <w:rsid w:val="00500D6C"/>
    <w:rsid w:val="00537EA9"/>
    <w:rsid w:val="00555083"/>
    <w:rsid w:val="005733A5"/>
    <w:rsid w:val="00596479"/>
    <w:rsid w:val="005C419F"/>
    <w:rsid w:val="005C5C4D"/>
    <w:rsid w:val="005D448B"/>
    <w:rsid w:val="005F6247"/>
    <w:rsid w:val="0061094D"/>
    <w:rsid w:val="00611596"/>
    <w:rsid w:val="00621589"/>
    <w:rsid w:val="0062764D"/>
    <w:rsid w:val="00633887"/>
    <w:rsid w:val="00657E9A"/>
    <w:rsid w:val="00666E01"/>
    <w:rsid w:val="00684305"/>
    <w:rsid w:val="0069755E"/>
    <w:rsid w:val="006A09FB"/>
    <w:rsid w:val="006A1122"/>
    <w:rsid w:val="006A18A6"/>
    <w:rsid w:val="006A252A"/>
    <w:rsid w:val="006B70E7"/>
    <w:rsid w:val="006B787D"/>
    <w:rsid w:val="006C48B1"/>
    <w:rsid w:val="006D499F"/>
    <w:rsid w:val="006D7CC2"/>
    <w:rsid w:val="006E7D00"/>
    <w:rsid w:val="00703B57"/>
    <w:rsid w:val="00720F74"/>
    <w:rsid w:val="00721FCB"/>
    <w:rsid w:val="00732F06"/>
    <w:rsid w:val="007460AE"/>
    <w:rsid w:val="00751353"/>
    <w:rsid w:val="007545AB"/>
    <w:rsid w:val="00755B28"/>
    <w:rsid w:val="00792C1E"/>
    <w:rsid w:val="00796E5D"/>
    <w:rsid w:val="007A2CAB"/>
    <w:rsid w:val="007C2BAC"/>
    <w:rsid w:val="007E0B0A"/>
    <w:rsid w:val="007E450A"/>
    <w:rsid w:val="007E506F"/>
    <w:rsid w:val="007F42A0"/>
    <w:rsid w:val="0080411E"/>
    <w:rsid w:val="00807C9B"/>
    <w:rsid w:val="00813D26"/>
    <w:rsid w:val="0082211B"/>
    <w:rsid w:val="008426F4"/>
    <w:rsid w:val="008427B6"/>
    <w:rsid w:val="0084298B"/>
    <w:rsid w:val="008435C9"/>
    <w:rsid w:val="008443D2"/>
    <w:rsid w:val="00847C59"/>
    <w:rsid w:val="00873D9F"/>
    <w:rsid w:val="00893FBB"/>
    <w:rsid w:val="008A32AB"/>
    <w:rsid w:val="008C128D"/>
    <w:rsid w:val="008F1AEA"/>
    <w:rsid w:val="008F7687"/>
    <w:rsid w:val="00905BDC"/>
    <w:rsid w:val="0093533D"/>
    <w:rsid w:val="00937DB3"/>
    <w:rsid w:val="009415EA"/>
    <w:rsid w:val="009445FC"/>
    <w:rsid w:val="00967F1D"/>
    <w:rsid w:val="009706E7"/>
    <w:rsid w:val="009725F3"/>
    <w:rsid w:val="00984213"/>
    <w:rsid w:val="00995553"/>
    <w:rsid w:val="009A540A"/>
    <w:rsid w:val="009B5986"/>
    <w:rsid w:val="009C0674"/>
    <w:rsid w:val="009D2629"/>
    <w:rsid w:val="009D365A"/>
    <w:rsid w:val="009E4229"/>
    <w:rsid w:val="009E69BC"/>
    <w:rsid w:val="00A03443"/>
    <w:rsid w:val="00A34789"/>
    <w:rsid w:val="00A40FC5"/>
    <w:rsid w:val="00A556B4"/>
    <w:rsid w:val="00A632F4"/>
    <w:rsid w:val="00A82EFC"/>
    <w:rsid w:val="00AC1256"/>
    <w:rsid w:val="00AC6378"/>
    <w:rsid w:val="00AD34EE"/>
    <w:rsid w:val="00AE244F"/>
    <w:rsid w:val="00AE383E"/>
    <w:rsid w:val="00AF5090"/>
    <w:rsid w:val="00B00B2D"/>
    <w:rsid w:val="00B221C5"/>
    <w:rsid w:val="00B2553F"/>
    <w:rsid w:val="00B6008E"/>
    <w:rsid w:val="00B61AD0"/>
    <w:rsid w:val="00B84EF3"/>
    <w:rsid w:val="00B91F25"/>
    <w:rsid w:val="00BA781F"/>
    <w:rsid w:val="00BB061B"/>
    <w:rsid w:val="00BC070A"/>
    <w:rsid w:val="00BC0DC6"/>
    <w:rsid w:val="00BC7DF0"/>
    <w:rsid w:val="00BD4C42"/>
    <w:rsid w:val="00BF07E9"/>
    <w:rsid w:val="00BF08FA"/>
    <w:rsid w:val="00BF1397"/>
    <w:rsid w:val="00C2098B"/>
    <w:rsid w:val="00C3107D"/>
    <w:rsid w:val="00C34FC8"/>
    <w:rsid w:val="00C34FEA"/>
    <w:rsid w:val="00C47550"/>
    <w:rsid w:val="00C56C01"/>
    <w:rsid w:val="00C57DE1"/>
    <w:rsid w:val="00C70E6B"/>
    <w:rsid w:val="00C770D9"/>
    <w:rsid w:val="00C9037D"/>
    <w:rsid w:val="00CC2E1C"/>
    <w:rsid w:val="00CC45D6"/>
    <w:rsid w:val="00CD212E"/>
    <w:rsid w:val="00CE722A"/>
    <w:rsid w:val="00CF2464"/>
    <w:rsid w:val="00CF70BC"/>
    <w:rsid w:val="00D1083C"/>
    <w:rsid w:val="00D125A2"/>
    <w:rsid w:val="00D147A4"/>
    <w:rsid w:val="00D44752"/>
    <w:rsid w:val="00D55899"/>
    <w:rsid w:val="00D7287C"/>
    <w:rsid w:val="00D8270C"/>
    <w:rsid w:val="00D87709"/>
    <w:rsid w:val="00D907F8"/>
    <w:rsid w:val="00D97EEA"/>
    <w:rsid w:val="00DA5A9C"/>
    <w:rsid w:val="00DD3734"/>
    <w:rsid w:val="00DD3D45"/>
    <w:rsid w:val="00DE18AD"/>
    <w:rsid w:val="00DF3BA5"/>
    <w:rsid w:val="00E069AB"/>
    <w:rsid w:val="00E13759"/>
    <w:rsid w:val="00E23972"/>
    <w:rsid w:val="00E34191"/>
    <w:rsid w:val="00E4456B"/>
    <w:rsid w:val="00E632F3"/>
    <w:rsid w:val="00EA30FC"/>
    <w:rsid w:val="00EB42C1"/>
    <w:rsid w:val="00EC5F73"/>
    <w:rsid w:val="00EE1243"/>
    <w:rsid w:val="00F10050"/>
    <w:rsid w:val="00F23664"/>
    <w:rsid w:val="00F3032D"/>
    <w:rsid w:val="00F36970"/>
    <w:rsid w:val="00F51E99"/>
    <w:rsid w:val="00F5522B"/>
    <w:rsid w:val="00F826F6"/>
    <w:rsid w:val="00F87056"/>
    <w:rsid w:val="00F950F1"/>
    <w:rsid w:val="00FA046F"/>
    <w:rsid w:val="00FC3537"/>
    <w:rsid w:val="00FE6AB9"/>
    <w:rsid w:val="00FE6F19"/>
    <w:rsid w:val="00FF70CB"/>
    <w:rsid w:val="07306B81"/>
    <w:rsid w:val="171A2509"/>
    <w:rsid w:val="41E2057F"/>
    <w:rsid w:val="523F3E96"/>
    <w:rsid w:val="56777056"/>
    <w:rsid w:val="58934B12"/>
    <w:rsid w:val="5D7D549C"/>
    <w:rsid w:val="736D4F83"/>
    <w:rsid w:val="73D06299"/>
    <w:rsid w:val="73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paragraph" w:styleId="6">
    <w:name w:val="heading 5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paragraph" w:styleId="7">
    <w:name w:val="heading 6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15">
    <w:name w:val="Strong"/>
    <w:basedOn w:val="14"/>
    <w:qFormat/>
    <w:uiPriority w:val="22"/>
    <w:rPr>
      <w:b/>
    </w:rPr>
  </w:style>
  <w:style w:type="character" w:styleId="16">
    <w:name w:val="FollowedHyperlink"/>
    <w:basedOn w:val="14"/>
    <w:semiHidden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9">
    <w:name w:val="日期 Char"/>
    <w:basedOn w:val="14"/>
    <w:link w:val="8"/>
    <w:semiHidden/>
    <w:qFormat/>
    <w:uiPriority w:val="99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页脚 Char"/>
    <w:basedOn w:val="14"/>
    <w:link w:val="10"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21">
    <w:name w:val="页眉 Char"/>
    <w:basedOn w:val="14"/>
    <w:link w:val="11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标题 2 Char"/>
    <w:basedOn w:val="14"/>
    <w:link w:val="3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4">
    <w:name w:val="标题 3 Char"/>
    <w:basedOn w:val="14"/>
    <w:link w:val="4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5">
    <w:name w:val="标题 4 Char"/>
    <w:basedOn w:val="14"/>
    <w:link w:val="5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26">
    <w:name w:val="标题 5 Char"/>
    <w:basedOn w:val="14"/>
    <w:link w:val="6"/>
    <w:qFormat/>
    <w:uiPriority w:val="9"/>
    <w:rPr>
      <w:rFonts w:ascii="宋体" w:hAnsi="宋体" w:cs="宋体"/>
      <w:b/>
      <w:bCs/>
    </w:rPr>
  </w:style>
  <w:style w:type="character" w:customStyle="1" w:styleId="27">
    <w:name w:val="标题 6 Char"/>
    <w:basedOn w:val="14"/>
    <w:link w:val="7"/>
    <w:qFormat/>
    <w:uiPriority w:val="9"/>
    <w:rPr>
      <w:rFonts w:ascii="宋体" w:hAnsi="宋体" w:cs="宋体"/>
      <w:b/>
      <w:bCs/>
      <w:sz w:val="15"/>
      <w:szCs w:val="15"/>
    </w:rPr>
  </w:style>
  <w:style w:type="character" w:customStyle="1" w:styleId="28">
    <w:name w:val="批注框文本 Char"/>
    <w:basedOn w:val="14"/>
    <w:link w:val="9"/>
    <w:semiHidden/>
    <w:uiPriority w:val="99"/>
    <w:rPr>
      <w:rFonts w:ascii="Calibri" w:hAnsi="Calibri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651</Words>
  <Characters>3712</Characters>
  <Lines>30</Lines>
  <Paragraphs>8</Paragraphs>
  <TotalTime>0</TotalTime>
  <ScaleCrop>false</ScaleCrop>
  <LinksUpToDate>false</LinksUpToDate>
  <CharactersWithSpaces>4355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2021-03-11T08:35:00Z</dcterms:created>
  <dc:creator>DELL</dc:creator>
  <cp:lastModifiedBy>Administrator</cp:lastModifiedBy>
  <cp:lastPrinted>2020-09-29T09:30:00Z</cp:lastPrinted>
  <dcterms:modified xsi:type="dcterms:W3CDTF">2021-03-18T09:08:27Z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