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14E" w:rsidRPr="00764E8A" w:rsidRDefault="00764E8A">
      <w:pPr>
        <w:rPr>
          <w:rFonts w:ascii="仿宋_GB2312" w:eastAsia="仿宋_GB2312"/>
          <w:sz w:val="32"/>
          <w:szCs w:val="32"/>
        </w:rPr>
      </w:pPr>
      <w:r w:rsidRPr="00764E8A">
        <w:rPr>
          <w:rFonts w:ascii="仿宋_GB2312" w:eastAsia="仿宋_GB2312" w:hint="eastAsia"/>
          <w:sz w:val="32"/>
          <w:szCs w:val="32"/>
        </w:rPr>
        <w:t>附件2：</w:t>
      </w:r>
    </w:p>
    <w:tbl>
      <w:tblPr>
        <w:tblW w:w="10102" w:type="dxa"/>
        <w:tblCellSpacing w:w="0" w:type="dxa"/>
        <w:tblInd w:w="-900" w:type="dxa"/>
        <w:tblCellMar>
          <w:left w:w="0" w:type="dxa"/>
          <w:right w:w="0" w:type="dxa"/>
        </w:tblCellMar>
        <w:tblLook w:val="04A0"/>
      </w:tblPr>
      <w:tblGrid>
        <w:gridCol w:w="10102"/>
      </w:tblGrid>
      <w:tr w:rsidR="00D7014E">
        <w:trPr>
          <w:trHeight w:val="811"/>
          <w:tblCellSpacing w:w="0" w:type="dxa"/>
        </w:trPr>
        <w:tc>
          <w:tcPr>
            <w:tcW w:w="10102" w:type="dxa"/>
          </w:tcPr>
          <w:p w:rsidR="002B430C" w:rsidRDefault="002B430C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 w:rsidRPr="002B430C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2021年度兵团残疾人联合会所属事业单位</w:t>
            </w:r>
          </w:p>
          <w:p w:rsidR="00D7014E" w:rsidRDefault="002B430C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 w:rsidRPr="002B430C"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招聘工作人员报名表</w:t>
            </w:r>
          </w:p>
          <w:p w:rsidR="00D7014E" w:rsidRDefault="00D7014E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</w:p>
        </w:tc>
      </w:tr>
      <w:tr w:rsidR="00D7014E">
        <w:trPr>
          <w:trHeight w:val="5472"/>
          <w:tblCellSpacing w:w="0" w:type="dxa"/>
        </w:trPr>
        <w:tc>
          <w:tcPr>
            <w:tcW w:w="10102" w:type="dxa"/>
          </w:tcPr>
          <w:tbl>
            <w:tblPr>
              <w:tblW w:w="10092" w:type="dxa"/>
              <w:jc w:val="center"/>
              <w:tblLook w:val="04A0"/>
            </w:tblPr>
            <w:tblGrid>
              <w:gridCol w:w="1586"/>
              <w:gridCol w:w="71"/>
              <w:gridCol w:w="1544"/>
              <w:gridCol w:w="331"/>
              <w:gridCol w:w="985"/>
              <w:gridCol w:w="369"/>
              <w:gridCol w:w="553"/>
              <w:gridCol w:w="945"/>
              <w:gridCol w:w="369"/>
              <w:gridCol w:w="745"/>
              <w:gridCol w:w="2368"/>
              <w:gridCol w:w="226"/>
            </w:tblGrid>
            <w:tr w:rsidR="00D7014E" w:rsidTr="00087D8E">
              <w:trPr>
                <w:gridAfter w:val="1"/>
                <w:wAfter w:w="112" w:type="pct"/>
                <w:trHeight w:val="835"/>
                <w:jc w:val="center"/>
              </w:trPr>
              <w:tc>
                <w:tcPr>
                  <w:tcW w:w="7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 w:rsidR="004600DC"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4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4600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1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 w:rsidR="004600DC"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4600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D7014E" w:rsidRDefault="004600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D7014E" w:rsidTr="00087D8E">
              <w:trPr>
                <w:gridAfter w:val="1"/>
                <w:wAfter w:w="112" w:type="pct"/>
                <w:trHeight w:val="64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 w:rsidR="004600DC"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96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4600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 w:rsidR="004600DC"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4600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D7014E">
                  <w:pPr>
                    <w:rPr>
                      <w:color w:val="000000"/>
                    </w:rPr>
                  </w:pPr>
                </w:p>
              </w:tc>
            </w:tr>
            <w:tr w:rsidR="00D7014E" w:rsidTr="00087D8E">
              <w:trPr>
                <w:gridAfter w:val="1"/>
                <w:wAfter w:w="112" w:type="pct"/>
                <w:trHeight w:val="70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 w:rsidR="004600DC"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4600DC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 w:rsidR="004600DC"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4600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D7014E">
                  <w:pPr>
                    <w:rPr>
                      <w:color w:val="000000"/>
                    </w:rPr>
                  </w:pPr>
                </w:p>
              </w:tc>
            </w:tr>
            <w:tr w:rsidR="00D7014E" w:rsidTr="00087D8E">
              <w:trPr>
                <w:gridAfter w:val="1"/>
                <w:wAfter w:w="112" w:type="pct"/>
                <w:trHeight w:val="64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 w:rsidR="004600DC">
                    <w:rPr>
                      <w:rFonts w:hint="eastAsia"/>
                      <w:color w:val="000000"/>
                    </w:rPr>
                    <w:t>民族</w:t>
                  </w:r>
                </w:p>
              </w:tc>
              <w:tc>
                <w:tcPr>
                  <w:tcW w:w="96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4600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 w:rsidR="004600DC"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4600D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7014E" w:rsidRDefault="00D7014E">
                  <w:pPr>
                    <w:rPr>
                      <w:color w:val="000000"/>
                    </w:rPr>
                  </w:pPr>
                </w:p>
              </w:tc>
            </w:tr>
            <w:tr w:rsidR="00087D8E" w:rsidTr="00087D8E">
              <w:trPr>
                <w:gridAfter w:val="1"/>
                <w:wAfter w:w="112" w:type="pct"/>
                <w:trHeight w:val="61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Pr="00087D8E" w:rsidRDefault="00087D8E" w:rsidP="00087D8E">
                  <w:pPr>
                    <w:jc w:val="center"/>
                    <w:rPr>
                      <w:color w:val="FF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 w:rsidRPr="00087D8E">
                    <w:rPr>
                      <w:rFonts w:hint="eastAsia"/>
                    </w:rPr>
                    <w:t>本人手机号</w:t>
                  </w:r>
                </w:p>
              </w:tc>
              <w:tc>
                <w:tcPr>
                  <w:tcW w:w="96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Pr="00087D8E" w:rsidRDefault="00087D8E" w:rsidP="00087D8E">
                  <w:pPr>
                    <w:jc w:val="center"/>
                    <w:rPr>
                      <w:color w:val="FF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rPr>
                      <w:color w:val="000000"/>
                    </w:rPr>
                  </w:pPr>
                </w:p>
              </w:tc>
            </w:tr>
            <w:tr w:rsidR="00087D8E" w:rsidTr="00087D8E">
              <w:trPr>
                <w:gridAfter w:val="1"/>
                <w:wAfter w:w="112" w:type="pct"/>
                <w:trHeight w:val="61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备用手机号</w:t>
                  </w:r>
                </w:p>
              </w:tc>
              <w:tc>
                <w:tcPr>
                  <w:tcW w:w="96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1294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rPr>
                      <w:color w:val="000000"/>
                    </w:rPr>
                  </w:pPr>
                </w:p>
              </w:tc>
            </w:tr>
            <w:tr w:rsidR="00087D8E" w:rsidTr="00087D8E">
              <w:trPr>
                <w:gridAfter w:val="1"/>
                <w:wAfter w:w="112" w:type="pct"/>
                <w:trHeight w:val="648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5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087D8E" w:rsidTr="00087D8E">
              <w:trPr>
                <w:gridAfter w:val="1"/>
                <w:wAfter w:w="112" w:type="pct"/>
                <w:trHeight w:val="620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5" w:type="pct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2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5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087D8E" w:rsidTr="00087D8E">
              <w:trPr>
                <w:gridAfter w:val="1"/>
                <w:wAfter w:w="112" w:type="pct"/>
                <w:trHeight w:val="633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13" w:type="pct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087D8E" w:rsidTr="00087D8E">
              <w:trPr>
                <w:gridAfter w:val="1"/>
                <w:wAfter w:w="112" w:type="pct"/>
                <w:trHeight w:val="498"/>
                <w:jc w:val="center"/>
              </w:trPr>
              <w:tc>
                <w:tcPr>
                  <w:tcW w:w="3163" w:type="pct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原工作单位（性质、职务）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Pr="00087D8E" w:rsidRDefault="00087D8E" w:rsidP="00087D8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没有写“无”</w:t>
                  </w:r>
                </w:p>
              </w:tc>
            </w:tr>
            <w:tr w:rsidR="00087D8E" w:rsidTr="00087D8E">
              <w:trPr>
                <w:gridAfter w:val="1"/>
                <w:wAfter w:w="112" w:type="pct"/>
                <w:trHeight w:val="693"/>
                <w:jc w:val="center"/>
              </w:trPr>
              <w:tc>
                <w:tcPr>
                  <w:tcW w:w="3163" w:type="pct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5" w:type="pct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087D8E" w:rsidTr="00087D8E">
              <w:trPr>
                <w:gridAfter w:val="1"/>
                <w:wAfter w:w="112" w:type="pct"/>
                <w:trHeight w:val="699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4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1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7" w:type="pct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087D8E" w:rsidTr="00087D8E">
              <w:trPr>
                <w:gridAfter w:val="1"/>
                <w:wAfter w:w="112" w:type="pct"/>
                <w:trHeight w:val="930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102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087D8E" w:rsidTr="00087D8E">
              <w:trPr>
                <w:trHeight w:val="310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2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87D8E" w:rsidTr="00087D8E">
              <w:trPr>
                <w:trHeight w:val="1062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2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087D8E" w:rsidRDefault="00087D8E" w:rsidP="00087D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7D8E" w:rsidTr="00087D8E">
              <w:trPr>
                <w:trHeight w:val="1161"/>
                <w:jc w:val="center"/>
              </w:trPr>
              <w:tc>
                <w:tcPr>
                  <w:tcW w:w="78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奖惩情况</w:t>
                  </w:r>
                </w:p>
              </w:tc>
              <w:tc>
                <w:tcPr>
                  <w:tcW w:w="4102" w:type="pct"/>
                  <w:gridSpan w:val="10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D8E" w:rsidRDefault="00087D8E" w:rsidP="00087D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7D8E" w:rsidTr="00087D8E">
              <w:trPr>
                <w:trHeight w:val="56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lastRenderedPageBreak/>
                    <w:t>*</w:t>
                  </w: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6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15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工作单位、职务及联系方式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D8E" w:rsidRDefault="00087D8E" w:rsidP="00087D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7D8E" w:rsidTr="00087D8E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D8E" w:rsidRDefault="00087D8E" w:rsidP="00087D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7D8E" w:rsidTr="00087D8E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D8E" w:rsidRDefault="00087D8E" w:rsidP="00087D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7D8E" w:rsidTr="00087D8E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D8E" w:rsidRDefault="00087D8E" w:rsidP="00087D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7D8E" w:rsidTr="00087D8E">
              <w:trPr>
                <w:trHeight w:val="566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00" w:type="pct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4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D8E" w:rsidRDefault="00087D8E" w:rsidP="00087D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7D8E" w:rsidTr="00087D8E">
              <w:trPr>
                <w:trHeight w:val="286"/>
                <w:jc w:val="center"/>
              </w:trPr>
              <w:tc>
                <w:tcPr>
                  <w:tcW w:w="786" w:type="pct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both"/>
                    <w:rPr>
                      <w:color w:val="000000"/>
                    </w:rPr>
                  </w:pPr>
                </w:p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  <w:r w:rsidRPr="00087D8E">
                    <w:rPr>
                      <w:rFonts w:hint="eastAsia"/>
                      <w:color w:val="FF0000"/>
                    </w:rPr>
                    <w:t>*</w:t>
                  </w: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102" w:type="pct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D8E" w:rsidRDefault="00087D8E" w:rsidP="00087D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7D8E" w:rsidTr="00087D8E">
              <w:trPr>
                <w:trHeight w:val="1314"/>
                <w:jc w:val="center"/>
              </w:trPr>
              <w:tc>
                <w:tcPr>
                  <w:tcW w:w="78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102" w:type="pct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2" w:type="pct"/>
                  <w:noWrap/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087D8E" w:rsidTr="00087D8E">
              <w:trPr>
                <w:trHeight w:val="3022"/>
                <w:jc w:val="center"/>
              </w:trPr>
              <w:tc>
                <w:tcPr>
                  <w:tcW w:w="4888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087D8E" w:rsidRDefault="00087D8E" w:rsidP="00087D8E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087D8E" w:rsidRDefault="00087D8E" w:rsidP="00087D8E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087D8E" w:rsidRDefault="00087D8E" w:rsidP="00087D8E">
                  <w:pPr>
                    <w:ind w:right="525" w:firstLineChars="2700" w:firstLine="5692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087D8E" w:rsidRDefault="00087D8E" w:rsidP="00087D8E">
                  <w:pPr>
                    <w:ind w:right="42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087D8E" w:rsidRDefault="00087D8E" w:rsidP="00087D8E">
                  <w:pPr>
                    <w:ind w:right="420" w:firstLineChars="2977" w:firstLine="6276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    月    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</w:t>
                  </w:r>
                </w:p>
                <w:p w:rsidR="00087D8E" w:rsidRDefault="00087D8E" w:rsidP="00087D8E">
                  <w:pPr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D8E" w:rsidRDefault="00087D8E" w:rsidP="00087D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7D8E" w:rsidTr="00087D8E">
              <w:trPr>
                <w:trHeight w:val="3967"/>
                <w:jc w:val="center"/>
              </w:trPr>
              <w:tc>
                <w:tcPr>
                  <w:tcW w:w="4888" w:type="pct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ind w:right="420" w:firstLineChars="2600" w:firstLine="5481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:rsidR="00087D8E" w:rsidRDefault="00087D8E" w:rsidP="00087D8E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087D8E" w:rsidRDefault="000F2310" w:rsidP="00087D8E">
                  <w:pPr>
                    <w:ind w:right="630"/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 xml:space="preserve">                                            </w:t>
                  </w:r>
                  <w:r w:rsidR="00087D8E"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 w:rsidR="00087D8E"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   月    日</w:t>
                  </w:r>
                  <w:r w:rsidR="00087D8E"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D8E" w:rsidRDefault="00087D8E" w:rsidP="00087D8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87D8E" w:rsidTr="00087D8E">
              <w:trPr>
                <w:trHeight w:val="1597"/>
                <w:jc w:val="center"/>
              </w:trPr>
              <w:tc>
                <w:tcPr>
                  <w:tcW w:w="8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87D8E" w:rsidRDefault="00087D8E" w:rsidP="00087D8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7014E" w:rsidRDefault="00D7014E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D7014E" w:rsidRDefault="00D7014E"/>
    <w:sectPr w:rsidR="00D7014E" w:rsidSect="00D7014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F9C" w:rsidRDefault="00470F9C" w:rsidP="002B430C">
      <w:r>
        <w:separator/>
      </w:r>
    </w:p>
  </w:endnote>
  <w:endnote w:type="continuationSeparator" w:id="1">
    <w:p w:rsidR="00470F9C" w:rsidRDefault="00470F9C" w:rsidP="002B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F9C" w:rsidRDefault="00470F9C" w:rsidP="002B430C">
      <w:r>
        <w:separator/>
      </w:r>
    </w:p>
  </w:footnote>
  <w:footnote w:type="continuationSeparator" w:id="1">
    <w:p w:rsidR="00470F9C" w:rsidRDefault="00470F9C" w:rsidP="002B43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828"/>
    <w:rsid w:val="00041BA6"/>
    <w:rsid w:val="00087D8E"/>
    <w:rsid w:val="000F2310"/>
    <w:rsid w:val="00174CF7"/>
    <w:rsid w:val="002914B0"/>
    <w:rsid w:val="002B430C"/>
    <w:rsid w:val="00382A02"/>
    <w:rsid w:val="004600DC"/>
    <w:rsid w:val="00470F9C"/>
    <w:rsid w:val="0049266A"/>
    <w:rsid w:val="005E09DD"/>
    <w:rsid w:val="00610AC8"/>
    <w:rsid w:val="00764E8A"/>
    <w:rsid w:val="00772C28"/>
    <w:rsid w:val="00B50F07"/>
    <w:rsid w:val="00D7014E"/>
    <w:rsid w:val="00E52828"/>
    <w:rsid w:val="00F01621"/>
    <w:rsid w:val="00F63BEC"/>
    <w:rsid w:val="00F916AD"/>
    <w:rsid w:val="0FA24018"/>
    <w:rsid w:val="14444D66"/>
    <w:rsid w:val="24CE2D45"/>
    <w:rsid w:val="2DDFCADF"/>
    <w:rsid w:val="305602B6"/>
    <w:rsid w:val="3B522737"/>
    <w:rsid w:val="503C40AA"/>
    <w:rsid w:val="6CC3661B"/>
    <w:rsid w:val="709D3DF2"/>
    <w:rsid w:val="7C38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4E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701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701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D7014E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sid w:val="00D7014E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7014E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China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Micorosoft</cp:lastModifiedBy>
  <cp:revision>2</cp:revision>
  <dcterms:created xsi:type="dcterms:W3CDTF">2021-07-09T07:46:00Z</dcterms:created>
  <dcterms:modified xsi:type="dcterms:W3CDTF">2021-07-09T07:46:00Z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