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napToGrid w:val="0"/>
        <w:spacing w:before="0" w:beforeAutospacing="1" w:after="0" w:afterAutospacing="1" w:line="360" w:lineRule="auto"/>
        <w:ind w:left="0" w:right="0" w:firstLine="482"/>
        <w:jc w:val="left"/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fill="FFFFFF"/>
          <w:lang w:val="en-US" w:eastAsia="zh-CN" w:bidi="ar"/>
        </w:rPr>
        <w:t>岗位数量及条件</w:t>
      </w:r>
    </w:p>
    <w:tbl>
      <w:tblPr>
        <w:tblW w:w="11659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1416"/>
        <w:gridCol w:w="876"/>
        <w:gridCol w:w="1680"/>
        <w:gridCol w:w="2040"/>
        <w:gridCol w:w="1620"/>
        <w:gridCol w:w="930"/>
        <w:gridCol w:w="1350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用人部门</w:t>
            </w:r>
          </w:p>
        </w:tc>
        <w:tc>
          <w:tcPr>
            <w:tcW w:w="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岗位简介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0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财务处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处理日常财务工作，审核原始凭证，编制有关会计凭证，每月终对账，编制财务报表，编制并上报各种纳税报表，编制各项报表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会计学（1253）/财务管理(120204)（1202）（1251）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有一定的公文写作能力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地质力学理论研究室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从事盆地分析与沉积大地构造、构造体系划分及地质力学理论等研究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构造地质学(070904)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公开发表2篇SCI或EI论文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地热研究室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从事地热资源分布规律、形成机理、评价及其开发利用等方面的地质调查和科学研究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水文学及水资源（081501）/地质资源与地质工程（0818）/构造地质学(070904)/环境科学（083001）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地热地质方向，公开发表2篇SCI或EI论文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地球科学数据中心（信息室）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从事地质信息化、网络安全管理及日常运维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计算机科学与技术（0812）/网络空间安全（0839）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10963" w:type="dxa"/>
            <w:gridSpan w:val="8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1.高等学历教育各阶段均需取得学历和学位，岗位要求专业为报考者最高学历对应专业。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2.上述专业主要依据教育部《授予博士、硕士学位和培养研究生的学科、专业目录（2018更新版）》《学位授予和人才培养学科目录（2018年4月更新）》以及教育部认可的其他专业目录。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3.对于所学专业接近但不在上述目录中的，考生可与招聘单位联系，确认报名资格。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63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547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7408A"/>
    <w:rsid w:val="0000255C"/>
    <w:rsid w:val="0000784A"/>
    <w:rsid w:val="00015978"/>
    <w:rsid w:val="00017DBC"/>
    <w:rsid w:val="000341D5"/>
    <w:rsid w:val="00042924"/>
    <w:rsid w:val="0004588A"/>
    <w:rsid w:val="000714B0"/>
    <w:rsid w:val="000875B5"/>
    <w:rsid w:val="00093138"/>
    <w:rsid w:val="0009549A"/>
    <w:rsid w:val="000957EE"/>
    <w:rsid w:val="000A1363"/>
    <w:rsid w:val="000A4DA4"/>
    <w:rsid w:val="000B1FE7"/>
    <w:rsid w:val="000B4D16"/>
    <w:rsid w:val="000B7999"/>
    <w:rsid w:val="000C37A2"/>
    <w:rsid w:val="000E4917"/>
    <w:rsid w:val="000F02EC"/>
    <w:rsid w:val="001014EF"/>
    <w:rsid w:val="00114065"/>
    <w:rsid w:val="00120E73"/>
    <w:rsid w:val="00121B90"/>
    <w:rsid w:val="00123A3A"/>
    <w:rsid w:val="00123FD4"/>
    <w:rsid w:val="00127076"/>
    <w:rsid w:val="0012742E"/>
    <w:rsid w:val="00131E72"/>
    <w:rsid w:val="00140904"/>
    <w:rsid w:val="00151BB3"/>
    <w:rsid w:val="001A25DD"/>
    <w:rsid w:val="001B1DAD"/>
    <w:rsid w:val="001C0402"/>
    <w:rsid w:val="001C0566"/>
    <w:rsid w:val="001C7B04"/>
    <w:rsid w:val="001F5BE8"/>
    <w:rsid w:val="002034FF"/>
    <w:rsid w:val="00217518"/>
    <w:rsid w:val="00217A43"/>
    <w:rsid w:val="0022725B"/>
    <w:rsid w:val="00232A4F"/>
    <w:rsid w:val="00237386"/>
    <w:rsid w:val="00255EF5"/>
    <w:rsid w:val="00266FCA"/>
    <w:rsid w:val="002737C0"/>
    <w:rsid w:val="0028675A"/>
    <w:rsid w:val="00286D70"/>
    <w:rsid w:val="0029464E"/>
    <w:rsid w:val="002C21F3"/>
    <w:rsid w:val="00313C8C"/>
    <w:rsid w:val="003158C1"/>
    <w:rsid w:val="00341716"/>
    <w:rsid w:val="00347ACA"/>
    <w:rsid w:val="003554D5"/>
    <w:rsid w:val="00364B02"/>
    <w:rsid w:val="0038514E"/>
    <w:rsid w:val="00387DA7"/>
    <w:rsid w:val="00397186"/>
    <w:rsid w:val="003B5096"/>
    <w:rsid w:val="003E3E54"/>
    <w:rsid w:val="003E46C6"/>
    <w:rsid w:val="003E4885"/>
    <w:rsid w:val="003F0AFA"/>
    <w:rsid w:val="0040259B"/>
    <w:rsid w:val="00404E22"/>
    <w:rsid w:val="00405BC7"/>
    <w:rsid w:val="00431043"/>
    <w:rsid w:val="0043315F"/>
    <w:rsid w:val="00446AB0"/>
    <w:rsid w:val="0044718E"/>
    <w:rsid w:val="004640B0"/>
    <w:rsid w:val="00470A6D"/>
    <w:rsid w:val="004730A2"/>
    <w:rsid w:val="0047598B"/>
    <w:rsid w:val="004D2D9A"/>
    <w:rsid w:val="004E5F4D"/>
    <w:rsid w:val="00532C2F"/>
    <w:rsid w:val="00535263"/>
    <w:rsid w:val="00540196"/>
    <w:rsid w:val="00555057"/>
    <w:rsid w:val="005640DE"/>
    <w:rsid w:val="00585731"/>
    <w:rsid w:val="00590C8F"/>
    <w:rsid w:val="005A1055"/>
    <w:rsid w:val="005C5178"/>
    <w:rsid w:val="005D076E"/>
    <w:rsid w:val="005D50A7"/>
    <w:rsid w:val="005E659B"/>
    <w:rsid w:val="005E7515"/>
    <w:rsid w:val="005F182E"/>
    <w:rsid w:val="005F72E1"/>
    <w:rsid w:val="006010B6"/>
    <w:rsid w:val="006051B0"/>
    <w:rsid w:val="0060681D"/>
    <w:rsid w:val="006079CF"/>
    <w:rsid w:val="0062221F"/>
    <w:rsid w:val="006408F4"/>
    <w:rsid w:val="00643D1E"/>
    <w:rsid w:val="00650B4B"/>
    <w:rsid w:val="0068053F"/>
    <w:rsid w:val="00681CB3"/>
    <w:rsid w:val="0069401D"/>
    <w:rsid w:val="00694680"/>
    <w:rsid w:val="00697543"/>
    <w:rsid w:val="006A11CC"/>
    <w:rsid w:val="006A4D99"/>
    <w:rsid w:val="006A6B03"/>
    <w:rsid w:val="006B0A41"/>
    <w:rsid w:val="006E055B"/>
    <w:rsid w:val="006F2F5A"/>
    <w:rsid w:val="006F747D"/>
    <w:rsid w:val="007030E9"/>
    <w:rsid w:val="00711A67"/>
    <w:rsid w:val="007167A3"/>
    <w:rsid w:val="00725171"/>
    <w:rsid w:val="00730E26"/>
    <w:rsid w:val="0074433C"/>
    <w:rsid w:val="00744E67"/>
    <w:rsid w:val="00747C2D"/>
    <w:rsid w:val="00750D83"/>
    <w:rsid w:val="00754577"/>
    <w:rsid w:val="0075517F"/>
    <w:rsid w:val="00793307"/>
    <w:rsid w:val="007A3DE7"/>
    <w:rsid w:val="007A72E6"/>
    <w:rsid w:val="007C7A65"/>
    <w:rsid w:val="007D1529"/>
    <w:rsid w:val="007D4EC4"/>
    <w:rsid w:val="00850CD5"/>
    <w:rsid w:val="0086068F"/>
    <w:rsid w:val="008910DD"/>
    <w:rsid w:val="0089724F"/>
    <w:rsid w:val="008B3296"/>
    <w:rsid w:val="008B3D36"/>
    <w:rsid w:val="008C0E8B"/>
    <w:rsid w:val="008D26BF"/>
    <w:rsid w:val="0090096B"/>
    <w:rsid w:val="00901AC3"/>
    <w:rsid w:val="009173C4"/>
    <w:rsid w:val="00931FBB"/>
    <w:rsid w:val="009524D0"/>
    <w:rsid w:val="00961B42"/>
    <w:rsid w:val="009A4AFD"/>
    <w:rsid w:val="009A79C0"/>
    <w:rsid w:val="009B3A23"/>
    <w:rsid w:val="009B735A"/>
    <w:rsid w:val="009C3382"/>
    <w:rsid w:val="009D13FB"/>
    <w:rsid w:val="009D2148"/>
    <w:rsid w:val="009D217A"/>
    <w:rsid w:val="009D7E88"/>
    <w:rsid w:val="009E2381"/>
    <w:rsid w:val="009E5131"/>
    <w:rsid w:val="009F65F0"/>
    <w:rsid w:val="00A07E0C"/>
    <w:rsid w:val="00A30B0B"/>
    <w:rsid w:val="00A36EF6"/>
    <w:rsid w:val="00A407AE"/>
    <w:rsid w:val="00A41BC0"/>
    <w:rsid w:val="00A53650"/>
    <w:rsid w:val="00A7250C"/>
    <w:rsid w:val="00A876BE"/>
    <w:rsid w:val="00AA793C"/>
    <w:rsid w:val="00AA796A"/>
    <w:rsid w:val="00AB621D"/>
    <w:rsid w:val="00AB7A55"/>
    <w:rsid w:val="00AC654D"/>
    <w:rsid w:val="00AD538E"/>
    <w:rsid w:val="00AD5693"/>
    <w:rsid w:val="00AE4BD3"/>
    <w:rsid w:val="00B006B7"/>
    <w:rsid w:val="00B05B7A"/>
    <w:rsid w:val="00B22407"/>
    <w:rsid w:val="00B25314"/>
    <w:rsid w:val="00B34816"/>
    <w:rsid w:val="00B50824"/>
    <w:rsid w:val="00B663A1"/>
    <w:rsid w:val="00B74CB2"/>
    <w:rsid w:val="00B75AE0"/>
    <w:rsid w:val="00B971B3"/>
    <w:rsid w:val="00BC1030"/>
    <w:rsid w:val="00BF463B"/>
    <w:rsid w:val="00BF5F99"/>
    <w:rsid w:val="00BF65BE"/>
    <w:rsid w:val="00C23C76"/>
    <w:rsid w:val="00C43B7D"/>
    <w:rsid w:val="00C45B39"/>
    <w:rsid w:val="00C66DCD"/>
    <w:rsid w:val="00C81AA2"/>
    <w:rsid w:val="00C863A9"/>
    <w:rsid w:val="00C95C4D"/>
    <w:rsid w:val="00CA7A4F"/>
    <w:rsid w:val="00CB06CE"/>
    <w:rsid w:val="00CC4450"/>
    <w:rsid w:val="00CD43D9"/>
    <w:rsid w:val="00CD6016"/>
    <w:rsid w:val="00CE5B4C"/>
    <w:rsid w:val="00CF6A7A"/>
    <w:rsid w:val="00D108AE"/>
    <w:rsid w:val="00D626AB"/>
    <w:rsid w:val="00D66E93"/>
    <w:rsid w:val="00D9565A"/>
    <w:rsid w:val="00D96134"/>
    <w:rsid w:val="00DB3AD8"/>
    <w:rsid w:val="00DD216A"/>
    <w:rsid w:val="00DF4E75"/>
    <w:rsid w:val="00E12A8E"/>
    <w:rsid w:val="00E32D87"/>
    <w:rsid w:val="00E4480D"/>
    <w:rsid w:val="00E527E5"/>
    <w:rsid w:val="00E64F30"/>
    <w:rsid w:val="00E65341"/>
    <w:rsid w:val="00E71C43"/>
    <w:rsid w:val="00E75206"/>
    <w:rsid w:val="00E84870"/>
    <w:rsid w:val="00E94696"/>
    <w:rsid w:val="00EB282C"/>
    <w:rsid w:val="00ED6539"/>
    <w:rsid w:val="00EF1697"/>
    <w:rsid w:val="00EF1BA2"/>
    <w:rsid w:val="00F134AA"/>
    <w:rsid w:val="00F17FBE"/>
    <w:rsid w:val="00F2363C"/>
    <w:rsid w:val="00F24E2F"/>
    <w:rsid w:val="00F46ED1"/>
    <w:rsid w:val="00F67775"/>
    <w:rsid w:val="00F7738F"/>
    <w:rsid w:val="00F90F1F"/>
    <w:rsid w:val="00F94E83"/>
    <w:rsid w:val="00FA43BC"/>
    <w:rsid w:val="00FC005B"/>
    <w:rsid w:val="00FC3949"/>
    <w:rsid w:val="00FC39BB"/>
    <w:rsid w:val="00FD0ED4"/>
    <w:rsid w:val="054B7073"/>
    <w:rsid w:val="08B355F3"/>
    <w:rsid w:val="091A2031"/>
    <w:rsid w:val="0C47408A"/>
    <w:rsid w:val="0CE81E04"/>
    <w:rsid w:val="0CFC6F1F"/>
    <w:rsid w:val="0E0F3F48"/>
    <w:rsid w:val="0E1D10FD"/>
    <w:rsid w:val="0FB8357C"/>
    <w:rsid w:val="10981740"/>
    <w:rsid w:val="10E43430"/>
    <w:rsid w:val="111E69FB"/>
    <w:rsid w:val="13EF53A5"/>
    <w:rsid w:val="164320FF"/>
    <w:rsid w:val="165F7A06"/>
    <w:rsid w:val="189D3519"/>
    <w:rsid w:val="19B473D6"/>
    <w:rsid w:val="1DCB5DA6"/>
    <w:rsid w:val="1E8A536F"/>
    <w:rsid w:val="204D049B"/>
    <w:rsid w:val="234D70FA"/>
    <w:rsid w:val="2381115A"/>
    <w:rsid w:val="25EF6BB5"/>
    <w:rsid w:val="27F32C53"/>
    <w:rsid w:val="2923625B"/>
    <w:rsid w:val="29C5122F"/>
    <w:rsid w:val="2AC36EC8"/>
    <w:rsid w:val="2B6034ED"/>
    <w:rsid w:val="2C0471F6"/>
    <w:rsid w:val="2E1C697D"/>
    <w:rsid w:val="34DF52AA"/>
    <w:rsid w:val="354A2170"/>
    <w:rsid w:val="36B573E6"/>
    <w:rsid w:val="36DB5E99"/>
    <w:rsid w:val="37B00118"/>
    <w:rsid w:val="37D2418E"/>
    <w:rsid w:val="38567953"/>
    <w:rsid w:val="38D352F4"/>
    <w:rsid w:val="3C052EE3"/>
    <w:rsid w:val="3CFA50E1"/>
    <w:rsid w:val="3EB83BA8"/>
    <w:rsid w:val="40627270"/>
    <w:rsid w:val="41755580"/>
    <w:rsid w:val="41C75157"/>
    <w:rsid w:val="4283751E"/>
    <w:rsid w:val="4505617E"/>
    <w:rsid w:val="456E1B09"/>
    <w:rsid w:val="45A94FD5"/>
    <w:rsid w:val="48E24BCC"/>
    <w:rsid w:val="49F95863"/>
    <w:rsid w:val="4B185E3D"/>
    <w:rsid w:val="4B5229D3"/>
    <w:rsid w:val="4B9A1BE8"/>
    <w:rsid w:val="4BB31C10"/>
    <w:rsid w:val="4F9056E7"/>
    <w:rsid w:val="501A013B"/>
    <w:rsid w:val="533763AF"/>
    <w:rsid w:val="53CE116D"/>
    <w:rsid w:val="53ED159E"/>
    <w:rsid w:val="56BD5A81"/>
    <w:rsid w:val="56E14603"/>
    <w:rsid w:val="57A26D27"/>
    <w:rsid w:val="59C64407"/>
    <w:rsid w:val="5C501023"/>
    <w:rsid w:val="5CEB06C2"/>
    <w:rsid w:val="5F1B6276"/>
    <w:rsid w:val="5F1F5CC3"/>
    <w:rsid w:val="60971EB3"/>
    <w:rsid w:val="60BA0C00"/>
    <w:rsid w:val="61077CC4"/>
    <w:rsid w:val="614E50A0"/>
    <w:rsid w:val="627F377C"/>
    <w:rsid w:val="65444A96"/>
    <w:rsid w:val="67131160"/>
    <w:rsid w:val="672815E0"/>
    <w:rsid w:val="6833405B"/>
    <w:rsid w:val="68D33383"/>
    <w:rsid w:val="694F1C94"/>
    <w:rsid w:val="69AA7FBD"/>
    <w:rsid w:val="69B70553"/>
    <w:rsid w:val="6E7E5D2C"/>
    <w:rsid w:val="704F324D"/>
    <w:rsid w:val="70D2579C"/>
    <w:rsid w:val="72AE507E"/>
    <w:rsid w:val="73766C76"/>
    <w:rsid w:val="748601FA"/>
    <w:rsid w:val="74DE6C15"/>
    <w:rsid w:val="750D52CC"/>
    <w:rsid w:val="762F736E"/>
    <w:rsid w:val="77412F62"/>
    <w:rsid w:val="77933136"/>
    <w:rsid w:val="781C5CA5"/>
    <w:rsid w:val="78927B19"/>
    <w:rsid w:val="794F3317"/>
    <w:rsid w:val="79BC3E79"/>
    <w:rsid w:val="7A76472B"/>
    <w:rsid w:val="7D2E2786"/>
    <w:rsid w:val="7FB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disabled"/>
    <w:basedOn w:val="10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6</Pages>
  <Words>418</Words>
  <Characters>2388</Characters>
  <Lines>19</Lines>
  <Paragraphs>5</Paragraphs>
  <TotalTime>1040</TotalTime>
  <ScaleCrop>false</ScaleCrop>
  <LinksUpToDate>false</LinksUpToDate>
  <CharactersWithSpaces>2801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2020-06-18T17:18:00Z</dcterms:created>
  <dc:creator>Administrator</dc:creator>
  <cp:lastModifiedBy>卜荣荣</cp:lastModifiedBy>
  <cp:lastPrinted>2021-08-06T11:01:00Z</cp:lastPrinted>
  <dcterms:modified xsi:type="dcterms:W3CDTF">2021-08-09T12:44:18Z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99AEC3C91E1647308985EC9BF40E52E6</vt:lpwstr>
  </property>
</Properties>
</file>