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报名</w:t>
      </w:r>
      <w:r>
        <w:rPr>
          <w:rFonts w:eastAsia="方正小标宋简体"/>
          <w:bCs/>
          <w:color w:val="000000"/>
          <w:sz w:val="36"/>
          <w:szCs w:val="36"/>
        </w:rPr>
        <w:t>登记表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96"/>
        <w:gridCol w:w="418"/>
        <w:gridCol w:w="785"/>
        <w:gridCol w:w="366"/>
        <w:gridCol w:w="927"/>
        <w:gridCol w:w="180"/>
        <w:gridCol w:w="945"/>
        <w:gridCol w:w="1311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 生 地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    间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311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任</w:t>
            </w:r>
            <w:r>
              <w:rPr>
                <w:rFonts w:eastAsia="仿宋_GB2312"/>
                <w:color w:val="000000"/>
                <w:szCs w:val="21"/>
              </w:rPr>
              <w:t>现职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关系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 谓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tabs>
                <w:tab w:val="left" w:pos="586"/>
              </w:tabs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个人承诺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right="-105" w:rightChars="-50" w:firstLine="840" w:firstLineChars="4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本人承诺：以上信息真实无误，如有虚假，愿承担一切后果。</w:t>
            </w:r>
          </w:p>
          <w:p>
            <w:pPr>
              <w:spacing w:line="400" w:lineRule="exact"/>
              <w:ind w:right="-105" w:rightChars="-50" w:firstLine="2730" w:firstLineChars="130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（签字）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镇街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党（工）委</w:t>
            </w:r>
            <w:r>
              <w:rPr>
                <w:rFonts w:eastAsia="仿宋_GB2312"/>
                <w:color w:val="000000"/>
                <w:szCs w:val="21"/>
              </w:rPr>
              <w:t>审核推荐意见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组织部门</w:t>
            </w:r>
            <w:r>
              <w:rPr>
                <w:rFonts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 日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    注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92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4CA"/>
    <w:rsid w:val="002C352E"/>
    <w:rsid w:val="002D0713"/>
    <w:rsid w:val="008A4490"/>
    <w:rsid w:val="00A818D0"/>
    <w:rsid w:val="00B6662E"/>
    <w:rsid w:val="00C44582"/>
    <w:rsid w:val="00C944CA"/>
    <w:rsid w:val="00EB6E0B"/>
    <w:rsid w:val="035B1AF3"/>
    <w:rsid w:val="0E4D3F76"/>
    <w:rsid w:val="12C758F7"/>
    <w:rsid w:val="1B563BDD"/>
    <w:rsid w:val="3F0B0FDC"/>
    <w:rsid w:val="55873E2D"/>
    <w:rsid w:val="55FD5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</Words>
  <Characters>348</Characters>
  <Lines>2</Lines>
  <Paragraphs>1</Paragraphs>
  <TotalTime>29</TotalTime>
  <ScaleCrop>false</ScaleCrop>
  <LinksUpToDate>false</LinksUpToDate>
  <CharactersWithSpaces>408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2020-10-31T12:56:00Z</dcterms:created>
  <dc:creator>Windows User</dc:creator>
  <cp:lastModifiedBy>自在同行</cp:lastModifiedBy>
  <cp:lastPrinted>2021-09-27T08:47:48Z</cp:lastPrinted>
  <dcterms:modified xsi:type="dcterms:W3CDTF">2021-09-27T08:58:32Z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AFC0C032F63E4BEEB9F5BA5F13BD0BD6</vt:lpwstr>
  </property>
</Properties>
</file>