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690A5" w14:textId="01AC64D4" w:rsidR="00E779F9" w:rsidRDefault="009A4560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 w:rsidR="00B14775">
        <w:rPr>
          <w:rFonts w:ascii="黑体" w:eastAsia="黑体" w:hAnsi="黑体" w:cs="黑体"/>
          <w:sz w:val="32"/>
          <w:szCs w:val="32"/>
        </w:rPr>
        <w:t>2</w:t>
      </w:r>
    </w:p>
    <w:p w14:paraId="1C67D0C0" w14:textId="77675487" w:rsidR="00E779F9" w:rsidRDefault="009A4560">
      <w:pPr>
        <w:spacing w:line="520" w:lineRule="exact"/>
        <w:jc w:val="center"/>
        <w:rPr>
          <w:rFonts w:ascii="方正小标宋简体" w:eastAsia="方正小标宋简体"/>
          <w:w w:val="90"/>
          <w:sz w:val="40"/>
        </w:rPr>
      </w:pPr>
      <w:r>
        <w:rPr>
          <w:rFonts w:ascii="方正小标宋简体" w:eastAsia="方正小标宋简体" w:hint="eastAsia"/>
          <w:w w:val="90"/>
          <w:sz w:val="40"/>
        </w:rPr>
        <w:t>绍兴职业技术学院</w:t>
      </w:r>
      <w:r w:rsidR="00B14775">
        <w:rPr>
          <w:rFonts w:ascii="方正小标宋简体" w:eastAsia="方正小标宋简体" w:hint="eastAsia"/>
          <w:w w:val="90"/>
          <w:sz w:val="40"/>
        </w:rPr>
        <w:t>行政管理岗位应聘人员</w:t>
      </w:r>
      <w:r>
        <w:rPr>
          <w:rFonts w:ascii="方正小标宋简体" w:eastAsia="方正小标宋简体" w:hint="eastAsia"/>
          <w:w w:val="90"/>
          <w:sz w:val="40"/>
        </w:rPr>
        <w:t>登记表</w:t>
      </w:r>
    </w:p>
    <w:p w14:paraId="55C0222D" w14:textId="38952221" w:rsidR="00E779F9" w:rsidRPr="00B4344B" w:rsidRDefault="00B4344B" w:rsidP="00B4344B">
      <w:pPr>
        <w:spacing w:line="520" w:lineRule="exact"/>
        <w:jc w:val="center"/>
        <w:rPr>
          <w:rFonts w:ascii="方正小标宋简体" w:eastAsia="方正小标宋简体"/>
          <w:w w:val="90"/>
          <w:sz w:val="36"/>
        </w:rPr>
      </w:pPr>
      <w:r>
        <w:rPr>
          <w:rFonts w:eastAsia="黑体" w:hint="eastAsia"/>
          <w:sz w:val="28"/>
        </w:rPr>
        <w:t xml:space="preserve"> </w:t>
      </w:r>
      <w:r>
        <w:rPr>
          <w:rFonts w:eastAsia="黑体"/>
          <w:sz w:val="28"/>
        </w:rPr>
        <w:t xml:space="preserve">                           </w:t>
      </w:r>
      <w:r>
        <w:rPr>
          <w:rFonts w:eastAsia="黑体" w:hint="eastAsia"/>
          <w:sz w:val="28"/>
        </w:rPr>
        <w:t>应聘岗位：</w:t>
      </w:r>
      <w:r>
        <w:rPr>
          <w:rFonts w:eastAsia="黑体"/>
          <w:sz w:val="28"/>
          <w:u w:val="single"/>
        </w:rPr>
        <w:t xml:space="preserve">              </w:t>
      </w:r>
      <w:r w:rsidR="009A4560">
        <w:rPr>
          <w:rFonts w:eastAsia="黑体"/>
          <w:sz w:val="36"/>
        </w:rPr>
        <w:t xml:space="preserve">                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49"/>
        <w:gridCol w:w="910"/>
        <w:gridCol w:w="59"/>
        <w:gridCol w:w="567"/>
        <w:gridCol w:w="165"/>
        <w:gridCol w:w="148"/>
        <w:gridCol w:w="421"/>
        <w:gridCol w:w="602"/>
        <w:gridCol w:w="77"/>
        <w:gridCol w:w="274"/>
        <w:gridCol w:w="711"/>
        <w:gridCol w:w="720"/>
        <w:gridCol w:w="413"/>
        <w:gridCol w:w="139"/>
        <w:gridCol w:w="15"/>
        <w:gridCol w:w="542"/>
        <w:gridCol w:w="451"/>
        <w:gridCol w:w="975"/>
        <w:gridCol w:w="442"/>
        <w:gridCol w:w="32"/>
        <w:gridCol w:w="819"/>
        <w:gridCol w:w="711"/>
        <w:gridCol w:w="21"/>
      </w:tblGrid>
      <w:tr w:rsidR="00B14775" w14:paraId="4FA02C52" w14:textId="77777777" w:rsidTr="00B14775">
        <w:trPr>
          <w:gridAfter w:val="1"/>
          <w:wAfter w:w="21" w:type="dxa"/>
          <w:trHeight w:val="662"/>
          <w:jc w:val="center"/>
        </w:trPr>
        <w:tc>
          <w:tcPr>
            <w:tcW w:w="819" w:type="dxa"/>
            <w:vAlign w:val="center"/>
          </w:tcPr>
          <w:p w14:paraId="46EBFCAD" w14:textId="77777777" w:rsidR="00B14775" w:rsidRDefault="00B1477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66495B00" w14:textId="77777777" w:rsidR="00B14775" w:rsidRDefault="00B14775">
            <w:pPr>
              <w:jc w:val="center"/>
            </w:pPr>
          </w:p>
        </w:tc>
        <w:tc>
          <w:tcPr>
            <w:tcW w:w="880" w:type="dxa"/>
            <w:gridSpan w:val="3"/>
            <w:vAlign w:val="center"/>
          </w:tcPr>
          <w:p w14:paraId="58399180" w14:textId="77777777" w:rsidR="00B14775" w:rsidRDefault="00B1477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23" w:type="dxa"/>
            <w:gridSpan w:val="2"/>
            <w:vAlign w:val="center"/>
          </w:tcPr>
          <w:p w14:paraId="27350D42" w14:textId="2602E5E0" w:rsidR="00B14775" w:rsidRDefault="00B14775"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 w14:paraId="7626ADBD" w14:textId="44E41635" w:rsidR="00B14775" w:rsidRDefault="00B1477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7" w:type="dxa"/>
            <w:gridSpan w:val="4"/>
            <w:vAlign w:val="center"/>
          </w:tcPr>
          <w:p w14:paraId="394A52ED" w14:textId="652FCF0A" w:rsidR="00B14775" w:rsidRDefault="00B14775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735C1F8B" w14:textId="77777777" w:rsidR="00B14775" w:rsidRPr="00B14775" w:rsidRDefault="00B14775">
            <w:pPr>
              <w:jc w:val="center"/>
              <w:rPr>
                <w:w w:val="80"/>
              </w:rPr>
            </w:pPr>
            <w:r w:rsidRPr="00B14775">
              <w:rPr>
                <w:rFonts w:hint="eastAsia"/>
                <w:w w:val="80"/>
              </w:rPr>
              <w:t>出生年月</w:t>
            </w:r>
          </w:p>
        </w:tc>
        <w:tc>
          <w:tcPr>
            <w:tcW w:w="975" w:type="dxa"/>
            <w:vAlign w:val="center"/>
          </w:tcPr>
          <w:p w14:paraId="30330258" w14:textId="77777777" w:rsidR="00B14775" w:rsidRDefault="00B14775">
            <w:pPr>
              <w:jc w:val="center"/>
            </w:pPr>
          </w:p>
        </w:tc>
        <w:tc>
          <w:tcPr>
            <w:tcW w:w="2004" w:type="dxa"/>
            <w:gridSpan w:val="4"/>
            <w:vMerge w:val="restart"/>
            <w:vAlign w:val="center"/>
          </w:tcPr>
          <w:p w14:paraId="2FEDC4B5" w14:textId="77777777" w:rsidR="00B14775" w:rsidRDefault="00B1477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779F9" w14:paraId="4BEC6E74" w14:textId="77777777" w:rsidTr="00B14775">
        <w:trPr>
          <w:gridAfter w:val="1"/>
          <w:wAfter w:w="21" w:type="dxa"/>
          <w:trHeight w:val="612"/>
          <w:jc w:val="center"/>
        </w:trPr>
        <w:tc>
          <w:tcPr>
            <w:tcW w:w="2237" w:type="dxa"/>
            <w:gridSpan w:val="4"/>
            <w:vAlign w:val="center"/>
          </w:tcPr>
          <w:p w14:paraId="4ED11417" w14:textId="77777777" w:rsidR="00E779F9" w:rsidRDefault="009A456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03" w:type="dxa"/>
            <w:gridSpan w:val="5"/>
            <w:vAlign w:val="center"/>
          </w:tcPr>
          <w:p w14:paraId="45FC8914" w14:textId="77777777" w:rsidR="00E779F9" w:rsidRDefault="00E779F9"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 w14:paraId="04238C20" w14:textId="77777777" w:rsidR="00E779F9" w:rsidRDefault="009A456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87" w:type="dxa"/>
            <w:gridSpan w:val="4"/>
            <w:vAlign w:val="center"/>
          </w:tcPr>
          <w:p w14:paraId="62C36284" w14:textId="77777777" w:rsidR="00E779F9" w:rsidRDefault="00E779F9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7CA7594F" w14:textId="77777777" w:rsidR="00E779F9" w:rsidRDefault="009A4560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75" w:type="dxa"/>
            <w:vAlign w:val="center"/>
          </w:tcPr>
          <w:p w14:paraId="3B1A3977" w14:textId="77777777" w:rsidR="00E779F9" w:rsidRDefault="009A4560">
            <w:pPr>
              <w:jc w:val="center"/>
            </w:pPr>
            <w:r>
              <w:t xml:space="preserve">   CM</w:t>
            </w:r>
          </w:p>
        </w:tc>
        <w:tc>
          <w:tcPr>
            <w:tcW w:w="2004" w:type="dxa"/>
            <w:gridSpan w:val="4"/>
            <w:vMerge/>
            <w:vAlign w:val="center"/>
          </w:tcPr>
          <w:p w14:paraId="781B572E" w14:textId="77777777" w:rsidR="00E779F9" w:rsidRDefault="00E779F9">
            <w:pPr>
              <w:jc w:val="center"/>
            </w:pPr>
          </w:p>
        </w:tc>
      </w:tr>
      <w:tr w:rsidR="00E779F9" w14:paraId="355547EC" w14:textId="77777777" w:rsidTr="00B14775">
        <w:trPr>
          <w:gridAfter w:val="1"/>
          <w:wAfter w:w="21" w:type="dxa"/>
          <w:trHeight w:val="621"/>
          <w:jc w:val="center"/>
        </w:trPr>
        <w:tc>
          <w:tcPr>
            <w:tcW w:w="2237" w:type="dxa"/>
            <w:gridSpan w:val="4"/>
            <w:vAlign w:val="center"/>
          </w:tcPr>
          <w:p w14:paraId="485643F6" w14:textId="77777777" w:rsidR="00E779F9" w:rsidRDefault="009A4560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2965" w:type="dxa"/>
            <w:gridSpan w:val="8"/>
            <w:vAlign w:val="center"/>
          </w:tcPr>
          <w:p w14:paraId="307A1CD2" w14:textId="77777777" w:rsidR="00E779F9" w:rsidRDefault="00E779F9">
            <w:pPr>
              <w:jc w:val="center"/>
            </w:pPr>
          </w:p>
        </w:tc>
        <w:tc>
          <w:tcPr>
            <w:tcW w:w="1287" w:type="dxa"/>
            <w:gridSpan w:val="4"/>
            <w:vAlign w:val="center"/>
          </w:tcPr>
          <w:p w14:paraId="57B05FB5" w14:textId="77777777" w:rsidR="00E779F9" w:rsidRDefault="009A4560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968" w:type="dxa"/>
            <w:gridSpan w:val="3"/>
            <w:vAlign w:val="center"/>
          </w:tcPr>
          <w:p w14:paraId="24547E2B" w14:textId="77777777" w:rsidR="00E779F9" w:rsidRDefault="00E779F9">
            <w:pPr>
              <w:jc w:val="center"/>
            </w:pPr>
          </w:p>
        </w:tc>
        <w:tc>
          <w:tcPr>
            <w:tcW w:w="2004" w:type="dxa"/>
            <w:gridSpan w:val="4"/>
            <w:vMerge/>
            <w:vAlign w:val="center"/>
          </w:tcPr>
          <w:p w14:paraId="5879022C" w14:textId="77777777" w:rsidR="00E779F9" w:rsidRDefault="00E779F9">
            <w:pPr>
              <w:jc w:val="center"/>
            </w:pPr>
          </w:p>
        </w:tc>
      </w:tr>
      <w:tr w:rsidR="00E779F9" w14:paraId="2E358115" w14:textId="77777777" w:rsidTr="00B14775">
        <w:trPr>
          <w:gridAfter w:val="1"/>
          <w:wAfter w:w="21" w:type="dxa"/>
          <w:trHeight w:val="601"/>
          <w:jc w:val="center"/>
        </w:trPr>
        <w:tc>
          <w:tcPr>
            <w:tcW w:w="2237" w:type="dxa"/>
            <w:gridSpan w:val="4"/>
            <w:vAlign w:val="center"/>
          </w:tcPr>
          <w:p w14:paraId="23B4FED4" w14:textId="77777777" w:rsidR="00E779F9" w:rsidRDefault="009A4560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1903" w:type="dxa"/>
            <w:gridSpan w:val="5"/>
            <w:vAlign w:val="center"/>
          </w:tcPr>
          <w:p w14:paraId="71A0D98A" w14:textId="77777777" w:rsidR="00E779F9" w:rsidRDefault="00E779F9"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 w14:paraId="42C66AC2" w14:textId="77777777" w:rsidR="00E779F9" w:rsidRDefault="009A456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87" w:type="dxa"/>
            <w:gridSpan w:val="4"/>
            <w:vAlign w:val="center"/>
          </w:tcPr>
          <w:p w14:paraId="50FA7668" w14:textId="77777777" w:rsidR="00E779F9" w:rsidRDefault="00E779F9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339D5D22" w14:textId="77777777" w:rsidR="00E779F9" w:rsidRDefault="009A4560">
            <w:pPr>
              <w:jc w:val="center"/>
            </w:pPr>
            <w:r>
              <w:t>E-mail</w:t>
            </w:r>
          </w:p>
        </w:tc>
        <w:tc>
          <w:tcPr>
            <w:tcW w:w="2979" w:type="dxa"/>
            <w:gridSpan w:val="5"/>
            <w:vAlign w:val="center"/>
          </w:tcPr>
          <w:p w14:paraId="370AA3AA" w14:textId="77777777" w:rsidR="00E779F9" w:rsidRDefault="00E779F9">
            <w:pPr>
              <w:jc w:val="center"/>
            </w:pPr>
          </w:p>
        </w:tc>
      </w:tr>
      <w:tr w:rsidR="00E779F9" w14:paraId="4AC30653" w14:textId="77777777" w:rsidTr="00B14775">
        <w:trPr>
          <w:gridAfter w:val="1"/>
          <w:wAfter w:w="21" w:type="dxa"/>
          <w:trHeight w:val="555"/>
          <w:jc w:val="center"/>
        </w:trPr>
        <w:tc>
          <w:tcPr>
            <w:tcW w:w="2237" w:type="dxa"/>
            <w:gridSpan w:val="4"/>
            <w:vAlign w:val="center"/>
          </w:tcPr>
          <w:p w14:paraId="015EE47D" w14:textId="77777777" w:rsidR="00E779F9" w:rsidRDefault="009A45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 w14:paraId="55A5D1AD" w14:textId="30703001" w:rsidR="002439EA" w:rsidRDefault="002439EA">
            <w:pPr>
              <w:jc w:val="center"/>
            </w:pPr>
            <w:r w:rsidRPr="004B5B15">
              <w:rPr>
                <w:rFonts w:hint="eastAsia"/>
                <w:sz w:val="18"/>
              </w:rPr>
              <w:t>(</w:t>
            </w:r>
            <w:r w:rsidRPr="004B5B15">
              <w:rPr>
                <w:rFonts w:hint="eastAsia"/>
                <w:sz w:val="18"/>
              </w:rPr>
              <w:t>党员需注明入党时间</w:t>
            </w:r>
            <w:r w:rsidRPr="004B5B15">
              <w:rPr>
                <w:rFonts w:hint="eastAsia"/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1903" w:type="dxa"/>
            <w:gridSpan w:val="5"/>
            <w:vAlign w:val="center"/>
          </w:tcPr>
          <w:p w14:paraId="5569CBE3" w14:textId="77777777" w:rsidR="00E779F9" w:rsidRDefault="00E779F9"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 w14:paraId="56BFAED6" w14:textId="77777777" w:rsidR="00E779F9" w:rsidRDefault="009A4560">
            <w:pPr>
              <w:ind w:leftChars="-305" w:hangingChars="305" w:hanging="640"/>
              <w:jc w:val="right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287" w:type="dxa"/>
            <w:gridSpan w:val="4"/>
            <w:vAlign w:val="center"/>
          </w:tcPr>
          <w:p w14:paraId="12A32CC0" w14:textId="77777777" w:rsidR="00E779F9" w:rsidRDefault="00E779F9">
            <w:pPr>
              <w:jc w:val="center"/>
            </w:pPr>
          </w:p>
        </w:tc>
        <w:tc>
          <w:tcPr>
            <w:tcW w:w="1968" w:type="dxa"/>
            <w:gridSpan w:val="3"/>
            <w:vAlign w:val="center"/>
          </w:tcPr>
          <w:p w14:paraId="18F86F89" w14:textId="77777777" w:rsidR="00E779F9" w:rsidRDefault="009A4560"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 w14:paraId="0DDB8D93" w14:textId="77777777" w:rsidR="00E779F9" w:rsidRDefault="009A4560"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2004" w:type="dxa"/>
            <w:gridSpan w:val="4"/>
            <w:vAlign w:val="center"/>
          </w:tcPr>
          <w:p w14:paraId="3AD2F9B9" w14:textId="77777777" w:rsidR="00E779F9" w:rsidRDefault="00E779F9">
            <w:pPr>
              <w:jc w:val="center"/>
            </w:pPr>
          </w:p>
        </w:tc>
      </w:tr>
      <w:tr w:rsidR="00B4344B" w14:paraId="5F030128" w14:textId="77777777" w:rsidTr="00B4344B">
        <w:trPr>
          <w:gridAfter w:val="1"/>
          <w:wAfter w:w="21" w:type="dxa"/>
          <w:trHeight w:val="555"/>
          <w:jc w:val="center"/>
        </w:trPr>
        <w:tc>
          <w:tcPr>
            <w:tcW w:w="2804" w:type="dxa"/>
            <w:gridSpan w:val="5"/>
            <w:vAlign w:val="center"/>
          </w:tcPr>
          <w:p w14:paraId="36D66902" w14:textId="57CEC4E7" w:rsidR="00B4344B" w:rsidRDefault="00B4344B">
            <w:pPr>
              <w:jc w:val="center"/>
            </w:pPr>
            <w:r>
              <w:rPr>
                <w:rFonts w:hint="eastAsia"/>
              </w:rPr>
              <w:t>健康状况（有无既往病史）</w:t>
            </w:r>
          </w:p>
        </w:tc>
        <w:tc>
          <w:tcPr>
            <w:tcW w:w="3685" w:type="dxa"/>
            <w:gridSpan w:val="11"/>
            <w:vAlign w:val="center"/>
          </w:tcPr>
          <w:p w14:paraId="30D75B02" w14:textId="511EA6CB" w:rsidR="00B4344B" w:rsidRDefault="00B4344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68" w:type="dxa"/>
            <w:gridSpan w:val="3"/>
            <w:vAlign w:val="center"/>
          </w:tcPr>
          <w:p w14:paraId="50CB3544" w14:textId="77777777" w:rsidR="00B4344B" w:rsidRDefault="00B4344B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004" w:type="dxa"/>
            <w:gridSpan w:val="4"/>
            <w:vAlign w:val="center"/>
          </w:tcPr>
          <w:p w14:paraId="1EC74DDE" w14:textId="77777777" w:rsidR="00B4344B" w:rsidRDefault="00B4344B">
            <w:pPr>
              <w:jc w:val="center"/>
            </w:pPr>
          </w:p>
        </w:tc>
      </w:tr>
      <w:tr w:rsidR="00E779F9" w14:paraId="1F3312CA" w14:textId="77777777" w:rsidTr="00B4344B">
        <w:trPr>
          <w:gridAfter w:val="1"/>
          <w:wAfter w:w="21" w:type="dxa"/>
          <w:trHeight w:val="555"/>
          <w:jc w:val="center"/>
        </w:trPr>
        <w:tc>
          <w:tcPr>
            <w:tcW w:w="2804" w:type="dxa"/>
            <w:gridSpan w:val="5"/>
            <w:vAlign w:val="center"/>
          </w:tcPr>
          <w:p w14:paraId="11504EA0" w14:textId="77777777" w:rsidR="00E779F9" w:rsidRDefault="009A4560">
            <w:pPr>
              <w:jc w:val="center"/>
            </w:pPr>
            <w:r>
              <w:rPr>
                <w:rFonts w:hint="eastAsia"/>
              </w:rPr>
              <w:t>最高学历</w:t>
            </w:r>
          </w:p>
          <w:p w14:paraId="50E5039A" w14:textId="77777777" w:rsidR="00E779F9" w:rsidRDefault="009A4560">
            <w:pPr>
              <w:jc w:val="center"/>
            </w:pPr>
            <w:r>
              <w:rPr>
                <w:rFonts w:hint="eastAsia"/>
              </w:rPr>
              <w:t>（何时、何校、何专业）</w:t>
            </w:r>
          </w:p>
        </w:tc>
        <w:tc>
          <w:tcPr>
            <w:tcW w:w="7657" w:type="dxa"/>
            <w:gridSpan w:val="18"/>
            <w:vAlign w:val="center"/>
          </w:tcPr>
          <w:p w14:paraId="7CC7FC9D" w14:textId="77777777" w:rsidR="00E779F9" w:rsidRDefault="00E779F9">
            <w:pPr>
              <w:jc w:val="center"/>
            </w:pPr>
          </w:p>
        </w:tc>
      </w:tr>
      <w:tr w:rsidR="00E779F9" w14:paraId="3F6BD27D" w14:textId="77777777" w:rsidTr="00B4344B">
        <w:trPr>
          <w:gridAfter w:val="1"/>
          <w:wAfter w:w="21" w:type="dxa"/>
          <w:trHeight w:val="555"/>
          <w:jc w:val="center"/>
        </w:trPr>
        <w:tc>
          <w:tcPr>
            <w:tcW w:w="2804" w:type="dxa"/>
            <w:gridSpan w:val="5"/>
            <w:vAlign w:val="center"/>
          </w:tcPr>
          <w:p w14:paraId="05649DB0" w14:textId="77777777" w:rsidR="00E779F9" w:rsidRDefault="009A4560">
            <w:pPr>
              <w:jc w:val="center"/>
            </w:pPr>
            <w:r>
              <w:rPr>
                <w:rFonts w:hint="eastAsia"/>
              </w:rPr>
              <w:t>最高学位</w:t>
            </w:r>
          </w:p>
          <w:p w14:paraId="0002154D" w14:textId="77777777" w:rsidR="00E779F9" w:rsidRDefault="009A4560">
            <w:pPr>
              <w:jc w:val="center"/>
            </w:pPr>
            <w:r>
              <w:rPr>
                <w:rFonts w:hint="eastAsia"/>
              </w:rPr>
              <w:t>（何时、何校、何专业）</w:t>
            </w:r>
          </w:p>
        </w:tc>
        <w:tc>
          <w:tcPr>
            <w:tcW w:w="7657" w:type="dxa"/>
            <w:gridSpan w:val="18"/>
            <w:vAlign w:val="center"/>
          </w:tcPr>
          <w:p w14:paraId="6AF7CC77" w14:textId="77777777" w:rsidR="00E779F9" w:rsidRDefault="00E779F9">
            <w:pPr>
              <w:jc w:val="center"/>
            </w:pPr>
          </w:p>
        </w:tc>
      </w:tr>
      <w:tr w:rsidR="00E779F9" w14:paraId="7E0568E4" w14:textId="77777777" w:rsidTr="00B14775">
        <w:trPr>
          <w:gridAfter w:val="1"/>
          <w:wAfter w:w="21" w:type="dxa"/>
          <w:trHeight w:val="555"/>
          <w:jc w:val="center"/>
        </w:trPr>
        <w:tc>
          <w:tcPr>
            <w:tcW w:w="2178" w:type="dxa"/>
            <w:gridSpan w:val="3"/>
            <w:vAlign w:val="center"/>
          </w:tcPr>
          <w:p w14:paraId="2676E459" w14:textId="77777777" w:rsidR="00E779F9" w:rsidRDefault="009A4560">
            <w:pPr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744" w:type="dxa"/>
            <w:gridSpan w:val="10"/>
            <w:vAlign w:val="center"/>
          </w:tcPr>
          <w:p w14:paraId="3A22E321" w14:textId="77777777" w:rsidR="00E779F9" w:rsidRDefault="00E779F9">
            <w:pPr>
              <w:jc w:val="center"/>
            </w:pPr>
          </w:p>
        </w:tc>
        <w:tc>
          <w:tcPr>
            <w:tcW w:w="1560" w:type="dxa"/>
            <w:gridSpan w:val="5"/>
            <w:vAlign w:val="center"/>
          </w:tcPr>
          <w:p w14:paraId="677036B0" w14:textId="77777777" w:rsidR="00E779F9" w:rsidRDefault="009A4560">
            <w:pPr>
              <w:jc w:val="center"/>
            </w:pPr>
            <w:r>
              <w:rPr>
                <w:rFonts w:hint="eastAsia"/>
              </w:rPr>
              <w:t>参加</w:t>
            </w:r>
          </w:p>
          <w:p w14:paraId="56EEE5A3" w14:textId="77777777" w:rsidR="00E779F9" w:rsidRDefault="009A4560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2979" w:type="dxa"/>
            <w:gridSpan w:val="5"/>
            <w:vAlign w:val="center"/>
          </w:tcPr>
          <w:p w14:paraId="25EC870B" w14:textId="77777777" w:rsidR="00E779F9" w:rsidRDefault="00E779F9">
            <w:pPr>
              <w:jc w:val="center"/>
            </w:pPr>
          </w:p>
        </w:tc>
      </w:tr>
      <w:tr w:rsidR="00E779F9" w14:paraId="74FB28F8" w14:textId="77777777" w:rsidTr="00B14775">
        <w:trPr>
          <w:gridAfter w:val="1"/>
          <w:wAfter w:w="21" w:type="dxa"/>
          <w:trHeight w:val="555"/>
          <w:jc w:val="center"/>
        </w:trPr>
        <w:tc>
          <w:tcPr>
            <w:tcW w:w="2178" w:type="dxa"/>
            <w:gridSpan w:val="3"/>
            <w:vAlign w:val="center"/>
          </w:tcPr>
          <w:p w14:paraId="3095E000" w14:textId="77777777" w:rsidR="00E779F9" w:rsidRDefault="009A4560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039" w:type="dxa"/>
            <w:gridSpan w:val="7"/>
            <w:vAlign w:val="center"/>
          </w:tcPr>
          <w:p w14:paraId="00BF2C82" w14:textId="77777777" w:rsidR="00E779F9" w:rsidRDefault="00E779F9">
            <w:pPr>
              <w:jc w:val="center"/>
            </w:pPr>
          </w:p>
        </w:tc>
        <w:tc>
          <w:tcPr>
            <w:tcW w:w="1705" w:type="dxa"/>
            <w:gridSpan w:val="3"/>
            <w:vAlign w:val="center"/>
          </w:tcPr>
          <w:p w14:paraId="411B15CC" w14:textId="77777777" w:rsidR="00E779F9" w:rsidRDefault="009A4560">
            <w:pPr>
              <w:jc w:val="center"/>
            </w:pPr>
            <w:proofErr w:type="gramStart"/>
            <w:r>
              <w:rPr>
                <w:rFonts w:hint="eastAsia"/>
              </w:rPr>
              <w:t>现专业</w:t>
            </w:r>
            <w:proofErr w:type="gramEnd"/>
            <w:r>
              <w:rPr>
                <w:rFonts w:hint="eastAsia"/>
              </w:rPr>
              <w:t>技术职务</w:t>
            </w:r>
          </w:p>
        </w:tc>
        <w:tc>
          <w:tcPr>
            <w:tcW w:w="1560" w:type="dxa"/>
            <w:gridSpan w:val="5"/>
            <w:vAlign w:val="center"/>
          </w:tcPr>
          <w:p w14:paraId="47201125" w14:textId="77777777" w:rsidR="00E779F9" w:rsidRDefault="00E779F9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14:paraId="343E9C2C" w14:textId="77777777" w:rsidR="00E779F9" w:rsidRDefault="009A4560"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530" w:type="dxa"/>
            <w:gridSpan w:val="2"/>
            <w:vAlign w:val="center"/>
          </w:tcPr>
          <w:p w14:paraId="60FA14C1" w14:textId="77777777" w:rsidR="00E779F9" w:rsidRDefault="00E779F9">
            <w:pPr>
              <w:jc w:val="center"/>
            </w:pPr>
          </w:p>
        </w:tc>
      </w:tr>
      <w:tr w:rsidR="00E779F9" w14:paraId="524B8F29" w14:textId="77777777" w:rsidTr="00B14775">
        <w:trPr>
          <w:gridAfter w:val="1"/>
          <w:wAfter w:w="21" w:type="dxa"/>
          <w:trHeight w:val="555"/>
          <w:jc w:val="center"/>
        </w:trPr>
        <w:tc>
          <w:tcPr>
            <w:tcW w:w="2178" w:type="dxa"/>
            <w:gridSpan w:val="3"/>
            <w:vAlign w:val="center"/>
          </w:tcPr>
          <w:p w14:paraId="625FB1C5" w14:textId="77777777" w:rsidR="00E779F9" w:rsidRDefault="009A4560">
            <w:pPr>
              <w:jc w:val="center"/>
            </w:pPr>
            <w:r>
              <w:rPr>
                <w:rFonts w:hint="eastAsia"/>
              </w:rPr>
              <w:t>所获职业资格证书</w:t>
            </w:r>
          </w:p>
        </w:tc>
        <w:tc>
          <w:tcPr>
            <w:tcW w:w="3744" w:type="dxa"/>
            <w:gridSpan w:val="10"/>
            <w:vAlign w:val="center"/>
          </w:tcPr>
          <w:p w14:paraId="0C33C031" w14:textId="77777777" w:rsidR="00E779F9" w:rsidRDefault="00E779F9">
            <w:pPr>
              <w:jc w:val="center"/>
            </w:pPr>
          </w:p>
        </w:tc>
        <w:tc>
          <w:tcPr>
            <w:tcW w:w="1560" w:type="dxa"/>
            <w:gridSpan w:val="5"/>
            <w:vAlign w:val="center"/>
          </w:tcPr>
          <w:p w14:paraId="3860C150" w14:textId="77777777" w:rsidR="00E779F9" w:rsidRDefault="009A4560"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979" w:type="dxa"/>
            <w:gridSpan w:val="5"/>
            <w:vAlign w:val="center"/>
          </w:tcPr>
          <w:p w14:paraId="72E4E5AA" w14:textId="77777777" w:rsidR="00E779F9" w:rsidRDefault="00E779F9">
            <w:pPr>
              <w:jc w:val="center"/>
            </w:pPr>
          </w:p>
        </w:tc>
      </w:tr>
      <w:tr w:rsidR="00E779F9" w14:paraId="5BF6EC75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 w:val="restart"/>
            <w:vAlign w:val="center"/>
          </w:tcPr>
          <w:p w14:paraId="37C00105" w14:textId="0D28351C" w:rsidR="00E779F9" w:rsidRDefault="009A4560" w:rsidP="006D7A8B">
            <w:pPr>
              <w:jc w:val="center"/>
              <w:rPr>
                <w:sz w:val="24"/>
                <w:szCs w:val="24"/>
              </w:rPr>
            </w:pPr>
            <w:r>
              <w:t>教育和工作经历</w:t>
            </w:r>
            <w:r w:rsidR="006D7A8B">
              <w:t>（</w:t>
            </w:r>
            <w:r w:rsidR="006D7A8B">
              <w:rPr>
                <w:rFonts w:hint="eastAsia"/>
                <w:b/>
                <w:bCs/>
              </w:rPr>
              <w:t>自高中起连续填写</w:t>
            </w:r>
            <w:r w:rsidR="006D7A8B">
              <w:t>）</w:t>
            </w:r>
          </w:p>
        </w:tc>
        <w:tc>
          <w:tcPr>
            <w:tcW w:w="1701" w:type="dxa"/>
            <w:gridSpan w:val="4"/>
            <w:vAlign w:val="center"/>
          </w:tcPr>
          <w:p w14:paraId="5BF3F096" w14:textId="77777777" w:rsidR="00E779F9" w:rsidRDefault="009A4560">
            <w:pPr>
              <w:ind w:firstLineChars="50" w:firstLine="105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>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062" w:type="dxa"/>
            <w:gridSpan w:val="11"/>
            <w:vAlign w:val="center"/>
          </w:tcPr>
          <w:p w14:paraId="3861872E" w14:textId="77777777" w:rsidR="00E779F9" w:rsidRDefault="009A4560">
            <w:pPr>
              <w:jc w:val="center"/>
            </w:pPr>
            <w:r>
              <w:rPr>
                <w:rFonts w:hint="eastAsia"/>
              </w:rPr>
              <w:t>学校</w:t>
            </w:r>
            <w:r>
              <w:t>(</w:t>
            </w:r>
            <w:r>
              <w:rPr>
                <w:rFonts w:hint="eastAsia"/>
              </w:rPr>
              <w:t>或单位</w:t>
            </w:r>
            <w:r>
              <w:t>)</w:t>
            </w:r>
            <w:r>
              <w:rPr>
                <w:rFonts w:hint="eastAsia"/>
              </w:rPr>
              <w:t>、专业</w:t>
            </w:r>
            <w:r>
              <w:t>(</w:t>
            </w:r>
            <w:r>
              <w:rPr>
                <w:rFonts w:hint="eastAsia"/>
              </w:rPr>
              <w:t>或部门</w:t>
            </w:r>
            <w:r>
              <w:t>)</w:t>
            </w:r>
          </w:p>
        </w:tc>
        <w:tc>
          <w:tcPr>
            <w:tcW w:w="3430" w:type="dxa"/>
            <w:gridSpan w:val="6"/>
            <w:vAlign w:val="center"/>
          </w:tcPr>
          <w:p w14:paraId="108BBDA4" w14:textId="77777777" w:rsidR="00E779F9" w:rsidRDefault="009A4560">
            <w:pPr>
              <w:jc w:val="center"/>
            </w:pPr>
            <w:r>
              <w:rPr>
                <w:rFonts w:hint="eastAsia"/>
              </w:rPr>
              <w:t>任何职</w:t>
            </w:r>
            <w:r>
              <w:t xml:space="preserve"> (</w:t>
            </w:r>
            <w:r>
              <w:rPr>
                <w:rFonts w:hint="eastAsia"/>
              </w:rPr>
              <w:t>或所获证书</w:t>
            </w:r>
            <w:r>
              <w:t>)</w:t>
            </w:r>
          </w:p>
        </w:tc>
      </w:tr>
      <w:tr w:rsidR="00E779F9" w14:paraId="7D99EE87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14:paraId="2ADA20F8" w14:textId="77777777" w:rsidR="00E779F9" w:rsidRDefault="00E779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D2F831E" w14:textId="77777777" w:rsidR="00E779F9" w:rsidRDefault="00E779F9">
            <w:pPr>
              <w:jc w:val="center"/>
            </w:pPr>
          </w:p>
        </w:tc>
        <w:tc>
          <w:tcPr>
            <w:tcW w:w="4062" w:type="dxa"/>
            <w:gridSpan w:val="11"/>
            <w:vAlign w:val="center"/>
          </w:tcPr>
          <w:p w14:paraId="72C5D223" w14:textId="77777777" w:rsidR="00E779F9" w:rsidRDefault="00E779F9">
            <w:pPr>
              <w:jc w:val="center"/>
            </w:pPr>
          </w:p>
        </w:tc>
        <w:tc>
          <w:tcPr>
            <w:tcW w:w="3430" w:type="dxa"/>
            <w:gridSpan w:val="6"/>
            <w:vAlign w:val="center"/>
          </w:tcPr>
          <w:p w14:paraId="2A1B8A6B" w14:textId="77777777" w:rsidR="00E779F9" w:rsidRDefault="00E779F9">
            <w:pPr>
              <w:jc w:val="center"/>
            </w:pPr>
          </w:p>
        </w:tc>
      </w:tr>
      <w:tr w:rsidR="00E779F9" w14:paraId="7A773D98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14:paraId="1560B213" w14:textId="77777777" w:rsidR="00E779F9" w:rsidRDefault="00E779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99C2E49" w14:textId="77777777" w:rsidR="00E779F9" w:rsidRDefault="00E779F9">
            <w:pPr>
              <w:jc w:val="center"/>
            </w:pPr>
          </w:p>
        </w:tc>
        <w:tc>
          <w:tcPr>
            <w:tcW w:w="4062" w:type="dxa"/>
            <w:gridSpan w:val="11"/>
            <w:vAlign w:val="center"/>
          </w:tcPr>
          <w:p w14:paraId="37A886E1" w14:textId="77777777" w:rsidR="00E779F9" w:rsidRDefault="00E779F9">
            <w:pPr>
              <w:jc w:val="center"/>
            </w:pPr>
          </w:p>
        </w:tc>
        <w:tc>
          <w:tcPr>
            <w:tcW w:w="3430" w:type="dxa"/>
            <w:gridSpan w:val="6"/>
            <w:vAlign w:val="center"/>
          </w:tcPr>
          <w:p w14:paraId="574B2FD7" w14:textId="77777777" w:rsidR="00E779F9" w:rsidRDefault="00E779F9">
            <w:pPr>
              <w:jc w:val="center"/>
            </w:pPr>
          </w:p>
        </w:tc>
      </w:tr>
      <w:tr w:rsidR="00E779F9" w14:paraId="5A04ED35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14:paraId="4B82DF0A" w14:textId="77777777" w:rsidR="00E779F9" w:rsidRDefault="00E779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6B34EFB" w14:textId="77777777" w:rsidR="00E779F9" w:rsidRDefault="00E779F9">
            <w:pPr>
              <w:jc w:val="center"/>
            </w:pPr>
          </w:p>
        </w:tc>
        <w:tc>
          <w:tcPr>
            <w:tcW w:w="4062" w:type="dxa"/>
            <w:gridSpan w:val="11"/>
            <w:vAlign w:val="center"/>
          </w:tcPr>
          <w:p w14:paraId="57E9F6E8" w14:textId="77777777" w:rsidR="00E779F9" w:rsidRDefault="00E779F9">
            <w:pPr>
              <w:jc w:val="center"/>
            </w:pPr>
          </w:p>
        </w:tc>
        <w:tc>
          <w:tcPr>
            <w:tcW w:w="3430" w:type="dxa"/>
            <w:gridSpan w:val="6"/>
            <w:vAlign w:val="center"/>
          </w:tcPr>
          <w:p w14:paraId="45B208B5" w14:textId="77777777" w:rsidR="00E779F9" w:rsidRDefault="00E779F9">
            <w:pPr>
              <w:jc w:val="center"/>
            </w:pPr>
          </w:p>
        </w:tc>
      </w:tr>
      <w:tr w:rsidR="00E779F9" w14:paraId="0CC6F160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14:paraId="0A0CE1D9" w14:textId="77777777" w:rsidR="00E779F9" w:rsidRDefault="00E779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B410246" w14:textId="77777777" w:rsidR="00E779F9" w:rsidRDefault="00E779F9">
            <w:pPr>
              <w:jc w:val="center"/>
            </w:pPr>
          </w:p>
        </w:tc>
        <w:tc>
          <w:tcPr>
            <w:tcW w:w="4062" w:type="dxa"/>
            <w:gridSpan w:val="11"/>
            <w:vAlign w:val="center"/>
          </w:tcPr>
          <w:p w14:paraId="7800F2FF" w14:textId="77777777" w:rsidR="00E779F9" w:rsidRDefault="00E779F9">
            <w:pPr>
              <w:jc w:val="center"/>
            </w:pPr>
          </w:p>
        </w:tc>
        <w:tc>
          <w:tcPr>
            <w:tcW w:w="3430" w:type="dxa"/>
            <w:gridSpan w:val="6"/>
            <w:vAlign w:val="center"/>
          </w:tcPr>
          <w:p w14:paraId="577709FC" w14:textId="77777777" w:rsidR="00E779F9" w:rsidRDefault="00E779F9">
            <w:pPr>
              <w:jc w:val="center"/>
            </w:pPr>
          </w:p>
        </w:tc>
      </w:tr>
      <w:tr w:rsidR="006E7ACC" w14:paraId="386EF5F8" w14:textId="77777777" w:rsidTr="00B14775">
        <w:trPr>
          <w:cantSplit/>
          <w:trHeight w:val="570"/>
          <w:jc w:val="center"/>
        </w:trPr>
        <w:tc>
          <w:tcPr>
            <w:tcW w:w="819" w:type="dxa"/>
            <w:vMerge w:val="restart"/>
            <w:vAlign w:val="center"/>
          </w:tcPr>
          <w:p w14:paraId="38C021B7" w14:textId="08D26DCB" w:rsidR="006E7ACC" w:rsidRDefault="0010660D" w:rsidP="0010660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著作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专利</w:t>
            </w:r>
            <w:r>
              <w:rPr>
                <w:rFonts w:hint="eastAsia"/>
                <w:szCs w:val="21"/>
              </w:rPr>
              <w:t>)</w:t>
            </w:r>
            <w:r w:rsidR="005B3113">
              <w:rPr>
                <w:rFonts w:hint="eastAsia"/>
                <w:szCs w:val="21"/>
              </w:rPr>
              <w:t>发表、项目承担</w:t>
            </w:r>
            <w:r w:rsidR="005B3113">
              <w:rPr>
                <w:rFonts w:hint="eastAsia"/>
                <w:szCs w:val="21"/>
              </w:rPr>
              <w:lastRenderedPageBreak/>
              <w:t>情况</w:t>
            </w:r>
          </w:p>
        </w:tc>
        <w:tc>
          <w:tcPr>
            <w:tcW w:w="3672" w:type="dxa"/>
            <w:gridSpan w:val="10"/>
            <w:vAlign w:val="center"/>
          </w:tcPr>
          <w:p w14:paraId="3DDA44D2" w14:textId="41A674EA" w:rsidR="006E7ACC" w:rsidRDefault="006E7ACC" w:rsidP="001066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论文</w:t>
            </w:r>
            <w:r w:rsidR="0010660D">
              <w:rPr>
                <w:rFonts w:hint="eastAsia"/>
                <w:szCs w:val="21"/>
              </w:rPr>
              <w:t>/</w:t>
            </w:r>
            <w:r w:rsidR="0010660D">
              <w:rPr>
                <w:rFonts w:hint="eastAsia"/>
                <w:szCs w:val="21"/>
              </w:rPr>
              <w:t>著作</w:t>
            </w:r>
            <w:r w:rsidR="0010660D">
              <w:rPr>
                <w:rFonts w:hint="eastAsia"/>
                <w:szCs w:val="21"/>
              </w:rPr>
              <w:t>/</w:t>
            </w:r>
            <w:r w:rsidR="0010660D">
              <w:rPr>
                <w:rFonts w:hint="eastAsia"/>
                <w:szCs w:val="21"/>
              </w:rPr>
              <w:t>专利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966" w:type="dxa"/>
            <w:gridSpan w:val="8"/>
            <w:vAlign w:val="center"/>
          </w:tcPr>
          <w:p w14:paraId="798EEFDF" w14:textId="77777777" w:rsidR="006E7ACC" w:rsidRDefault="006E7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293" w:type="dxa"/>
            <w:gridSpan w:val="3"/>
            <w:vAlign w:val="center"/>
          </w:tcPr>
          <w:p w14:paraId="7B953811" w14:textId="77777777" w:rsidR="006E7ACC" w:rsidRDefault="006E7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32" w:type="dxa"/>
            <w:gridSpan w:val="2"/>
            <w:vAlign w:val="center"/>
          </w:tcPr>
          <w:p w14:paraId="2694E055" w14:textId="77777777" w:rsidR="006E7ACC" w:rsidRDefault="006E7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:rsidR="006E7ACC" w14:paraId="3276D253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13DF03D0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0"/>
          </w:tcPr>
          <w:p w14:paraId="6DA1F86F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3966" w:type="dxa"/>
            <w:gridSpan w:val="8"/>
          </w:tcPr>
          <w:p w14:paraId="79C4AB2A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</w:tcPr>
          <w:p w14:paraId="08E75961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14:paraId="2E5CA01A" w14:textId="77777777" w:rsidR="006E7ACC" w:rsidRDefault="006E7ACC">
            <w:pPr>
              <w:rPr>
                <w:szCs w:val="21"/>
              </w:rPr>
            </w:pPr>
          </w:p>
        </w:tc>
      </w:tr>
      <w:tr w:rsidR="006E7ACC" w14:paraId="2EC70B65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136F7B91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0"/>
          </w:tcPr>
          <w:p w14:paraId="36E4331B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3966" w:type="dxa"/>
            <w:gridSpan w:val="8"/>
          </w:tcPr>
          <w:p w14:paraId="6B896CF2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</w:tcPr>
          <w:p w14:paraId="12256D76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14:paraId="40E510EC" w14:textId="77777777" w:rsidR="006E7ACC" w:rsidRDefault="006E7ACC">
            <w:pPr>
              <w:rPr>
                <w:szCs w:val="21"/>
              </w:rPr>
            </w:pPr>
          </w:p>
        </w:tc>
      </w:tr>
      <w:tr w:rsidR="006E7ACC" w14:paraId="7A31E75E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250CFD7B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0"/>
          </w:tcPr>
          <w:p w14:paraId="7E651EB6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3966" w:type="dxa"/>
            <w:gridSpan w:val="8"/>
          </w:tcPr>
          <w:p w14:paraId="085833D1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</w:tcPr>
          <w:p w14:paraId="3AC88A9B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14:paraId="3A7A2032" w14:textId="77777777" w:rsidR="006E7ACC" w:rsidRDefault="006E7ACC">
            <w:pPr>
              <w:rPr>
                <w:szCs w:val="21"/>
              </w:rPr>
            </w:pPr>
          </w:p>
        </w:tc>
      </w:tr>
      <w:tr w:rsidR="006E7ACC" w14:paraId="5A6735B8" w14:textId="77777777" w:rsidTr="006E7ACC">
        <w:trPr>
          <w:cantSplit/>
          <w:trHeight w:val="570"/>
          <w:jc w:val="center"/>
        </w:trPr>
        <w:tc>
          <w:tcPr>
            <w:tcW w:w="819" w:type="dxa"/>
            <w:vMerge w:val="restart"/>
            <w:vAlign w:val="center"/>
          </w:tcPr>
          <w:p w14:paraId="3980BEE3" w14:textId="77777777" w:rsidR="006E7ACC" w:rsidRPr="006E7ACC" w:rsidRDefault="006E7ACC" w:rsidP="006E7ACC">
            <w:pPr>
              <w:jc w:val="center"/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lastRenderedPageBreak/>
              <w:t>获奖</w:t>
            </w:r>
          </w:p>
          <w:p w14:paraId="0E752AE6" w14:textId="21F1ADC9" w:rsidR="006E7ACC" w:rsidRDefault="006E7ACC" w:rsidP="006E7ACC">
            <w:pPr>
              <w:jc w:val="center"/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情况</w:t>
            </w:r>
          </w:p>
        </w:tc>
        <w:tc>
          <w:tcPr>
            <w:tcW w:w="3672" w:type="dxa"/>
            <w:gridSpan w:val="10"/>
            <w:vAlign w:val="center"/>
          </w:tcPr>
          <w:p w14:paraId="3FFB7CC4" w14:textId="4FBE86CC" w:rsidR="006E7ACC" w:rsidRDefault="006E7ACC" w:rsidP="0010660D">
            <w:pPr>
              <w:jc w:val="center"/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获奖名称</w:t>
            </w:r>
          </w:p>
        </w:tc>
        <w:tc>
          <w:tcPr>
            <w:tcW w:w="1983" w:type="dxa"/>
            <w:gridSpan w:val="4"/>
            <w:vAlign w:val="center"/>
          </w:tcPr>
          <w:p w14:paraId="497F8509" w14:textId="77777777" w:rsidR="006E7ACC" w:rsidRDefault="006E7ACC" w:rsidP="0010660D">
            <w:pPr>
              <w:jc w:val="center"/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获奖等级</w:t>
            </w:r>
          </w:p>
        </w:tc>
        <w:tc>
          <w:tcPr>
            <w:tcW w:w="1983" w:type="dxa"/>
            <w:gridSpan w:val="4"/>
            <w:vAlign w:val="center"/>
          </w:tcPr>
          <w:p w14:paraId="2DEE426C" w14:textId="5CAF59EB" w:rsidR="006E7ACC" w:rsidRDefault="006E7ACC" w:rsidP="0010660D">
            <w:pPr>
              <w:jc w:val="center"/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授予单位</w:t>
            </w:r>
          </w:p>
        </w:tc>
        <w:tc>
          <w:tcPr>
            <w:tcW w:w="1293" w:type="dxa"/>
            <w:gridSpan w:val="3"/>
            <w:vAlign w:val="center"/>
          </w:tcPr>
          <w:p w14:paraId="2876ED32" w14:textId="1A97E435" w:rsidR="006E7ACC" w:rsidRDefault="006E7ACC" w:rsidP="006E7ACC">
            <w:pPr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授予时间</w:t>
            </w:r>
          </w:p>
        </w:tc>
        <w:tc>
          <w:tcPr>
            <w:tcW w:w="732" w:type="dxa"/>
            <w:gridSpan w:val="2"/>
            <w:vAlign w:val="center"/>
          </w:tcPr>
          <w:p w14:paraId="75766756" w14:textId="4C68F628" w:rsidR="006E7ACC" w:rsidRDefault="006E7ACC" w:rsidP="006E7ACC">
            <w:pPr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排名</w:t>
            </w:r>
          </w:p>
        </w:tc>
      </w:tr>
      <w:tr w:rsidR="006E7ACC" w14:paraId="255AE651" w14:textId="77777777" w:rsidTr="006E7ACC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288CA10F" w14:textId="4914AEBF" w:rsidR="006E7ACC" w:rsidRDefault="006E7ACC" w:rsidP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0"/>
            <w:vAlign w:val="center"/>
          </w:tcPr>
          <w:p w14:paraId="360B7612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699FBD0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70BD5E2A" w14:textId="4EDD307D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2BD251FE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EA043EE" w14:textId="77777777" w:rsidR="006E7ACC" w:rsidRDefault="006E7ACC" w:rsidP="006E7ACC">
            <w:pPr>
              <w:rPr>
                <w:szCs w:val="21"/>
              </w:rPr>
            </w:pPr>
          </w:p>
        </w:tc>
      </w:tr>
      <w:tr w:rsidR="006E7ACC" w14:paraId="72F2DE1E" w14:textId="77777777" w:rsidTr="006E7ACC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1BCC5979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0"/>
            <w:vAlign w:val="center"/>
          </w:tcPr>
          <w:p w14:paraId="0991396C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2B2AF809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23549C22" w14:textId="14F8E30C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7FF68B28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0457053" w14:textId="77777777" w:rsidR="006E7ACC" w:rsidRDefault="006E7ACC" w:rsidP="006E7ACC">
            <w:pPr>
              <w:rPr>
                <w:szCs w:val="21"/>
              </w:rPr>
            </w:pPr>
          </w:p>
        </w:tc>
      </w:tr>
      <w:tr w:rsidR="006E7ACC" w14:paraId="3513E903" w14:textId="77777777" w:rsidTr="006E7ACC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4CBC4754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0"/>
            <w:vAlign w:val="center"/>
          </w:tcPr>
          <w:p w14:paraId="6E094FBC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420FE57C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7644C08D" w14:textId="033FCFB4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469BD8BC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3D67358" w14:textId="77777777" w:rsidR="006E7ACC" w:rsidRDefault="006E7ACC" w:rsidP="006E7ACC">
            <w:pPr>
              <w:rPr>
                <w:szCs w:val="21"/>
              </w:rPr>
            </w:pPr>
          </w:p>
        </w:tc>
      </w:tr>
      <w:tr w:rsidR="00E779F9" w14:paraId="0D29AA11" w14:textId="77777777" w:rsidTr="00B14775">
        <w:trPr>
          <w:cantSplit/>
          <w:trHeight w:val="570"/>
          <w:jc w:val="center"/>
        </w:trPr>
        <w:tc>
          <w:tcPr>
            <w:tcW w:w="819" w:type="dxa"/>
            <w:vMerge w:val="restart"/>
            <w:vAlign w:val="center"/>
          </w:tcPr>
          <w:p w14:paraId="6785ECBE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17D82EEF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5B8D4E9B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 w14:paraId="570D6A99" w14:textId="4FAB30CB" w:rsidR="00E779F9" w:rsidRDefault="006D7A8B">
            <w:pPr>
              <w:jc w:val="center"/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(</w:t>
            </w:r>
            <w:r w:rsidR="009A4560">
              <w:rPr>
                <w:rFonts w:hint="eastAsia"/>
                <w:szCs w:val="21"/>
              </w:rPr>
              <w:t>直系亲属</w:t>
            </w:r>
            <w:r w:rsidRPr="006E7ACC">
              <w:rPr>
                <w:rFonts w:hint="eastAsia"/>
                <w:szCs w:val="21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14:paraId="38BF44B4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01" w:type="dxa"/>
            <w:gridSpan w:val="4"/>
            <w:vAlign w:val="center"/>
          </w:tcPr>
          <w:p w14:paraId="1CBB6E0E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797" w:type="dxa"/>
            <w:gridSpan w:val="6"/>
            <w:vAlign w:val="center"/>
          </w:tcPr>
          <w:p w14:paraId="5D79DF8F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147" w:type="dxa"/>
            <w:gridSpan w:val="4"/>
            <w:vAlign w:val="center"/>
          </w:tcPr>
          <w:p w14:paraId="27824DF0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4CF4B39F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583" w:type="dxa"/>
            <w:gridSpan w:val="4"/>
            <w:vAlign w:val="center"/>
          </w:tcPr>
          <w:p w14:paraId="629BC6E2" w14:textId="77777777" w:rsidR="00E779F9" w:rsidRDefault="009A456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 w:rsidR="00E779F9" w14:paraId="74FDD7F1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126DF91D" w14:textId="77777777" w:rsidR="00E779F9" w:rsidRDefault="00E779F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</w:tcPr>
          <w:p w14:paraId="1FFA8416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301" w:type="dxa"/>
            <w:gridSpan w:val="4"/>
          </w:tcPr>
          <w:p w14:paraId="68A9FC75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2797" w:type="dxa"/>
            <w:gridSpan w:val="6"/>
          </w:tcPr>
          <w:p w14:paraId="5C4704BF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14:paraId="2B8DF0F9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14:paraId="7F625546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583" w:type="dxa"/>
            <w:gridSpan w:val="4"/>
          </w:tcPr>
          <w:p w14:paraId="7A6E4FF1" w14:textId="77777777" w:rsidR="00E779F9" w:rsidRDefault="00E779F9">
            <w:pPr>
              <w:rPr>
                <w:szCs w:val="21"/>
              </w:rPr>
            </w:pPr>
          </w:p>
        </w:tc>
      </w:tr>
      <w:tr w:rsidR="00E779F9" w14:paraId="12232E37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49524172" w14:textId="77777777" w:rsidR="00E779F9" w:rsidRDefault="00E779F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</w:tcPr>
          <w:p w14:paraId="73A586DB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301" w:type="dxa"/>
            <w:gridSpan w:val="4"/>
          </w:tcPr>
          <w:p w14:paraId="30337499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2797" w:type="dxa"/>
            <w:gridSpan w:val="6"/>
          </w:tcPr>
          <w:p w14:paraId="410CE0EE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14:paraId="261DF204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14:paraId="65DA37FA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583" w:type="dxa"/>
            <w:gridSpan w:val="4"/>
          </w:tcPr>
          <w:p w14:paraId="7FA25852" w14:textId="77777777" w:rsidR="00E779F9" w:rsidRDefault="00E779F9">
            <w:pPr>
              <w:rPr>
                <w:szCs w:val="21"/>
              </w:rPr>
            </w:pPr>
          </w:p>
        </w:tc>
      </w:tr>
      <w:tr w:rsidR="00E779F9" w14:paraId="74764776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6AB0A129" w14:textId="77777777" w:rsidR="00E779F9" w:rsidRDefault="00E779F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</w:tcPr>
          <w:p w14:paraId="1523900B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301" w:type="dxa"/>
            <w:gridSpan w:val="4"/>
          </w:tcPr>
          <w:p w14:paraId="1059A9ED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2797" w:type="dxa"/>
            <w:gridSpan w:val="6"/>
          </w:tcPr>
          <w:p w14:paraId="5AD897DA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14:paraId="42466D39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14:paraId="22D8F42F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583" w:type="dxa"/>
            <w:gridSpan w:val="4"/>
          </w:tcPr>
          <w:p w14:paraId="781C65B2" w14:textId="77777777" w:rsidR="00E779F9" w:rsidRDefault="00E779F9">
            <w:pPr>
              <w:rPr>
                <w:szCs w:val="21"/>
              </w:rPr>
            </w:pPr>
          </w:p>
        </w:tc>
      </w:tr>
      <w:tr w:rsidR="00E779F9" w14:paraId="7FE9015E" w14:textId="77777777" w:rsidTr="0010660D">
        <w:trPr>
          <w:cantSplit/>
          <w:trHeight w:val="4253"/>
          <w:jc w:val="center"/>
        </w:trPr>
        <w:tc>
          <w:tcPr>
            <w:tcW w:w="2237" w:type="dxa"/>
            <w:gridSpan w:val="4"/>
            <w:vAlign w:val="center"/>
          </w:tcPr>
          <w:p w14:paraId="78A065FC" w14:textId="77777777" w:rsidR="00E779F9" w:rsidRDefault="009A4560">
            <w:pPr>
              <w:jc w:val="center"/>
            </w:pPr>
            <w:r>
              <w:rPr>
                <w:rFonts w:hint="eastAsia"/>
              </w:rPr>
              <w:t>个人陈述</w:t>
            </w:r>
          </w:p>
          <w:p w14:paraId="3C7578F2" w14:textId="37A5D714" w:rsidR="00E779F9" w:rsidRDefault="009A4560">
            <w:pPr>
              <w:jc w:val="center"/>
              <w:rPr>
                <w:szCs w:val="21"/>
              </w:rPr>
            </w:pPr>
            <w:r>
              <w:t>（可包括</w:t>
            </w:r>
            <w:r>
              <w:rPr>
                <w:spacing w:val="-8"/>
              </w:rPr>
              <w:t>个性、</w:t>
            </w:r>
            <w:r w:rsidR="006D7A8B">
              <w:rPr>
                <w:rFonts w:hint="eastAsia"/>
                <w:spacing w:val="-8"/>
              </w:rPr>
              <w:t>特长、</w:t>
            </w:r>
            <w:r>
              <w:rPr>
                <w:spacing w:val="-8"/>
              </w:rPr>
              <w:t>爱好、经历</w:t>
            </w:r>
            <w:r w:rsidR="00B14775">
              <w:rPr>
                <w:rFonts w:hint="eastAsia"/>
              </w:rPr>
              <w:t>，与应聘岗位相关的业务特长或已有成果</w:t>
            </w:r>
            <w:r w:rsidR="006D7A8B">
              <w:rPr>
                <w:rFonts w:hint="eastAsia"/>
              </w:rPr>
              <w:t>等，不拘一格</w:t>
            </w:r>
            <w:r>
              <w:rPr>
                <w:spacing w:val="-8"/>
              </w:rPr>
              <w:t>。可另附页</w:t>
            </w:r>
            <w:r>
              <w:rPr>
                <w:rFonts w:hint="eastAsia"/>
              </w:rPr>
              <w:t>）</w:t>
            </w:r>
          </w:p>
        </w:tc>
        <w:tc>
          <w:tcPr>
            <w:tcW w:w="8245" w:type="dxa"/>
            <w:gridSpan w:val="20"/>
          </w:tcPr>
          <w:p w14:paraId="01ADB442" w14:textId="77777777" w:rsidR="00E779F9" w:rsidRDefault="00E779F9">
            <w:pPr>
              <w:rPr>
                <w:szCs w:val="21"/>
              </w:rPr>
            </w:pPr>
          </w:p>
        </w:tc>
      </w:tr>
      <w:tr w:rsidR="00E779F9" w14:paraId="081E3321" w14:textId="77777777" w:rsidTr="0010660D">
        <w:trPr>
          <w:cantSplit/>
          <w:trHeight w:val="1030"/>
          <w:jc w:val="center"/>
        </w:trPr>
        <w:tc>
          <w:tcPr>
            <w:tcW w:w="2237" w:type="dxa"/>
            <w:gridSpan w:val="4"/>
            <w:vAlign w:val="center"/>
          </w:tcPr>
          <w:p w14:paraId="28E6789A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45" w:type="dxa"/>
            <w:gridSpan w:val="20"/>
          </w:tcPr>
          <w:p w14:paraId="2CAD6352" w14:textId="77777777" w:rsidR="00E779F9" w:rsidRDefault="009A456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</w:t>
            </w:r>
            <w:proofErr w:type="gramStart"/>
            <w:r>
              <w:rPr>
                <w:rFonts w:hint="eastAsia"/>
                <w:szCs w:val="21"/>
              </w:rPr>
              <w:t>均真实</w:t>
            </w:r>
            <w:proofErr w:type="gramEnd"/>
            <w:r>
              <w:rPr>
                <w:rFonts w:hint="eastAsia"/>
                <w:szCs w:val="21"/>
              </w:rPr>
              <w:t>无误。</w:t>
            </w:r>
            <w:r>
              <w:rPr>
                <w:szCs w:val="21"/>
              </w:rPr>
              <w:t xml:space="preserve">                </w:t>
            </w:r>
          </w:p>
          <w:p w14:paraId="12C7FD2F" w14:textId="77777777" w:rsidR="00E779F9" w:rsidRDefault="00E779F9">
            <w:pPr>
              <w:ind w:firstLineChars="2450" w:firstLine="5145"/>
              <w:rPr>
                <w:szCs w:val="21"/>
              </w:rPr>
            </w:pPr>
          </w:p>
          <w:p w14:paraId="1D48B6FD" w14:textId="77777777" w:rsidR="00E779F9" w:rsidRDefault="00E779F9">
            <w:pPr>
              <w:ind w:firstLineChars="2450" w:firstLine="5145"/>
              <w:rPr>
                <w:szCs w:val="21"/>
              </w:rPr>
            </w:pPr>
          </w:p>
          <w:p w14:paraId="09A0C342" w14:textId="77777777" w:rsidR="00E779F9" w:rsidRDefault="009A4560">
            <w:pPr>
              <w:ind w:firstLineChars="2450" w:firstLine="5145"/>
              <w:rPr>
                <w:szCs w:val="21"/>
              </w:rPr>
            </w:pPr>
            <w:r>
              <w:t xml:space="preserve"> </w:t>
            </w:r>
            <w:r>
              <w:t>承诺人：</w:t>
            </w:r>
          </w:p>
          <w:p w14:paraId="776F690E" w14:textId="77777777" w:rsidR="00E779F9" w:rsidRDefault="009A4560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99C21FA" w14:textId="77777777" w:rsidR="00E779F9" w:rsidRDefault="009A4560">
      <w:pPr>
        <w:adjustRightInd w:val="0"/>
        <w:ind w:rightChars="-241" w:right="-506"/>
      </w:pPr>
      <w:r>
        <w:t>注：</w:t>
      </w:r>
      <w:r>
        <w:t>1.</w:t>
      </w:r>
      <w:r>
        <w:t>教育背景和工作经历填写要保持年度连贯。</w:t>
      </w:r>
    </w:p>
    <w:p w14:paraId="45D03502" w14:textId="342017E7" w:rsidR="00E779F9" w:rsidRDefault="009A4560">
      <w:pPr>
        <w:adjustRightInd w:val="0"/>
        <w:ind w:rightChars="-241" w:right="-506" w:firstLineChars="200" w:firstLine="420"/>
        <w:rPr>
          <w:rFonts w:ascii="仿宋_GB2312" w:eastAsia="仿宋_GB2312"/>
          <w:sz w:val="32"/>
          <w:szCs w:val="32"/>
        </w:rPr>
      </w:pPr>
      <w:r>
        <w:t>2.</w:t>
      </w:r>
      <w:r>
        <w:t>表格如不够填写，可</w:t>
      </w:r>
      <w:proofErr w:type="gramStart"/>
      <w:r>
        <w:t>另添行</w:t>
      </w:r>
      <w:proofErr w:type="gramEnd"/>
      <w:r>
        <w:t>或另附页。论文、项目、</w:t>
      </w:r>
      <w:r w:rsidR="006D7A8B">
        <w:t>获奖、专利</w:t>
      </w:r>
      <w:r>
        <w:t>等成果请明确个人排名（格式：</w:t>
      </w:r>
      <w:r>
        <w:t>n/N</w:t>
      </w:r>
      <w:r>
        <w:rPr>
          <w:rFonts w:hint="eastAsia"/>
        </w:rPr>
        <w:t>，</w:t>
      </w:r>
      <w:r>
        <w:t>n=</w:t>
      </w:r>
      <w:r>
        <w:t>本人排位，</w:t>
      </w:r>
      <w:r>
        <w:t>N=</w:t>
      </w:r>
      <w:r>
        <w:t>总人数）。</w:t>
      </w:r>
    </w:p>
    <w:sectPr w:rsidR="00E779F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28074" w14:textId="77777777" w:rsidR="006D53BA" w:rsidRDefault="006D53BA" w:rsidP="006D7A8B">
      <w:r>
        <w:separator/>
      </w:r>
    </w:p>
  </w:endnote>
  <w:endnote w:type="continuationSeparator" w:id="0">
    <w:p w14:paraId="6D2B60E6" w14:textId="77777777" w:rsidR="006D53BA" w:rsidRDefault="006D53BA" w:rsidP="006D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D084D" w14:textId="77777777" w:rsidR="006D53BA" w:rsidRDefault="006D53BA" w:rsidP="006D7A8B">
      <w:r>
        <w:separator/>
      </w:r>
    </w:p>
  </w:footnote>
  <w:footnote w:type="continuationSeparator" w:id="0">
    <w:p w14:paraId="33007761" w14:textId="77777777" w:rsidR="006D53BA" w:rsidRDefault="006D53BA" w:rsidP="006D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5A"/>
    <w:rsid w:val="00002C14"/>
    <w:rsid w:val="000077A5"/>
    <w:rsid w:val="00010F16"/>
    <w:rsid w:val="00014D04"/>
    <w:rsid w:val="0002642F"/>
    <w:rsid w:val="00043309"/>
    <w:rsid w:val="00053C01"/>
    <w:rsid w:val="000627B3"/>
    <w:rsid w:val="0007592E"/>
    <w:rsid w:val="000A20BA"/>
    <w:rsid w:val="000B5FF6"/>
    <w:rsid w:val="0010660D"/>
    <w:rsid w:val="00120BBF"/>
    <w:rsid w:val="00136AFC"/>
    <w:rsid w:val="00151730"/>
    <w:rsid w:val="00185DEF"/>
    <w:rsid w:val="001A1B99"/>
    <w:rsid w:val="001D5E72"/>
    <w:rsid w:val="001F2972"/>
    <w:rsid w:val="001F7AC3"/>
    <w:rsid w:val="002024E3"/>
    <w:rsid w:val="00210DFD"/>
    <w:rsid w:val="002439EA"/>
    <w:rsid w:val="00247DEC"/>
    <w:rsid w:val="00252D07"/>
    <w:rsid w:val="002667F9"/>
    <w:rsid w:val="002A6EEC"/>
    <w:rsid w:val="002C5E8A"/>
    <w:rsid w:val="00341CD9"/>
    <w:rsid w:val="00343923"/>
    <w:rsid w:val="0037085C"/>
    <w:rsid w:val="003A0C7E"/>
    <w:rsid w:val="003B3883"/>
    <w:rsid w:val="003F7F5E"/>
    <w:rsid w:val="0041303F"/>
    <w:rsid w:val="004172D0"/>
    <w:rsid w:val="0042431B"/>
    <w:rsid w:val="004526DA"/>
    <w:rsid w:val="00466BD9"/>
    <w:rsid w:val="00473F9A"/>
    <w:rsid w:val="00485CDF"/>
    <w:rsid w:val="00495AF8"/>
    <w:rsid w:val="004966F4"/>
    <w:rsid w:val="004B2D98"/>
    <w:rsid w:val="004E3C82"/>
    <w:rsid w:val="004E6C77"/>
    <w:rsid w:val="004F2A35"/>
    <w:rsid w:val="005078F0"/>
    <w:rsid w:val="0051319C"/>
    <w:rsid w:val="0052053C"/>
    <w:rsid w:val="005778D9"/>
    <w:rsid w:val="0058489B"/>
    <w:rsid w:val="0059467A"/>
    <w:rsid w:val="005A317A"/>
    <w:rsid w:val="005B2A9A"/>
    <w:rsid w:val="005B3113"/>
    <w:rsid w:val="005C26CC"/>
    <w:rsid w:val="005C51CC"/>
    <w:rsid w:val="005C5910"/>
    <w:rsid w:val="005D5BE7"/>
    <w:rsid w:val="005D789C"/>
    <w:rsid w:val="00620B8A"/>
    <w:rsid w:val="00622190"/>
    <w:rsid w:val="00625290"/>
    <w:rsid w:val="0062644B"/>
    <w:rsid w:val="006275DA"/>
    <w:rsid w:val="00630FBD"/>
    <w:rsid w:val="00653EB3"/>
    <w:rsid w:val="006D53BA"/>
    <w:rsid w:val="006D7A8B"/>
    <w:rsid w:val="006E7ACC"/>
    <w:rsid w:val="0070496F"/>
    <w:rsid w:val="00722A22"/>
    <w:rsid w:val="00726798"/>
    <w:rsid w:val="00727283"/>
    <w:rsid w:val="0074077F"/>
    <w:rsid w:val="00791ACA"/>
    <w:rsid w:val="007A0656"/>
    <w:rsid w:val="007A3060"/>
    <w:rsid w:val="007D31C3"/>
    <w:rsid w:val="007E3C26"/>
    <w:rsid w:val="007F0F9A"/>
    <w:rsid w:val="00824B3E"/>
    <w:rsid w:val="00835818"/>
    <w:rsid w:val="008523D3"/>
    <w:rsid w:val="0086D4D6"/>
    <w:rsid w:val="00877E53"/>
    <w:rsid w:val="00891DA6"/>
    <w:rsid w:val="008A0505"/>
    <w:rsid w:val="008B6969"/>
    <w:rsid w:val="008B7377"/>
    <w:rsid w:val="008C7CF6"/>
    <w:rsid w:val="008D4F6F"/>
    <w:rsid w:val="008E6EF7"/>
    <w:rsid w:val="008F6DA2"/>
    <w:rsid w:val="0095072E"/>
    <w:rsid w:val="0095441A"/>
    <w:rsid w:val="009720F0"/>
    <w:rsid w:val="009A4560"/>
    <w:rsid w:val="009B3CF9"/>
    <w:rsid w:val="009B4AB5"/>
    <w:rsid w:val="009C1CC5"/>
    <w:rsid w:val="009E47F5"/>
    <w:rsid w:val="00A112BB"/>
    <w:rsid w:val="00A35347"/>
    <w:rsid w:val="00A45428"/>
    <w:rsid w:val="00A55F26"/>
    <w:rsid w:val="00A67C02"/>
    <w:rsid w:val="00A9563C"/>
    <w:rsid w:val="00AA52FF"/>
    <w:rsid w:val="00AA5B51"/>
    <w:rsid w:val="00AE44B9"/>
    <w:rsid w:val="00AE5C6D"/>
    <w:rsid w:val="00B14775"/>
    <w:rsid w:val="00B25940"/>
    <w:rsid w:val="00B4344B"/>
    <w:rsid w:val="00B61710"/>
    <w:rsid w:val="00B738C7"/>
    <w:rsid w:val="00BA23C4"/>
    <w:rsid w:val="00BE5B20"/>
    <w:rsid w:val="00BF395F"/>
    <w:rsid w:val="00BF658B"/>
    <w:rsid w:val="00C258DF"/>
    <w:rsid w:val="00C3426E"/>
    <w:rsid w:val="00C429CC"/>
    <w:rsid w:val="00C966ED"/>
    <w:rsid w:val="00CB0507"/>
    <w:rsid w:val="00CB52F4"/>
    <w:rsid w:val="00CF0525"/>
    <w:rsid w:val="00D149BF"/>
    <w:rsid w:val="00D51CB9"/>
    <w:rsid w:val="00DC3167"/>
    <w:rsid w:val="00E16457"/>
    <w:rsid w:val="00E779F9"/>
    <w:rsid w:val="00E83ECE"/>
    <w:rsid w:val="00E85065"/>
    <w:rsid w:val="00E95B91"/>
    <w:rsid w:val="00EB66A8"/>
    <w:rsid w:val="00EC2D83"/>
    <w:rsid w:val="00EC3F23"/>
    <w:rsid w:val="00F03DD3"/>
    <w:rsid w:val="00F24DE1"/>
    <w:rsid w:val="00F67CD0"/>
    <w:rsid w:val="00FB760C"/>
    <w:rsid w:val="00FC1455"/>
    <w:rsid w:val="00FD42DA"/>
    <w:rsid w:val="00FD4A5A"/>
    <w:rsid w:val="00FF7FEC"/>
    <w:rsid w:val="01A53986"/>
    <w:rsid w:val="05F9B737"/>
    <w:rsid w:val="0C3BE095"/>
    <w:rsid w:val="0F61E1D9"/>
    <w:rsid w:val="0F69041B"/>
    <w:rsid w:val="0F73A2EF"/>
    <w:rsid w:val="11A136B9"/>
    <w:rsid w:val="13BC087D"/>
    <w:rsid w:val="1848D6ED"/>
    <w:rsid w:val="18C75905"/>
    <w:rsid w:val="1E3109F0"/>
    <w:rsid w:val="215EE1DD"/>
    <w:rsid w:val="22B2A775"/>
    <w:rsid w:val="24B5190A"/>
    <w:rsid w:val="2E71C9AE"/>
    <w:rsid w:val="2F1C23C3"/>
    <w:rsid w:val="33F06F6D"/>
    <w:rsid w:val="34CA40B5"/>
    <w:rsid w:val="37F7643B"/>
    <w:rsid w:val="3B401ADD"/>
    <w:rsid w:val="3DCB7272"/>
    <w:rsid w:val="40EC05A8"/>
    <w:rsid w:val="42BD68C7"/>
    <w:rsid w:val="471A0F2B"/>
    <w:rsid w:val="487A326E"/>
    <w:rsid w:val="4C7B94D5"/>
    <w:rsid w:val="50638526"/>
    <w:rsid w:val="51430D52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A17E6BF"/>
    <w:rsid w:val="7AF6A59D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03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朱赟喆</cp:lastModifiedBy>
  <cp:revision>20</cp:revision>
  <cp:lastPrinted>2020-06-15T08:46:00Z</cp:lastPrinted>
  <dcterms:created xsi:type="dcterms:W3CDTF">2020-05-29T02:10:00Z</dcterms:created>
  <dcterms:modified xsi:type="dcterms:W3CDTF">2021-10-13T02:25:00Z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