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桂林市公共资源交易中心202</w:t>
      </w: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年公开招聘</w:t>
      </w:r>
    </w:p>
    <w:p>
      <w:pPr>
        <w:jc w:val="center"/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编外聘用人员报名登记表</w:t>
      </w:r>
    </w:p>
    <w:p>
      <w:pPr>
        <w:rPr>
          <w:rFonts w:ascii="仿宋" w:hAnsi="仿宋" w:eastAsia="仿宋"/>
          <w:b/>
          <w:bCs/>
        </w:rPr>
      </w:pPr>
    </w:p>
    <w:tbl>
      <w:tblPr>
        <w:tblStyle w:val="4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</w:rPr>
        <w:t>注：报名者需交近期小一寸免冠彩色相片</w:t>
      </w: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 w:cs="宋体"/>
        </w:rPr>
        <w:t>张。</w:t>
      </w:r>
    </w:p>
    <w:p/>
    <w:sectPr>
      <w:pgSz w:w="11907" w:h="16840"/>
      <w:pgMar w:top="851" w:right="624" w:bottom="851" w:left="851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79"/>
    <w:rsid w:val="00004279"/>
    <w:rsid w:val="00013AFE"/>
    <w:rsid w:val="00021979"/>
    <w:rsid w:val="0011083D"/>
    <w:rsid w:val="00273362"/>
    <w:rsid w:val="002B1C9D"/>
    <w:rsid w:val="002C3AED"/>
    <w:rsid w:val="0034022A"/>
    <w:rsid w:val="003E7048"/>
    <w:rsid w:val="00413E45"/>
    <w:rsid w:val="00473970"/>
    <w:rsid w:val="005A0FE8"/>
    <w:rsid w:val="006D0F86"/>
    <w:rsid w:val="007424A9"/>
    <w:rsid w:val="007B525D"/>
    <w:rsid w:val="008602E1"/>
    <w:rsid w:val="009069F5"/>
    <w:rsid w:val="0093224B"/>
    <w:rsid w:val="00947BE5"/>
    <w:rsid w:val="009A7A2C"/>
    <w:rsid w:val="009C166C"/>
    <w:rsid w:val="00A749A6"/>
    <w:rsid w:val="00B12BF3"/>
    <w:rsid w:val="00BB50B0"/>
    <w:rsid w:val="00C04812"/>
    <w:rsid w:val="00C22F78"/>
    <w:rsid w:val="00C57FA7"/>
    <w:rsid w:val="00C600C7"/>
    <w:rsid w:val="00C74D9C"/>
    <w:rsid w:val="00D15B1B"/>
    <w:rsid w:val="00E26FFB"/>
    <w:rsid w:val="00E6219C"/>
    <w:rsid w:val="00E83EA4"/>
    <w:rsid w:val="00F377CC"/>
    <w:rsid w:val="00FC5DCA"/>
    <w:rsid w:val="5A0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13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LENOVO</cp:lastModifiedBy>
  <cp:lastPrinted>2020-07-09T08:57:00Z</cp:lastPrinted>
  <dcterms:modified xsi:type="dcterms:W3CDTF">2021-10-21T12:40:32Z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