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8" w:leftChars="85" w:right="-139" w:rightChars="-66" w:firstLine="3740" w:firstLineChars="850"/>
        <w:rPr>
          <w:rFonts w:hint="eastAsia" w:ascii="黑体" w:hAnsi="宋体" w:eastAsia="黑体"/>
          <w:sz w:val="44"/>
          <w:szCs w:val="44"/>
        </w:rPr>
      </w:pPr>
    </w:p>
    <w:p>
      <w:pPr>
        <w:ind w:left="178" w:leftChars="85" w:right="-139" w:rightChars="-66" w:firstLine="3740" w:firstLineChars="850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应 聘 登 记 表</w:t>
      </w:r>
    </w:p>
    <w:p>
      <w:pPr>
        <w:spacing w:line="40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>应聘职位：</w:t>
      </w: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  </w:t>
      </w:r>
      <w:r>
        <w:rPr>
          <w:rFonts w:hint="eastAsia" w:ascii="宋体" w:hAnsi="宋体"/>
          <w:color w:val="FF0000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/>
          <w:color w:val="FF0000"/>
          <w:sz w:val="24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 xml:space="preserve">填表日期:    年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月   日</w:t>
      </w:r>
    </w:p>
    <w:tbl>
      <w:tblPr>
        <w:tblStyle w:val="4"/>
        <w:tblW w:w="4995" w:type="pct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98"/>
        <w:gridCol w:w="1328"/>
        <w:gridCol w:w="838"/>
        <w:gridCol w:w="466"/>
        <w:gridCol w:w="99"/>
        <w:gridCol w:w="1117"/>
        <w:gridCol w:w="596"/>
        <w:gridCol w:w="677"/>
        <w:gridCol w:w="242"/>
        <w:gridCol w:w="1358"/>
        <w:gridCol w:w="49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信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息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名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 别</w:t>
            </w: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 族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籍 贯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最高学历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健康状况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出生日期</w:t>
            </w: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</w:t>
            </w:r>
            <w:r>
              <w:rPr>
                <w:rFonts w:hint="default" w:ascii="宋体" w:hAnsi="宋体"/>
                <w:bCs/>
                <w:color w:val="000000"/>
                <w:szCs w:val="21"/>
              </w:rPr>
              <w:t>学校及院系</w:t>
            </w:r>
          </w:p>
        </w:tc>
        <w:tc>
          <w:tcPr>
            <w:tcW w:w="17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毕业专业</w:t>
            </w:r>
            <w:r>
              <w:rPr>
                <w:rFonts w:hint="default" w:ascii="宋体" w:hAnsi="宋体"/>
                <w:bCs/>
                <w:color w:val="000000"/>
                <w:szCs w:val="21"/>
              </w:rPr>
              <w:t>及时间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本人电话</w:t>
            </w:r>
          </w:p>
        </w:tc>
        <w:tc>
          <w:tcPr>
            <w:tcW w:w="17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E-mail</w:t>
            </w:r>
          </w:p>
        </w:tc>
        <w:tc>
          <w:tcPr>
            <w:tcW w:w="17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持有证书</w:t>
            </w:r>
          </w:p>
        </w:tc>
        <w:tc>
          <w:tcPr>
            <w:tcW w:w="17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英语级别</w:t>
            </w:r>
          </w:p>
        </w:tc>
        <w:tc>
          <w:tcPr>
            <w:tcW w:w="17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411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家庭情况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（直系亲属）</w:t>
            </w: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both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学习经历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起止时间</w:t>
            </w: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校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学历（本科及以上）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 业</w:t>
            </w: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8" w:leftChars="0" w:hanging="218" w:hangingChars="10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起止时间</w:t>
            </w: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实习单位或社团 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内容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职务 </w:t>
            </w: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证明人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专长</w:t>
            </w:r>
          </w:p>
        </w:tc>
        <w:tc>
          <w:tcPr>
            <w:tcW w:w="475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个人特长</w:t>
            </w:r>
          </w:p>
        </w:tc>
        <w:tc>
          <w:tcPr>
            <w:tcW w:w="475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获奖情况</w:t>
            </w:r>
          </w:p>
        </w:tc>
        <w:tc>
          <w:tcPr>
            <w:tcW w:w="475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个人评</w:t>
            </w:r>
          </w:p>
          <w:p>
            <w:pPr>
              <w:widowControl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定</w:t>
            </w:r>
          </w:p>
        </w:tc>
        <w:tc>
          <w:tcPr>
            <w:tcW w:w="475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本人承诺</w:t>
            </w:r>
          </w:p>
        </w:tc>
        <w:tc>
          <w:tcPr>
            <w:tcW w:w="475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本人承诺以上所述内容属实无误，如有任何虚假隐瞒行为，本人愿意承担由此产生的一切后果，包括接受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我院</w:t>
            </w:r>
            <w:r>
              <w:rPr>
                <w:rFonts w:hint="eastAsia" w:ascii="宋体" w:hAnsi="宋体"/>
                <w:color w:val="000000"/>
                <w:sz w:val="24"/>
              </w:rPr>
              <w:t>单方面无条件解除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/>
                <w:color w:val="000000"/>
                <w:sz w:val="24"/>
              </w:rPr>
              <w:t>合同。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应聘者签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填表时间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</w:tbl>
    <w:p/>
    <w:sectPr>
      <w:pgSz w:w="11906" w:h="16838"/>
      <w:pgMar w:top="454" w:right="561" w:bottom="454" w:left="561" w:header="318" w:footer="3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CFD"/>
    <w:rsid w:val="001222A2"/>
    <w:rsid w:val="00180608"/>
    <w:rsid w:val="004C4C3E"/>
    <w:rsid w:val="005859CA"/>
    <w:rsid w:val="0080241E"/>
    <w:rsid w:val="00924CFD"/>
    <w:rsid w:val="00AD5EB2"/>
    <w:rsid w:val="05574D60"/>
    <w:rsid w:val="08163B2C"/>
    <w:rsid w:val="082F1A6A"/>
    <w:rsid w:val="0D1D394C"/>
    <w:rsid w:val="0D3F7ED8"/>
    <w:rsid w:val="0FA95E22"/>
    <w:rsid w:val="120E4D0B"/>
    <w:rsid w:val="167421B9"/>
    <w:rsid w:val="1C213E75"/>
    <w:rsid w:val="1DA23DC8"/>
    <w:rsid w:val="29C2796F"/>
    <w:rsid w:val="2D1828A8"/>
    <w:rsid w:val="2EB73FC9"/>
    <w:rsid w:val="2EC42BBF"/>
    <w:rsid w:val="3466377C"/>
    <w:rsid w:val="35D16838"/>
    <w:rsid w:val="419B5BF7"/>
    <w:rsid w:val="42663F40"/>
    <w:rsid w:val="45FE0333"/>
    <w:rsid w:val="4D8456BA"/>
    <w:rsid w:val="4E6657EE"/>
    <w:rsid w:val="50B07DC1"/>
    <w:rsid w:val="57E32604"/>
    <w:rsid w:val="5ABE6D93"/>
    <w:rsid w:val="5B2F461B"/>
    <w:rsid w:val="61BE6E52"/>
    <w:rsid w:val="62323755"/>
    <w:rsid w:val="661372C7"/>
    <w:rsid w:val="754D3BD1"/>
    <w:rsid w:val="7AE27208"/>
    <w:rsid w:val="7BCB2A20"/>
    <w:rsid w:val="7C217A51"/>
    <w:rsid w:val="7D500047"/>
    <w:rsid w:val="7F9770FA"/>
    <w:rsid w:val="7FA1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集团三一</Manager>
  <Company>集团三一</Company>
  <Pages>1</Pages>
  <Words>115</Words>
  <Characters>658</Characters>
  <Lines>5</Lines>
  <Paragraphs>1</Paragraphs>
  <TotalTime>7</TotalTime>
  <ScaleCrop>false</ScaleCrop>
  <LinksUpToDate>false</LinksUpToDate>
  <CharactersWithSpaces>772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集团三一</cp:category>
  <dcterms:created xsi:type="dcterms:W3CDTF">2018-07-20T05:01:00Z</dcterms:created>
  <dc:creator>集团三一</dc:creator>
  <dc:description>集团三一</dc:description>
  <cp:keywords>集团三一</cp:keywords>
  <cp:lastModifiedBy>勋夫人</cp:lastModifiedBy>
  <cp:lastPrinted>2018-03-22T11:35:00Z</cp:lastPrinted>
  <dcterms:modified xsi:type="dcterms:W3CDTF">2021-09-27T07:35:42Z</dcterms:modified>
  <dc:subject>集团三一</dc:subject>
  <dc:title>集团三一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CEA9A006899E442FB18F40C0AF523141</vt:lpwstr>
  </property>
</Properties>
</file>