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包头市生态环境系统引进高层次和紧缺急需人才</w:t>
      </w:r>
    </w:p>
    <w:p>
      <w:pPr>
        <w:spacing w:line="480" w:lineRule="exact"/>
        <w:jc w:val="center"/>
        <w:rPr>
          <w:rFonts w:ascii="方正小标宋_GBK" w:hAnsi="仿宋" w:eastAsia="方正小标宋_GBK"/>
          <w:color w:val="00000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tbl>
      <w:tblPr>
        <w:tblStyle w:val="7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72"/>
        <w:gridCol w:w="84"/>
        <w:gridCol w:w="890"/>
        <w:gridCol w:w="501"/>
        <w:gridCol w:w="310"/>
        <w:gridCol w:w="615"/>
        <w:gridCol w:w="57"/>
        <w:gridCol w:w="169"/>
        <w:gridCol w:w="817"/>
        <w:gridCol w:w="24"/>
        <w:gridCol w:w="93"/>
        <w:gridCol w:w="88"/>
        <w:gridCol w:w="534"/>
        <w:gridCol w:w="202"/>
        <w:gridCol w:w="207"/>
        <w:gridCol w:w="266"/>
        <w:gridCol w:w="757"/>
        <w:gridCol w:w="221"/>
        <w:gridCol w:w="57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近期免冠正面半身二寸彩照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93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研究生毕业院校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 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7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32" w:type="dxa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2503" w:type="dxa"/>
            <w:gridSpan w:val="3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7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25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32" w:type="dxa"/>
            <w:gridSpan w:val="4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2503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143" w:type="dxa"/>
            <w:gridSpan w:val="1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143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033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067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389" w:type="dxa"/>
            <w:gridSpan w:val="2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11" w:type="dxa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389" w:type="dxa"/>
            <w:gridSpan w:val="2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9100" w:type="dxa"/>
            <w:gridSpan w:val="21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43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年月日</w:t>
            </w:r>
          </w:p>
        </w:tc>
        <w:tc>
          <w:tcPr>
            <w:tcW w:w="11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26" w:type="dxa"/>
            <w:gridSpan w:val="5"/>
            <w:vAlign w:val="center"/>
          </w:tcPr>
          <w:p/>
          <w:p/>
          <w:p/>
          <w:p/>
          <w:p/>
          <w:p/>
          <w:p/>
          <w:p/>
          <w:p/>
          <w:p/>
          <w:p/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pPr>
        <w:widowControl/>
        <w:spacing w:line="56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p>
      <w:pPr>
        <w:widowControl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2098" w:right="1588" w:bottom="1588" w:left="1588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07D1"/>
    <w:rsid w:val="000E4D3A"/>
    <w:rsid w:val="003B1A89"/>
    <w:rsid w:val="003B6736"/>
    <w:rsid w:val="00462C23"/>
    <w:rsid w:val="00555F42"/>
    <w:rsid w:val="00AD6527"/>
    <w:rsid w:val="00C036E8"/>
    <w:rsid w:val="00DA786E"/>
    <w:rsid w:val="00DC1721"/>
    <w:rsid w:val="00F1083C"/>
    <w:rsid w:val="07C10067"/>
    <w:rsid w:val="0B0D0020"/>
    <w:rsid w:val="101C3999"/>
    <w:rsid w:val="128E0C2A"/>
    <w:rsid w:val="13433F5F"/>
    <w:rsid w:val="13857B69"/>
    <w:rsid w:val="178E12CD"/>
    <w:rsid w:val="18F20684"/>
    <w:rsid w:val="1A8A533F"/>
    <w:rsid w:val="1AE812A4"/>
    <w:rsid w:val="1D62374A"/>
    <w:rsid w:val="1E8268B9"/>
    <w:rsid w:val="1F861028"/>
    <w:rsid w:val="225A7E35"/>
    <w:rsid w:val="22F86508"/>
    <w:rsid w:val="272F7AC7"/>
    <w:rsid w:val="276F7D46"/>
    <w:rsid w:val="28EA2628"/>
    <w:rsid w:val="297D349C"/>
    <w:rsid w:val="2AD16F1D"/>
    <w:rsid w:val="2C1B306B"/>
    <w:rsid w:val="2C4A6BC7"/>
    <w:rsid w:val="2DFA155F"/>
    <w:rsid w:val="2EB52033"/>
    <w:rsid w:val="34545CD9"/>
    <w:rsid w:val="39B06F76"/>
    <w:rsid w:val="3CC2648B"/>
    <w:rsid w:val="40EA57E8"/>
    <w:rsid w:val="43E50164"/>
    <w:rsid w:val="45062140"/>
    <w:rsid w:val="45FF7E4B"/>
    <w:rsid w:val="47571378"/>
    <w:rsid w:val="48235BDD"/>
    <w:rsid w:val="4B071F5A"/>
    <w:rsid w:val="4B995F1B"/>
    <w:rsid w:val="4C26421E"/>
    <w:rsid w:val="4E803F6B"/>
    <w:rsid w:val="4EB06CB1"/>
    <w:rsid w:val="504B680A"/>
    <w:rsid w:val="50F907D1"/>
    <w:rsid w:val="517563D6"/>
    <w:rsid w:val="53591FD4"/>
    <w:rsid w:val="57B74D99"/>
    <w:rsid w:val="57CE1E8A"/>
    <w:rsid w:val="589F71FE"/>
    <w:rsid w:val="5ABF0DB1"/>
    <w:rsid w:val="5C722AE5"/>
    <w:rsid w:val="5DD07337"/>
    <w:rsid w:val="5E03641E"/>
    <w:rsid w:val="607948A8"/>
    <w:rsid w:val="618164E0"/>
    <w:rsid w:val="63FE0728"/>
    <w:rsid w:val="65DD50E6"/>
    <w:rsid w:val="6A023107"/>
    <w:rsid w:val="6AC975E8"/>
    <w:rsid w:val="6DDA2238"/>
    <w:rsid w:val="71651DB1"/>
    <w:rsid w:val="72F0550B"/>
    <w:rsid w:val="75692284"/>
    <w:rsid w:val="75BC3BA6"/>
    <w:rsid w:val="760E5D20"/>
    <w:rsid w:val="76880357"/>
    <w:rsid w:val="78235D90"/>
    <w:rsid w:val="792200F9"/>
    <w:rsid w:val="7A7252E3"/>
    <w:rsid w:val="7AEC19D3"/>
    <w:rsid w:val="7B8D04E3"/>
    <w:rsid w:val="7B8E6410"/>
    <w:rsid w:val="7C3A3BD8"/>
    <w:rsid w:val="7CA54675"/>
    <w:rsid w:val="7D2D3A06"/>
    <w:rsid w:val="7E06578E"/>
    <w:rsid w:val="7F8E74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55AA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4740</Words>
  <Characters>643</Characters>
  <Lines>5</Lines>
  <Paragraphs>10</Paragraphs>
  <TotalTime>5</TotalTime>
  <ScaleCrop>false</ScaleCrop>
  <LinksUpToDate>false</LinksUpToDate>
  <CharactersWithSpaces>5373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2020-08-25T01:40:00Z</dcterms:created>
  <dc:creator>dd</dc:creator>
  <cp:lastModifiedBy>yuchao</cp:lastModifiedBy>
  <cp:lastPrinted>2021-12-10T03:03:00Z</cp:lastPrinted>
  <dcterms:modified xsi:type="dcterms:W3CDTF">2021-12-15T08:50:05Z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FE0EC7E1111147B5A307048FC04DE41C</vt:lpwstr>
  </property>
</Properties>
</file>