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关于黄石市202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年度第二批次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黄石市2021年度第二批次事业单位公开招聘工作人员公告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》，现就“三支一扶”计划、大学生村官、大学生志愿服务西部计划项目人员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“三项目人员”）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一、“三项目人员”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服务期满2年且考核合格（称职）（其中，大学生村官须仍在岗）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高校毕业生退役士兵在军队服役5年（含）以上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且参加了公共科目统一笔试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上述人员笔试成绩加分计算公式：[（《综合应用能力》成绩+《职业能力倾向测验》成绩）÷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+5分]×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公务员（参照公务员法管理机关（单位）工作人员）的，不再享受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上述人员报名本次招聘申请享受加分政策的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下载填写《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报考2021年度第二批次事业单位公开招聘加分申请表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》（见附件）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，于20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项目主管部门审核确认，在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公示后，反馈至招聘考试工作主管部门落实加分政策。请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逾期未提交的的视为自动放弃优惠资格。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2021年度第二批次事业单位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加分申请”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张三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报考2021年度第二批次事业单位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加分申请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hsrsjldk@163.com；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大学生村官报考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咨询电话:0714-6368895，电子邮箱：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"mailto:40364195@qq.com；"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1315232010</w:t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@qq.com；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  <w:t>报考2021年度第二批次事业单位公开招聘加分申请表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7F3D35"/>
    <w:rsid w:val="08657359"/>
    <w:rsid w:val="099F36C3"/>
    <w:rsid w:val="0D7143B5"/>
    <w:rsid w:val="0DF51D8F"/>
    <w:rsid w:val="0F3B126F"/>
    <w:rsid w:val="1283121B"/>
    <w:rsid w:val="12FE0044"/>
    <w:rsid w:val="18E14EB3"/>
    <w:rsid w:val="1AD151F1"/>
    <w:rsid w:val="1CFE6F05"/>
    <w:rsid w:val="1D577252"/>
    <w:rsid w:val="1DED173C"/>
    <w:rsid w:val="1E597C64"/>
    <w:rsid w:val="1F8A7E59"/>
    <w:rsid w:val="226156B7"/>
    <w:rsid w:val="23510353"/>
    <w:rsid w:val="29633DBB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AAFB0BF"/>
    <w:rsid w:val="3C7A5D43"/>
    <w:rsid w:val="3E297BD4"/>
    <w:rsid w:val="3E3F219A"/>
    <w:rsid w:val="3E845B57"/>
    <w:rsid w:val="3EEA3A4C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5F52E406"/>
    <w:rsid w:val="60B7E710"/>
    <w:rsid w:val="60CF453C"/>
    <w:rsid w:val="647830FC"/>
    <w:rsid w:val="656C3352"/>
    <w:rsid w:val="65FE47D6"/>
    <w:rsid w:val="690D6CF3"/>
    <w:rsid w:val="6C07577C"/>
    <w:rsid w:val="6E1A4B40"/>
    <w:rsid w:val="709B61D3"/>
    <w:rsid w:val="716C03FF"/>
    <w:rsid w:val="727F257F"/>
    <w:rsid w:val="73BFC3F8"/>
    <w:rsid w:val="73ED5D6D"/>
    <w:rsid w:val="74A76030"/>
    <w:rsid w:val="76E76FF5"/>
    <w:rsid w:val="7729075A"/>
    <w:rsid w:val="77655D63"/>
    <w:rsid w:val="77E7E59D"/>
    <w:rsid w:val="77F7FAE0"/>
    <w:rsid w:val="77FF5DD2"/>
    <w:rsid w:val="79F7C523"/>
    <w:rsid w:val="7BD85193"/>
    <w:rsid w:val="7C2A4319"/>
    <w:rsid w:val="7DCD3A4E"/>
    <w:rsid w:val="7E3715AA"/>
    <w:rsid w:val="9D7B532F"/>
    <w:rsid w:val="B1F3572D"/>
    <w:rsid w:val="B73FBE28"/>
    <w:rsid w:val="BBE7D1F7"/>
    <w:rsid w:val="BF338356"/>
    <w:rsid w:val="BF936514"/>
    <w:rsid w:val="CEBB4ABD"/>
    <w:rsid w:val="D8FE6CB9"/>
    <w:rsid w:val="DF3F8C48"/>
    <w:rsid w:val="EB0F1CA8"/>
    <w:rsid w:val="ED346223"/>
    <w:rsid w:val="ED7B0185"/>
    <w:rsid w:val="EFD98499"/>
    <w:rsid w:val="EFF8A5D3"/>
    <w:rsid w:val="F3F71862"/>
    <w:rsid w:val="F57F03FD"/>
    <w:rsid w:val="F77D91BA"/>
    <w:rsid w:val="FDF74A88"/>
    <w:rsid w:val="FDFFF3E8"/>
    <w:rsid w:val="FEB175F7"/>
    <w:rsid w:val="FFB73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2020-05-30T15:43:00Z</dcterms:created>
  <dc:creator>syc803</dc:creator>
  <cp:lastModifiedBy>greatwall</cp:lastModifiedBy>
  <cp:lastPrinted>2021-04-04T03:13:00Z</cp:lastPrinted>
  <dcterms:modified xsi:type="dcterms:W3CDTF">2021-12-29T18:01:46Z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36F86012F0BE4B6BB13E3B5487BDCAEA</vt:lpwstr>
  </property>
</Properties>
</file>