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0D" w:rsidRPr="00421BE7" w:rsidRDefault="000A1EAD">
      <w:pPr>
        <w:spacing w:line="580" w:lineRule="exact"/>
        <w:jc w:val="left"/>
        <w:rPr>
          <w:rFonts w:ascii="黑体" w:eastAsia="黑体" w:hAnsi="黑体"/>
          <w:sz w:val="32"/>
          <w:szCs w:val="40"/>
        </w:rPr>
      </w:pPr>
      <w:r w:rsidRPr="00421BE7">
        <w:rPr>
          <w:rFonts w:ascii="黑体" w:eastAsia="黑体" w:hAnsi="黑体" w:hint="eastAsia"/>
          <w:sz w:val="32"/>
          <w:szCs w:val="40"/>
        </w:rPr>
        <w:t>附件3</w:t>
      </w:r>
    </w:p>
    <w:p w:rsidR="003B7A0D" w:rsidRDefault="005605FF">
      <w:pPr>
        <w:spacing w:line="700" w:lineRule="exact"/>
        <w:jc w:val="center"/>
        <w:rPr>
          <w:rFonts w:eastAsia="方正小标宋简体" w:hAnsi="方正小标宋简体"/>
          <w:bCs/>
          <w:sz w:val="44"/>
        </w:rPr>
      </w:pPr>
      <w:r>
        <w:rPr>
          <w:rFonts w:eastAsia="方正小标宋简体" w:hAnsi="方正小标宋简体"/>
          <w:bCs/>
          <w:sz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A1EAD">
        <w:rPr>
          <w:rFonts w:eastAsia="方正小标宋简体" w:hAnsi="方正小标宋简体"/>
          <w:bCs/>
          <w:sz w:val="44"/>
        </w:rPr>
        <w:instrText>ADDIN CNKISM.UserStyle</w:instrText>
      </w:r>
      <w:r>
        <w:rPr>
          <w:rFonts w:eastAsia="方正小标宋简体" w:hAnsi="方正小标宋简体"/>
          <w:bCs/>
          <w:sz w:val="44"/>
        </w:rPr>
      </w:r>
      <w:r>
        <w:rPr>
          <w:rFonts w:eastAsia="方正小标宋简体" w:hAnsi="方正小标宋简体"/>
          <w:bCs/>
          <w:sz w:val="44"/>
        </w:rPr>
        <w:fldChar w:fldCharType="end"/>
      </w:r>
      <w:r w:rsidR="000A1EAD">
        <w:rPr>
          <w:rFonts w:eastAsia="方正小标宋简体" w:hAnsi="方正小标宋简体" w:hint="eastAsia"/>
          <w:bCs/>
          <w:sz w:val="44"/>
        </w:rPr>
        <w:t>健康申报书</w:t>
      </w:r>
    </w:p>
    <w:p w:rsidR="003B7A0D" w:rsidRDefault="003B7A0D">
      <w:pPr>
        <w:pStyle w:val="a5"/>
      </w:pPr>
    </w:p>
    <w:tbl>
      <w:tblPr>
        <w:tblStyle w:val="a8"/>
        <w:tblW w:w="9363" w:type="dxa"/>
        <w:tblInd w:w="-164" w:type="dxa"/>
        <w:tblLook w:val="04A0"/>
      </w:tblPr>
      <w:tblGrid>
        <w:gridCol w:w="1665"/>
        <w:gridCol w:w="2423"/>
        <w:gridCol w:w="2750"/>
        <w:gridCol w:w="2525"/>
      </w:tblGrid>
      <w:tr w:rsidR="003B7A0D">
        <w:trPr>
          <w:trHeight w:val="2443"/>
        </w:trPr>
        <w:tc>
          <w:tcPr>
            <w:tcW w:w="1665" w:type="dxa"/>
            <w:vAlign w:val="center"/>
          </w:tcPr>
          <w:p w:rsidR="003B7A0D" w:rsidRDefault="000A1EA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23" w:type="dxa"/>
            <w:vAlign w:val="center"/>
          </w:tcPr>
          <w:p w:rsidR="003B7A0D" w:rsidRDefault="000A1EA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750" w:type="dxa"/>
            <w:vAlign w:val="center"/>
          </w:tcPr>
          <w:p w:rsidR="003B7A0D" w:rsidRDefault="000A1EA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近14天内自身是否有发热、咳嗽、呕吐等疑似症状</w:t>
            </w:r>
          </w:p>
        </w:tc>
        <w:tc>
          <w:tcPr>
            <w:tcW w:w="2525" w:type="dxa"/>
            <w:vAlign w:val="center"/>
          </w:tcPr>
          <w:p w:rsidR="003B7A0D" w:rsidRDefault="000A1EAD">
            <w:pPr>
              <w:spacing w:line="560" w:lineRule="exact"/>
              <w:jc w:val="left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近14天内是否去过新冠肺炎疫情中、高风险地区</w:t>
            </w:r>
          </w:p>
        </w:tc>
      </w:tr>
      <w:tr w:rsidR="003B7A0D">
        <w:trPr>
          <w:trHeight w:val="2062"/>
        </w:trPr>
        <w:tc>
          <w:tcPr>
            <w:tcW w:w="1665" w:type="dxa"/>
          </w:tcPr>
          <w:p w:rsidR="003B7A0D" w:rsidRDefault="003B7A0D">
            <w:pPr>
              <w:spacing w:line="560" w:lineRule="exact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3" w:type="dxa"/>
          </w:tcPr>
          <w:p w:rsidR="003B7A0D" w:rsidRDefault="003B7A0D">
            <w:pPr>
              <w:spacing w:line="560" w:lineRule="exact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0" w:type="dxa"/>
          </w:tcPr>
          <w:p w:rsidR="003B7A0D" w:rsidRDefault="003B7A0D">
            <w:pPr>
              <w:spacing w:line="560" w:lineRule="exact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5" w:type="dxa"/>
          </w:tcPr>
          <w:p w:rsidR="003B7A0D" w:rsidRDefault="003B7A0D">
            <w:pPr>
              <w:spacing w:line="560" w:lineRule="exact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</w:tr>
    </w:tbl>
    <w:p w:rsidR="003B7A0D" w:rsidRDefault="003B7A0D">
      <w:pPr>
        <w:spacing w:line="560" w:lineRule="exact"/>
        <w:ind w:firstLine="629"/>
        <w:rPr>
          <w:rFonts w:ascii="宋体" w:hAnsi="宋体" w:cs="宋体"/>
          <w:bCs/>
          <w:color w:val="000000"/>
          <w:sz w:val="32"/>
          <w:szCs w:val="32"/>
        </w:rPr>
      </w:pPr>
    </w:p>
    <w:p w:rsidR="003B7A0D" w:rsidRDefault="000A1EAD">
      <w:pPr>
        <w:spacing w:line="560" w:lineRule="exact"/>
        <w:ind w:firstLine="629"/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本人承诺以上提供的资料真实准确。如有不实，本人愿承担由此引起的一切后果及法律责任。</w:t>
      </w:r>
    </w:p>
    <w:p w:rsidR="003B7A0D" w:rsidRDefault="003B7A0D">
      <w:pPr>
        <w:pStyle w:val="a5"/>
        <w:rPr>
          <w:rFonts w:ascii="宋体" w:eastAsia="宋体" w:hAnsi="宋体" w:cs="宋体"/>
          <w:b w:val="0"/>
          <w:bCs/>
          <w:color w:val="000000"/>
          <w:sz w:val="32"/>
          <w:szCs w:val="32"/>
        </w:rPr>
      </w:pPr>
    </w:p>
    <w:p w:rsidR="003B7A0D" w:rsidRDefault="000A1EAD">
      <w:pPr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 xml:space="preserve">                                     本人签名：</w:t>
      </w:r>
    </w:p>
    <w:p w:rsidR="003B7A0D" w:rsidRDefault="000A1EAD">
      <w:pPr>
        <w:pStyle w:val="a5"/>
        <w:rPr>
          <w:b w:val="0"/>
          <w:bCs/>
        </w:rPr>
      </w:pPr>
      <w:r>
        <w:rPr>
          <w:rFonts w:ascii="宋体" w:eastAsia="宋体" w:hAnsi="宋体" w:cs="宋体" w:hint="eastAsia"/>
          <w:b w:val="0"/>
          <w:bCs/>
          <w:color w:val="000000"/>
          <w:sz w:val="32"/>
          <w:szCs w:val="32"/>
        </w:rPr>
        <w:t xml:space="preserve">                                     申报日期：</w:t>
      </w:r>
    </w:p>
    <w:p w:rsidR="003B7A0D" w:rsidRDefault="003B7A0D">
      <w:pPr>
        <w:pStyle w:val="a0"/>
        <w:rPr>
          <w:b w:val="0"/>
          <w:bCs/>
        </w:rPr>
      </w:pPr>
    </w:p>
    <w:sectPr w:rsidR="003B7A0D" w:rsidSect="003B7A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32" w:rsidRDefault="00D45132" w:rsidP="003B7A0D">
      <w:r>
        <w:separator/>
      </w:r>
    </w:p>
  </w:endnote>
  <w:endnote w:type="continuationSeparator" w:id="1">
    <w:p w:rsidR="00D45132" w:rsidRDefault="00D45132" w:rsidP="003B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32" w:rsidRDefault="00D45132" w:rsidP="003B7A0D">
      <w:r>
        <w:separator/>
      </w:r>
    </w:p>
  </w:footnote>
  <w:footnote w:type="continuationSeparator" w:id="1">
    <w:p w:rsidR="00D45132" w:rsidRDefault="00D45132" w:rsidP="003B7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0D" w:rsidRDefault="003B7A0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45"/>
    <w:rsid w:val="000A1EAD"/>
    <w:rsid w:val="000C032B"/>
    <w:rsid w:val="001D436E"/>
    <w:rsid w:val="00262B1D"/>
    <w:rsid w:val="003B7A0D"/>
    <w:rsid w:val="003C77EF"/>
    <w:rsid w:val="00421BE7"/>
    <w:rsid w:val="004B4CED"/>
    <w:rsid w:val="005605FF"/>
    <w:rsid w:val="00722428"/>
    <w:rsid w:val="00787106"/>
    <w:rsid w:val="00803BEB"/>
    <w:rsid w:val="00857961"/>
    <w:rsid w:val="00B231C3"/>
    <w:rsid w:val="00C13A45"/>
    <w:rsid w:val="00CC3329"/>
    <w:rsid w:val="00D45132"/>
    <w:rsid w:val="00F97DD9"/>
    <w:rsid w:val="05275C09"/>
    <w:rsid w:val="05C542BE"/>
    <w:rsid w:val="070B6FD4"/>
    <w:rsid w:val="081C4B6C"/>
    <w:rsid w:val="0ADD2F10"/>
    <w:rsid w:val="0B854860"/>
    <w:rsid w:val="0CD9028B"/>
    <w:rsid w:val="0EEF229F"/>
    <w:rsid w:val="0F951B94"/>
    <w:rsid w:val="12767ED2"/>
    <w:rsid w:val="13946F83"/>
    <w:rsid w:val="145A66DC"/>
    <w:rsid w:val="155D4FF0"/>
    <w:rsid w:val="167D7355"/>
    <w:rsid w:val="16EE504B"/>
    <w:rsid w:val="17E401F3"/>
    <w:rsid w:val="18241E46"/>
    <w:rsid w:val="18A036EB"/>
    <w:rsid w:val="1B6E40B4"/>
    <w:rsid w:val="1C1D5DBD"/>
    <w:rsid w:val="1C3B7A96"/>
    <w:rsid w:val="1C7A7F28"/>
    <w:rsid w:val="1C7B495B"/>
    <w:rsid w:val="1C9008CD"/>
    <w:rsid w:val="1E3A2963"/>
    <w:rsid w:val="20174376"/>
    <w:rsid w:val="215D487E"/>
    <w:rsid w:val="26145584"/>
    <w:rsid w:val="29B93A27"/>
    <w:rsid w:val="29E8699D"/>
    <w:rsid w:val="2CFA58B3"/>
    <w:rsid w:val="2D270D7E"/>
    <w:rsid w:val="2DF6381D"/>
    <w:rsid w:val="30C419B0"/>
    <w:rsid w:val="314B6E43"/>
    <w:rsid w:val="320357C4"/>
    <w:rsid w:val="32315A31"/>
    <w:rsid w:val="328B4E7C"/>
    <w:rsid w:val="36C070BE"/>
    <w:rsid w:val="37863081"/>
    <w:rsid w:val="37C46A70"/>
    <w:rsid w:val="38F90665"/>
    <w:rsid w:val="397644B5"/>
    <w:rsid w:val="39BA1BA2"/>
    <w:rsid w:val="3C193CB2"/>
    <w:rsid w:val="3CFF4C30"/>
    <w:rsid w:val="3D463A73"/>
    <w:rsid w:val="3EA42E21"/>
    <w:rsid w:val="3F2746AF"/>
    <w:rsid w:val="403501D5"/>
    <w:rsid w:val="412317D1"/>
    <w:rsid w:val="419D4283"/>
    <w:rsid w:val="42CF1FF4"/>
    <w:rsid w:val="445E78CA"/>
    <w:rsid w:val="458275FE"/>
    <w:rsid w:val="48354101"/>
    <w:rsid w:val="490E54BC"/>
    <w:rsid w:val="4CDB3AFA"/>
    <w:rsid w:val="4D5F453A"/>
    <w:rsid w:val="4D886440"/>
    <w:rsid w:val="4DE62889"/>
    <w:rsid w:val="4E8F4A18"/>
    <w:rsid w:val="4F8A1794"/>
    <w:rsid w:val="504716CF"/>
    <w:rsid w:val="506C54E3"/>
    <w:rsid w:val="52492875"/>
    <w:rsid w:val="52943B9E"/>
    <w:rsid w:val="53896E4D"/>
    <w:rsid w:val="54096E4A"/>
    <w:rsid w:val="54971E0B"/>
    <w:rsid w:val="56865678"/>
    <w:rsid w:val="56D27227"/>
    <w:rsid w:val="577434EF"/>
    <w:rsid w:val="59B212EC"/>
    <w:rsid w:val="5A7C2089"/>
    <w:rsid w:val="5AD47817"/>
    <w:rsid w:val="5D6C282E"/>
    <w:rsid w:val="5DE839FF"/>
    <w:rsid w:val="60704B4E"/>
    <w:rsid w:val="6155027F"/>
    <w:rsid w:val="61EC799F"/>
    <w:rsid w:val="629C4E5A"/>
    <w:rsid w:val="64183B7B"/>
    <w:rsid w:val="64FE4F80"/>
    <w:rsid w:val="6536521B"/>
    <w:rsid w:val="663B7A1A"/>
    <w:rsid w:val="66402BAB"/>
    <w:rsid w:val="673F17B5"/>
    <w:rsid w:val="6B2154D0"/>
    <w:rsid w:val="6D087C4E"/>
    <w:rsid w:val="6D6535F8"/>
    <w:rsid w:val="702B49E7"/>
    <w:rsid w:val="70447A0F"/>
    <w:rsid w:val="747319D7"/>
    <w:rsid w:val="75004CFB"/>
    <w:rsid w:val="784108D6"/>
    <w:rsid w:val="78F627B9"/>
    <w:rsid w:val="79930E4D"/>
    <w:rsid w:val="79D133F7"/>
    <w:rsid w:val="7B5F1065"/>
    <w:rsid w:val="7E395829"/>
    <w:rsid w:val="7F2A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7A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rsid w:val="003B7A0D"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Body Text Indent"/>
    <w:basedOn w:val="a"/>
    <w:next w:val="a"/>
    <w:qFormat/>
    <w:rsid w:val="003B7A0D"/>
    <w:pPr>
      <w:ind w:leftChars="200" w:left="420"/>
    </w:pPr>
  </w:style>
  <w:style w:type="paragraph" w:styleId="a5">
    <w:name w:val="Body Text"/>
    <w:basedOn w:val="a"/>
    <w:next w:val="a"/>
    <w:uiPriority w:val="99"/>
    <w:qFormat/>
    <w:rsid w:val="003B7A0D"/>
    <w:pPr>
      <w:spacing w:after="120"/>
    </w:pPr>
    <w:rPr>
      <w:rFonts w:eastAsia="仿宋_GB2312"/>
      <w:b/>
      <w:sz w:val="34"/>
    </w:rPr>
  </w:style>
  <w:style w:type="paragraph" w:styleId="a6">
    <w:name w:val="footer"/>
    <w:basedOn w:val="a"/>
    <w:link w:val="Char"/>
    <w:uiPriority w:val="99"/>
    <w:semiHidden/>
    <w:unhideWhenUsed/>
    <w:qFormat/>
    <w:rsid w:val="003B7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3B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2"/>
    <w:qFormat/>
    <w:rsid w:val="003B7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sid w:val="003B7A0D"/>
    <w:rPr>
      <w:color w:val="0000FF"/>
      <w:u w:val="single"/>
    </w:rPr>
  </w:style>
  <w:style w:type="character" w:customStyle="1" w:styleId="Char0">
    <w:name w:val="页眉 Char"/>
    <w:basedOn w:val="a1"/>
    <w:link w:val="a7"/>
    <w:uiPriority w:val="99"/>
    <w:semiHidden/>
    <w:qFormat/>
    <w:rsid w:val="003B7A0D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3B7A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刘桓</cp:lastModifiedBy>
  <cp:revision>3</cp:revision>
  <cp:lastPrinted>2022-01-17T01:25:00Z</cp:lastPrinted>
  <dcterms:created xsi:type="dcterms:W3CDTF">2022-01-17T02:56:00Z</dcterms:created>
  <dcterms:modified xsi:type="dcterms:W3CDTF">2022-01-17T03:01:00Z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4DA9E06B855A4A289FB00F0730386C6F</vt:lpwstr>
  </property>
</Properties>
</file>