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1" w:rsidRPr="00F03942" w:rsidRDefault="00022B22">
      <w:pPr>
        <w:widowControl/>
        <w:spacing w:line="500" w:lineRule="exact"/>
        <w:rPr>
          <w:rFonts w:ascii="方正仿宋_GBK" w:eastAsia="方正仿宋_GBK" w:hAnsi="方正黑体_GBK" w:cs="方正黑体_GBK" w:hint="eastAsia"/>
          <w:color w:val="000000"/>
          <w:kern w:val="0"/>
          <w:sz w:val="32"/>
          <w:szCs w:val="32"/>
          <w:lang/>
        </w:rPr>
      </w:pPr>
      <w:r w:rsidRPr="00F03942">
        <w:rPr>
          <w:rFonts w:ascii="方正仿宋_GBK" w:eastAsia="方正仿宋_GBK" w:hAnsi="方正黑体_GBK" w:cs="方正黑体_GBK" w:hint="eastAsia"/>
          <w:color w:val="000000"/>
          <w:kern w:val="0"/>
          <w:sz w:val="32"/>
          <w:szCs w:val="32"/>
          <w:lang/>
        </w:rPr>
        <w:t>附件3</w:t>
      </w:r>
    </w:p>
    <w:p w:rsidR="00B766D1" w:rsidRDefault="00F03942" w:rsidP="00F03942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重庆社会科学院2022年</w:t>
      </w:r>
      <w:r w:rsidR="00F37A5B" w:rsidRPr="00F37A5B">
        <w:rPr>
          <w:rFonts w:ascii="方正小标宋_GBK" w:eastAsia="方正小标宋_GBK" w:hAnsi="宋体" w:hint="eastAsia"/>
          <w:kern w:val="0"/>
          <w:sz w:val="36"/>
          <w:szCs w:val="36"/>
        </w:rPr>
        <w:t>考核招聘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工作人员</w:t>
      </w:r>
      <w:r w:rsidR="00F37A5B" w:rsidRPr="00F37A5B">
        <w:rPr>
          <w:rFonts w:ascii="方正小标宋_GBK" w:eastAsia="方正小标宋_GBK" w:hAnsi="宋体" w:hint="eastAsia"/>
          <w:kern w:val="0"/>
          <w:sz w:val="36"/>
          <w:szCs w:val="36"/>
        </w:rPr>
        <w:t>报名登记表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492"/>
        <w:gridCol w:w="1335"/>
        <w:gridCol w:w="1334"/>
        <w:gridCol w:w="1193"/>
        <w:gridCol w:w="1359"/>
        <w:gridCol w:w="1240"/>
        <w:gridCol w:w="2020"/>
      </w:tblGrid>
      <w:tr w:rsidR="00B766D1" w:rsidTr="00083FFD">
        <w:trPr>
          <w:cantSplit/>
          <w:trHeight w:val="547"/>
          <w:jc w:val="center"/>
        </w:trPr>
        <w:tc>
          <w:tcPr>
            <w:tcW w:w="1231" w:type="dxa"/>
            <w:gridSpan w:val="2"/>
            <w:vAlign w:val="center"/>
          </w:tcPr>
          <w:p w:rsidR="00B766D1" w:rsidRPr="00F03942" w:rsidRDefault="00022B22" w:rsidP="00F0394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461" w:type="dxa"/>
            <w:gridSpan w:val="5"/>
            <w:vAlign w:val="center"/>
          </w:tcPr>
          <w:p w:rsidR="00B766D1" w:rsidRPr="00F03942" w:rsidRDefault="00022B22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 w:val="24"/>
                <w:szCs w:val="24"/>
              </w:rPr>
            </w:pPr>
            <w:r w:rsidRPr="00F03942">
              <w:rPr>
                <w:rFonts w:ascii="宋体" w:hAnsi="宋体" w:hint="eastAsia"/>
                <w:snapToGrid w:val="0"/>
                <w:color w:val="BFBFBF"/>
                <w:kern w:val="0"/>
                <w:sz w:val="24"/>
                <w:szCs w:val="24"/>
              </w:rPr>
              <w:t>（应聘单位和岗位</w:t>
            </w:r>
          </w:p>
          <w:p w:rsidR="00B766D1" w:rsidRPr="00F03942" w:rsidRDefault="00022B22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 w:val="24"/>
                <w:szCs w:val="24"/>
              </w:rPr>
            </w:pPr>
            <w:r w:rsidRPr="00F03942">
              <w:rPr>
                <w:rFonts w:ascii="宋体" w:hAnsi="宋体" w:hint="eastAsia"/>
                <w:snapToGrid w:val="0"/>
                <w:color w:val="BFBFBF"/>
                <w:kern w:val="0"/>
                <w:sz w:val="24"/>
                <w:szCs w:val="24"/>
              </w:rPr>
              <w:t>名称须同时填写）</w:t>
            </w:r>
          </w:p>
        </w:tc>
        <w:tc>
          <w:tcPr>
            <w:tcW w:w="2020" w:type="dxa"/>
            <w:vMerge w:val="restart"/>
            <w:textDirection w:val="tbRlV"/>
            <w:vAlign w:val="center"/>
          </w:tcPr>
          <w:p w:rsidR="00B766D1" w:rsidRPr="00F03942" w:rsidRDefault="00022B2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F03942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照片</w:t>
            </w:r>
          </w:p>
        </w:tc>
      </w:tr>
      <w:tr w:rsidR="00B766D1" w:rsidTr="00083FFD">
        <w:trPr>
          <w:cantSplit/>
          <w:trHeight w:val="535"/>
          <w:jc w:val="center"/>
        </w:trPr>
        <w:tc>
          <w:tcPr>
            <w:tcW w:w="1231" w:type="dxa"/>
            <w:gridSpan w:val="2"/>
            <w:vAlign w:val="center"/>
          </w:tcPr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335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B766D1" w:rsidRPr="00F03942" w:rsidRDefault="00F0394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性　</w:t>
            </w:r>
            <w:r w:rsidR="00022B22"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93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B766D1" w:rsidRPr="00F03942" w:rsidRDefault="00B766D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B766D1" w:rsidRPr="00F03942" w:rsidRDefault="00B766D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66D1" w:rsidTr="00083FFD">
        <w:trPr>
          <w:cantSplit/>
          <w:trHeight w:val="541"/>
          <w:jc w:val="center"/>
        </w:trPr>
        <w:tc>
          <w:tcPr>
            <w:tcW w:w="1231" w:type="dxa"/>
            <w:gridSpan w:val="2"/>
            <w:vAlign w:val="center"/>
          </w:tcPr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335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03942" w:rsidRDefault="00022B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93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240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B766D1" w:rsidRPr="00F03942" w:rsidRDefault="00B766D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66D1" w:rsidTr="00083FFD">
        <w:trPr>
          <w:cantSplit/>
          <w:trHeight w:val="549"/>
          <w:jc w:val="center"/>
        </w:trPr>
        <w:tc>
          <w:tcPr>
            <w:tcW w:w="1231" w:type="dxa"/>
            <w:gridSpan w:val="2"/>
            <w:vAlign w:val="center"/>
          </w:tcPr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35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Mar>
              <w:left w:w="0" w:type="dxa"/>
              <w:right w:w="0" w:type="dxa"/>
            </w:tcMar>
            <w:vAlign w:val="center"/>
          </w:tcPr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792" w:type="dxa"/>
            <w:gridSpan w:val="3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66D1" w:rsidTr="00083FFD">
        <w:trPr>
          <w:cantSplit/>
          <w:trHeight w:val="645"/>
          <w:jc w:val="center"/>
        </w:trPr>
        <w:tc>
          <w:tcPr>
            <w:tcW w:w="1231" w:type="dxa"/>
            <w:gridSpan w:val="2"/>
            <w:vAlign w:val="center"/>
          </w:tcPr>
          <w:p w:rsidR="00B766D1" w:rsidRPr="00F03942" w:rsidRDefault="00F0394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35" w:type="dxa"/>
            <w:vAlign w:val="center"/>
          </w:tcPr>
          <w:p w:rsidR="00B766D1" w:rsidRPr="00F03942" w:rsidRDefault="00B766D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B766D1" w:rsidRPr="00F03942" w:rsidRDefault="006D586B" w:rsidP="00083F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 w:rsidR="00083FFD">
              <w:rPr>
                <w:rFonts w:ascii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2" w:type="dxa"/>
            <w:gridSpan w:val="2"/>
            <w:vAlign w:val="center"/>
          </w:tcPr>
          <w:p w:rsidR="00B766D1" w:rsidRPr="00F03942" w:rsidRDefault="00B766D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766D1" w:rsidRPr="00F03942" w:rsidRDefault="006D58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20" w:type="dxa"/>
            <w:vAlign w:val="center"/>
          </w:tcPr>
          <w:p w:rsidR="00B766D1" w:rsidRPr="00F03942" w:rsidRDefault="00B766D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6D1" w:rsidTr="00083FFD">
        <w:trPr>
          <w:cantSplit/>
          <w:trHeight w:val="604"/>
          <w:jc w:val="center"/>
        </w:trPr>
        <w:tc>
          <w:tcPr>
            <w:tcW w:w="1231" w:type="dxa"/>
            <w:gridSpan w:val="2"/>
            <w:vAlign w:val="center"/>
          </w:tcPr>
          <w:p w:rsidR="00B766D1" w:rsidRPr="00F03942" w:rsidRDefault="006D58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35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03942" w:rsidRDefault="00022B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:rsidR="00B766D1" w:rsidRPr="00F03942" w:rsidRDefault="00022B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552" w:type="dxa"/>
            <w:gridSpan w:val="2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766D1" w:rsidRPr="00F03942" w:rsidRDefault="00F0394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20" w:type="dxa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B766D1" w:rsidTr="00083FFD">
        <w:trPr>
          <w:cantSplit/>
          <w:trHeight w:val="625"/>
          <w:jc w:val="center"/>
        </w:trPr>
        <w:tc>
          <w:tcPr>
            <w:tcW w:w="2566" w:type="dxa"/>
            <w:gridSpan w:val="3"/>
            <w:vAlign w:val="center"/>
          </w:tcPr>
          <w:p w:rsidR="00B766D1" w:rsidRPr="00F03942" w:rsidRDefault="00022B22">
            <w:pPr>
              <w:widowControl/>
              <w:jc w:val="distribut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46" w:type="dxa"/>
            <w:gridSpan w:val="5"/>
            <w:vAlign w:val="center"/>
          </w:tcPr>
          <w:p w:rsidR="00B766D1" w:rsidRPr="00F03942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B766D1" w:rsidTr="00083FFD">
        <w:trPr>
          <w:cantSplit/>
          <w:trHeight w:val="500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 w:rsidR="00B766D1" w:rsidRPr="00F03942" w:rsidRDefault="00022B22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F03942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教  育  经  历</w:t>
            </w:r>
          </w:p>
        </w:tc>
        <w:tc>
          <w:tcPr>
            <w:tcW w:w="8973" w:type="dxa"/>
            <w:gridSpan w:val="7"/>
            <w:vAlign w:val="center"/>
          </w:tcPr>
          <w:p w:rsidR="00B766D1" w:rsidRPr="00F03942" w:rsidRDefault="00022B2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（自大学开始填写</w:t>
            </w:r>
            <w:r w:rsidR="00083FFD"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 w:rsidR="00EC732E" w:rsidTr="00083FFD">
        <w:trPr>
          <w:cantSplit/>
          <w:trHeight w:val="575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Pr="00F03942" w:rsidRDefault="00EC732E" w:rsidP="00EC732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126" w:type="dxa"/>
            <w:gridSpan w:val="4"/>
            <w:vAlign w:val="center"/>
          </w:tcPr>
          <w:p w:rsidR="00EC732E" w:rsidRPr="00F03942" w:rsidRDefault="00EC732E" w:rsidP="00EC732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  <w:r w:rsidRPr="00F03942">
              <w:rPr>
                <w:rFonts w:ascii="宋体" w:hAnsi="宋体" w:cs="宋体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020" w:type="dxa"/>
            <w:vAlign w:val="center"/>
          </w:tcPr>
          <w:p w:rsidR="00EC732E" w:rsidRPr="00F03942" w:rsidRDefault="00EC732E" w:rsidP="00EC732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/>
                <w:kern w:val="0"/>
                <w:sz w:val="24"/>
                <w:szCs w:val="24"/>
              </w:rPr>
              <w:t>学历</w:t>
            </w: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（学位）</w:t>
            </w:r>
          </w:p>
        </w:tc>
      </w:tr>
      <w:tr w:rsidR="00EC732E" w:rsidTr="00083FFD">
        <w:trPr>
          <w:cantSplit/>
          <w:trHeight w:val="548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Pr="00083FFD" w:rsidRDefault="00EC732E" w:rsidP="00EC732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  <w:vAlign w:val="center"/>
          </w:tcPr>
          <w:p w:rsidR="00EC732E" w:rsidRPr="00083FFD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EC732E" w:rsidRPr="00083FFD" w:rsidRDefault="00EC732E" w:rsidP="00083FFD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Tr="00083FFD">
        <w:trPr>
          <w:cantSplit/>
          <w:trHeight w:val="514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Pr="00083FFD" w:rsidRDefault="00EC732E" w:rsidP="00EC732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  <w:vAlign w:val="center"/>
          </w:tcPr>
          <w:p w:rsidR="00EC732E" w:rsidRPr="00083FFD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EC732E" w:rsidRPr="00083FFD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Tr="00083FFD">
        <w:trPr>
          <w:cantSplit/>
          <w:trHeight w:val="480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EC732E" w:rsidRPr="00083FFD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</w:tcPr>
          <w:p w:rsidR="00EC732E" w:rsidRPr="00083FFD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</w:tcPr>
          <w:p w:rsidR="00EC732E" w:rsidRPr="00083FFD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Tr="00083FFD">
        <w:trPr>
          <w:cantSplit/>
          <w:trHeight w:val="525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F03942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8973" w:type="dxa"/>
            <w:gridSpan w:val="7"/>
            <w:vAlign w:val="center"/>
          </w:tcPr>
          <w:p w:rsidR="00EC732E" w:rsidRPr="00F03942" w:rsidRDefault="00EC732E" w:rsidP="00EC732E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(</w:t>
            </w:r>
            <w:r w:rsidR="00D9077D" w:rsidRPr="00F03942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填写毕业后实际工作经历，</w:t>
            </w:r>
            <w:r w:rsidR="000A5DB5"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在校期间的</w:t>
            </w:r>
            <w:r w:rsidR="00D9077D"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社会</w:t>
            </w:r>
            <w:r w:rsidR="000A5DB5"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实践经历</w:t>
            </w:r>
            <w:r w:rsidR="00D9077D"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不视为工作经历</w:t>
            </w: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EC732E" w:rsidTr="00083FFD">
        <w:trPr>
          <w:cantSplit/>
          <w:trHeight w:val="517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86" w:type="dxa"/>
            <w:gridSpan w:val="3"/>
            <w:vAlign w:val="center"/>
          </w:tcPr>
          <w:p w:rsidR="00EC732E" w:rsidRPr="00F03942" w:rsidRDefault="00022B22" w:rsidP="00EC732E">
            <w:pPr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</w:t>
            </w:r>
            <w:r w:rsidR="00EC732E"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:rsidR="00EC732E" w:rsidRPr="00F03942" w:rsidRDefault="00EC732E" w:rsidP="00EC732E">
            <w:pPr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F03942">
              <w:rPr>
                <w:rFonts w:ascii="宋体" w:hAnsi="宋体" w:cs="宋体" w:hint="eastAsia"/>
                <w:kern w:val="0"/>
                <w:sz w:val="24"/>
                <w:szCs w:val="24"/>
              </w:rPr>
              <w:t>工作内容及主要业绩</w:t>
            </w:r>
          </w:p>
        </w:tc>
      </w:tr>
      <w:tr w:rsidR="00EC732E" w:rsidTr="00083FFD">
        <w:trPr>
          <w:cantSplit/>
          <w:trHeight w:val="473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Pr="00F03942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Pr="00F03942" w:rsidRDefault="00EC732E" w:rsidP="00EC732E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vAlign w:val="center"/>
          </w:tcPr>
          <w:p w:rsidR="00EC732E" w:rsidRPr="00F03942" w:rsidRDefault="00EC732E" w:rsidP="00EC732E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732E" w:rsidRPr="00F03942" w:rsidRDefault="00EC732E" w:rsidP="00EC732E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C732E" w:rsidTr="00083FFD">
        <w:trPr>
          <w:cantSplit/>
          <w:trHeight w:val="536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Tr="00083FFD">
        <w:trPr>
          <w:cantSplit/>
          <w:trHeight w:val="572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Tr="00083FFD">
        <w:trPr>
          <w:cantSplit/>
          <w:trHeight w:val="552"/>
          <w:jc w:val="center"/>
        </w:trPr>
        <w:tc>
          <w:tcPr>
            <w:tcW w:w="739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732E" w:rsidRDefault="00EC732E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83FFD" w:rsidTr="00083FFD">
        <w:trPr>
          <w:cantSplit/>
          <w:trHeight w:val="1694"/>
          <w:jc w:val="center"/>
        </w:trPr>
        <w:tc>
          <w:tcPr>
            <w:tcW w:w="739" w:type="dxa"/>
            <w:vAlign w:val="center"/>
          </w:tcPr>
          <w:p w:rsidR="00083FFD" w:rsidRDefault="00083FFD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荣誉表彰（获奖）情况</w:t>
            </w:r>
          </w:p>
        </w:tc>
        <w:tc>
          <w:tcPr>
            <w:tcW w:w="8973" w:type="dxa"/>
            <w:gridSpan w:val="7"/>
            <w:vAlign w:val="center"/>
          </w:tcPr>
          <w:p w:rsidR="00083FFD" w:rsidRPr="00083FFD" w:rsidRDefault="00083FFD" w:rsidP="00EC73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03942" w:rsidRDefault="006E3FF1" w:rsidP="00083FFD">
      <w:pPr>
        <w:pStyle w:val="a5"/>
        <w:widowControl/>
        <w:spacing w:line="360" w:lineRule="exact"/>
        <w:rPr>
          <w:rFonts w:hint="eastAsia"/>
        </w:rPr>
      </w:pPr>
      <w:r w:rsidRPr="00C164E8">
        <w:rPr>
          <w:rFonts w:hint="eastAsia"/>
        </w:rPr>
        <w:t>备注：</w:t>
      </w:r>
      <w:r w:rsidR="00B21228" w:rsidRPr="00C164E8">
        <w:rPr>
          <w:rFonts w:hint="eastAsia"/>
        </w:rPr>
        <w:t>本人</w:t>
      </w:r>
      <w:r w:rsidRPr="00C164E8">
        <w:rPr>
          <w:rFonts w:hint="eastAsia"/>
        </w:rPr>
        <w:t>已认真阅读《</w:t>
      </w:r>
      <w:r w:rsidR="00F03942" w:rsidRPr="00F03942">
        <w:rPr>
          <w:rFonts w:hint="eastAsia"/>
        </w:rPr>
        <w:t>重庆社会科学院</w:t>
      </w:r>
      <w:r w:rsidR="00F03942" w:rsidRPr="00F03942">
        <w:rPr>
          <w:rFonts w:hint="eastAsia"/>
        </w:rPr>
        <w:t>2022</w:t>
      </w:r>
      <w:r w:rsidR="00F03942" w:rsidRPr="00F03942">
        <w:t>年</w:t>
      </w:r>
      <w:r w:rsidR="00F03942" w:rsidRPr="00F03942">
        <w:rPr>
          <w:rFonts w:hint="eastAsia"/>
        </w:rPr>
        <w:t>考核</w:t>
      </w:r>
      <w:r w:rsidR="00F03942" w:rsidRPr="00F03942">
        <w:t>招聘工作人员简章</w:t>
      </w:r>
      <w:r w:rsidRPr="00C164E8">
        <w:rPr>
          <w:rFonts w:hint="eastAsia"/>
        </w:rPr>
        <w:t>》，</w:t>
      </w:r>
      <w:r w:rsidR="003C09C1" w:rsidRPr="00C164E8">
        <w:rPr>
          <w:rFonts w:hint="eastAsia"/>
        </w:rPr>
        <w:t>知悉有关内容和招聘</w:t>
      </w:r>
      <w:r w:rsidR="00A17300">
        <w:rPr>
          <w:rFonts w:hint="eastAsia"/>
        </w:rPr>
        <w:t>岗位</w:t>
      </w:r>
      <w:r w:rsidR="003C09C1" w:rsidRPr="00C164E8">
        <w:rPr>
          <w:rFonts w:hint="eastAsia"/>
        </w:rPr>
        <w:t>条件</w:t>
      </w:r>
      <w:r w:rsidR="00A17300">
        <w:rPr>
          <w:rFonts w:hint="eastAsia"/>
        </w:rPr>
        <w:t>，</w:t>
      </w:r>
      <w:r w:rsidR="003C09C1" w:rsidRPr="00C164E8">
        <w:rPr>
          <w:rFonts w:hint="eastAsia"/>
        </w:rPr>
        <w:t>承诺</w:t>
      </w:r>
      <w:r w:rsidRPr="00C164E8">
        <w:rPr>
          <w:rFonts w:hint="eastAsia"/>
        </w:rPr>
        <w:t>诚信应聘</w:t>
      </w:r>
      <w:r w:rsidR="00EE115C" w:rsidRPr="00C164E8">
        <w:rPr>
          <w:rFonts w:hint="eastAsia"/>
        </w:rPr>
        <w:t>并对</w:t>
      </w:r>
      <w:r w:rsidRPr="00C164E8">
        <w:rPr>
          <w:rFonts w:hint="eastAsia"/>
        </w:rPr>
        <w:t>《报名登记表》</w:t>
      </w:r>
      <w:r w:rsidR="00EE115C" w:rsidRPr="00C164E8">
        <w:rPr>
          <w:rFonts w:hint="eastAsia"/>
        </w:rPr>
        <w:t>信息真实性负责</w:t>
      </w:r>
      <w:r w:rsidRPr="00C164E8">
        <w:rPr>
          <w:rFonts w:hint="eastAsia"/>
        </w:rPr>
        <w:t>。</w:t>
      </w:r>
      <w:bookmarkStart w:id="0" w:name="_GoBack"/>
      <w:bookmarkEnd w:id="0"/>
      <w:r w:rsidR="00F03942">
        <w:rPr>
          <w:rFonts w:hint="eastAsia"/>
        </w:rPr>
        <w:t xml:space="preserve">                  </w:t>
      </w:r>
    </w:p>
    <w:p w:rsidR="00F03942" w:rsidRDefault="00F03942" w:rsidP="00F03942">
      <w:pPr>
        <w:pStyle w:val="a5"/>
        <w:widowControl/>
        <w:spacing w:line="400" w:lineRule="exact"/>
        <w:rPr>
          <w:rFonts w:hint="eastAsia"/>
        </w:rPr>
      </w:pPr>
    </w:p>
    <w:p w:rsidR="00B766D1" w:rsidRPr="00C164E8" w:rsidRDefault="00095F13" w:rsidP="00F03942">
      <w:pPr>
        <w:pStyle w:val="a5"/>
        <w:widowControl/>
        <w:spacing w:line="400" w:lineRule="exact"/>
        <w:ind w:firstLineChars="2350" w:firstLine="5640"/>
      </w:pPr>
      <w:r w:rsidRPr="00C164E8">
        <w:rPr>
          <w:rFonts w:hint="eastAsia"/>
        </w:rPr>
        <w:t>应聘人员</w:t>
      </w:r>
      <w:r w:rsidR="00B21228" w:rsidRPr="00C164E8">
        <w:rPr>
          <w:rFonts w:hint="eastAsia"/>
        </w:rPr>
        <w:t>签字：</w:t>
      </w:r>
    </w:p>
    <w:sectPr w:rsidR="00B766D1" w:rsidRPr="00C164E8" w:rsidSect="00083FFD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57" w:rsidRDefault="00C41357" w:rsidP="00B24F1C">
      <w:r>
        <w:separator/>
      </w:r>
    </w:p>
  </w:endnote>
  <w:endnote w:type="continuationSeparator" w:id="1">
    <w:p w:rsidR="00C41357" w:rsidRDefault="00C41357" w:rsidP="00B2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57" w:rsidRDefault="00C41357" w:rsidP="00B24F1C">
      <w:r>
        <w:separator/>
      </w:r>
    </w:p>
  </w:footnote>
  <w:footnote w:type="continuationSeparator" w:id="1">
    <w:p w:rsidR="00C41357" w:rsidRDefault="00C41357" w:rsidP="00B24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370BF"/>
    <w:rsid w:val="00022B22"/>
    <w:rsid w:val="00027D09"/>
    <w:rsid w:val="00061C5A"/>
    <w:rsid w:val="00083FFD"/>
    <w:rsid w:val="00095F13"/>
    <w:rsid w:val="000A5DB5"/>
    <w:rsid w:val="00183E6D"/>
    <w:rsid w:val="00231092"/>
    <w:rsid w:val="0028513C"/>
    <w:rsid w:val="003C09C1"/>
    <w:rsid w:val="00671C3D"/>
    <w:rsid w:val="0069450F"/>
    <w:rsid w:val="00694935"/>
    <w:rsid w:val="006D586B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41357"/>
    <w:rsid w:val="00C55F11"/>
    <w:rsid w:val="00D9077D"/>
    <w:rsid w:val="00EC732E"/>
    <w:rsid w:val="00EE115C"/>
    <w:rsid w:val="00F03942"/>
    <w:rsid w:val="00F37A5B"/>
    <w:rsid w:val="00F6262D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9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4F1C"/>
    <w:rPr>
      <w:kern w:val="2"/>
      <w:sz w:val="18"/>
      <w:szCs w:val="18"/>
    </w:rPr>
  </w:style>
  <w:style w:type="paragraph" w:styleId="a4">
    <w:name w:val="footer"/>
    <w:basedOn w:val="a"/>
    <w:link w:val="Char0"/>
    <w:rsid w:val="00B2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4F1C"/>
    <w:rPr>
      <w:kern w:val="2"/>
      <w:sz w:val="18"/>
      <w:szCs w:val="18"/>
    </w:rPr>
  </w:style>
  <w:style w:type="paragraph" w:styleId="a5">
    <w:name w:val="Normal (Web)"/>
    <w:basedOn w:val="a"/>
    <w:rsid w:val="00F03942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367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27</cp:revision>
  <cp:lastPrinted>2019-10-17T02:59:00Z</cp:lastPrinted>
  <dcterms:created xsi:type="dcterms:W3CDTF">2019-07-17T01:54:00Z</dcterms:created>
  <dcterms:modified xsi:type="dcterms:W3CDTF">2022-01-06T01:33:00Z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