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公开招聘备案人员考生告知书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尊敬的考生：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你好！欢迎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参加宁夏医科大学总医院公开招聘备案人员考试。现就相关情况告知如下：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一、人员管理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备案人员实行总量备案管理，按照《劳动合同法》签订劳动合同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医、药、护、技专业的硕士研究生，入职后需进行为期2年的脱产集中培养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二、薪资福利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按照院内备案人员薪资待遇相关制度执行。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三、人员异动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备案人员解除聘用或离职时，均按照辞职手续办理，不能办理调动手续。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特此告知。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以上条款，我本人已认真仔细阅读，并完全同意认可。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考生签字：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6"/>
    <w:rsid w:val="000A2C31"/>
    <w:rsid w:val="001539F2"/>
    <w:rsid w:val="00223976"/>
    <w:rsid w:val="00380D9D"/>
    <w:rsid w:val="003B647B"/>
    <w:rsid w:val="003D294C"/>
    <w:rsid w:val="00463E2E"/>
    <w:rsid w:val="005121D0"/>
    <w:rsid w:val="00575356"/>
    <w:rsid w:val="005C2D5C"/>
    <w:rsid w:val="007462FA"/>
    <w:rsid w:val="007F239C"/>
    <w:rsid w:val="008047C6"/>
    <w:rsid w:val="008B3770"/>
    <w:rsid w:val="009303B4"/>
    <w:rsid w:val="00967222"/>
    <w:rsid w:val="00993141"/>
    <w:rsid w:val="009D056D"/>
    <w:rsid w:val="00A31B88"/>
    <w:rsid w:val="00A37A16"/>
    <w:rsid w:val="00AC1537"/>
    <w:rsid w:val="00AE733C"/>
    <w:rsid w:val="00B06275"/>
    <w:rsid w:val="00B111B9"/>
    <w:rsid w:val="00CC0496"/>
    <w:rsid w:val="00DB5DE7"/>
    <w:rsid w:val="00E04761"/>
    <w:rsid w:val="00E31760"/>
    <w:rsid w:val="00ED0775"/>
    <w:rsid w:val="011A3E2E"/>
    <w:rsid w:val="01C96F23"/>
    <w:rsid w:val="02281891"/>
    <w:rsid w:val="053C15DA"/>
    <w:rsid w:val="06FA11FA"/>
    <w:rsid w:val="08FD2062"/>
    <w:rsid w:val="0F8A32A3"/>
    <w:rsid w:val="12AC2FEF"/>
    <w:rsid w:val="1304546D"/>
    <w:rsid w:val="163624FC"/>
    <w:rsid w:val="17D1022C"/>
    <w:rsid w:val="17EC2DE9"/>
    <w:rsid w:val="191373F4"/>
    <w:rsid w:val="19542CDA"/>
    <w:rsid w:val="1D3A405E"/>
    <w:rsid w:val="1E8F34B1"/>
    <w:rsid w:val="20B46B1C"/>
    <w:rsid w:val="223F663A"/>
    <w:rsid w:val="23684F29"/>
    <w:rsid w:val="2CF43DFD"/>
    <w:rsid w:val="311D149F"/>
    <w:rsid w:val="3ABC376E"/>
    <w:rsid w:val="3D945C96"/>
    <w:rsid w:val="409A22AB"/>
    <w:rsid w:val="41C02A49"/>
    <w:rsid w:val="45CA1BAF"/>
    <w:rsid w:val="461257DB"/>
    <w:rsid w:val="4634596B"/>
    <w:rsid w:val="468964D5"/>
    <w:rsid w:val="477C055C"/>
    <w:rsid w:val="478B2D2B"/>
    <w:rsid w:val="506637D8"/>
    <w:rsid w:val="50805524"/>
    <w:rsid w:val="512B3279"/>
    <w:rsid w:val="52416084"/>
    <w:rsid w:val="53F6521C"/>
    <w:rsid w:val="58671369"/>
    <w:rsid w:val="588E66CC"/>
    <w:rsid w:val="5CF83204"/>
    <w:rsid w:val="5D3E4BBB"/>
    <w:rsid w:val="6412718B"/>
    <w:rsid w:val="652D0378"/>
    <w:rsid w:val="6811370D"/>
    <w:rsid w:val="6D421881"/>
    <w:rsid w:val="6E2358E3"/>
    <w:rsid w:val="7C506837"/>
    <w:rsid w:val="7C623CF5"/>
    <w:rsid w:val="7D574EA6"/>
    <w:rsid w:val="7DD70A57"/>
    <w:rsid w:val="7F12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10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2020-07-21T12:12:00Z</dcterms:created>
  <dc:creator>Tom</dc:creator>
  <cp:lastModifiedBy>组织人事处</cp:lastModifiedBy>
  <cp:lastPrinted>2020-07-21T12:57:00Z</cp:lastPrinted>
  <dcterms:modified xsi:type="dcterms:W3CDTF">2022-03-04T02:53:53Z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F10890A975E843C4BBDC88CDC6DB6C9D</vt:lpwstr>
  </property>
</Properties>
</file>