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相关证明</w:t>
      </w:r>
      <w:bookmarkStart w:id="1" w:name="_GoBack"/>
      <w:bookmarkEnd w:id="1"/>
      <w:r>
        <w:rPr>
          <w:rFonts w:ascii="仿宋_GB2312" w:hAnsi="仿宋" w:eastAsia="仿宋_GB2312"/>
          <w:sz w:val="32"/>
          <w:szCs w:val="32"/>
        </w:rPr>
        <w:t>模板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同志系我单位（正式、合同制、临时）人员，经研究决定，同意该同志应聘山东工业职业</w:t>
      </w:r>
      <w:r>
        <w:rPr>
          <w:rFonts w:ascii="仿宋_GB2312" w:hAnsi="仿宋" w:eastAsia="仿宋_GB2312"/>
          <w:sz w:val="32"/>
          <w:szCs w:val="32"/>
        </w:rPr>
        <w:t>学院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注：本介绍信需应聘人员所在有</w:t>
      </w:r>
      <w:r>
        <w:rPr>
          <w:rFonts w:ascii="仿宋_GB2312" w:hAnsi="仿宋" w:eastAsia="仿宋_GB2312"/>
          <w:sz w:val="32"/>
          <w:szCs w:val="32"/>
        </w:rPr>
        <w:t>用人权限</w:t>
      </w:r>
      <w:r>
        <w:rPr>
          <w:rFonts w:hint="eastAsia" w:ascii="仿宋_GB2312" w:hAnsi="仿宋" w:eastAsia="仿宋_GB2312"/>
          <w:sz w:val="32"/>
          <w:szCs w:val="32"/>
        </w:rPr>
        <w:t>单位的人事部门出具。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Hlk98481411"/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bookmarkEnd w:id="0"/>
      <w:r>
        <w:rPr>
          <w:rFonts w:hint="eastAsia" w:ascii="仿宋_GB2312" w:hAnsi="仿宋" w:eastAsia="仿宋_GB2312" w:cs="仿宋"/>
          <w:sz w:val="32"/>
          <w:szCs w:val="32"/>
        </w:rPr>
        <w:t>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注：本证明需应聘人员毕业学校出具。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left="319" w:leftChars="152" w:firstLine="1584" w:firstLineChars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日在我单位工作(工作时间为签订正式劳动合同并单位缴纳保险的时间),从事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工作，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日工作满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特此证明。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单位公章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0733A3"/>
    <w:rsid w:val="000A3005"/>
    <w:rsid w:val="00153703"/>
    <w:rsid w:val="001D5EE2"/>
    <w:rsid w:val="002216C9"/>
    <w:rsid w:val="002B2BBB"/>
    <w:rsid w:val="002C5859"/>
    <w:rsid w:val="00315310"/>
    <w:rsid w:val="00323CDC"/>
    <w:rsid w:val="003E0562"/>
    <w:rsid w:val="00572700"/>
    <w:rsid w:val="005C3E5F"/>
    <w:rsid w:val="006B690D"/>
    <w:rsid w:val="006C2188"/>
    <w:rsid w:val="0072299F"/>
    <w:rsid w:val="00726F94"/>
    <w:rsid w:val="007A010F"/>
    <w:rsid w:val="007B2707"/>
    <w:rsid w:val="007E1BBF"/>
    <w:rsid w:val="00804E14"/>
    <w:rsid w:val="008221D7"/>
    <w:rsid w:val="00870BC0"/>
    <w:rsid w:val="008A0894"/>
    <w:rsid w:val="008A4744"/>
    <w:rsid w:val="0091679A"/>
    <w:rsid w:val="00946259"/>
    <w:rsid w:val="009A76EA"/>
    <w:rsid w:val="00A31B5E"/>
    <w:rsid w:val="00A83827"/>
    <w:rsid w:val="00A83E7A"/>
    <w:rsid w:val="00AD5559"/>
    <w:rsid w:val="00BB143F"/>
    <w:rsid w:val="00BF22B5"/>
    <w:rsid w:val="00BF2B4F"/>
    <w:rsid w:val="00C250BC"/>
    <w:rsid w:val="00C7313D"/>
    <w:rsid w:val="00D3242F"/>
    <w:rsid w:val="00D678BE"/>
    <w:rsid w:val="00E03B4C"/>
    <w:rsid w:val="00EA7B10"/>
    <w:rsid w:val="00EB703B"/>
    <w:rsid w:val="00F045A3"/>
    <w:rsid w:val="00F14D1F"/>
    <w:rsid w:val="00F45FA4"/>
    <w:rsid w:val="00FD06F1"/>
    <w:rsid w:val="00FE0409"/>
    <w:rsid w:val="1C9D2BB3"/>
    <w:rsid w:val="1E427F6D"/>
    <w:rsid w:val="2D554790"/>
    <w:rsid w:val="2FE27301"/>
    <w:rsid w:val="3AD861C2"/>
    <w:rsid w:val="5024472A"/>
    <w:rsid w:val="58FD54C2"/>
    <w:rsid w:val="5E115940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297</Words>
  <Characters>301</Characters>
  <Lines>5</Lines>
  <Paragraphs>1</Paragraphs>
  <TotalTime>18</TotalTime>
  <ScaleCrop>false</ScaleCrop>
  <LinksUpToDate>false</LinksUpToDate>
  <CharactersWithSpaces>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dreamsummit</dc:creator>
  <cp:lastModifiedBy>宁静致远</cp:lastModifiedBy>
  <dcterms:modified xsi:type="dcterms:W3CDTF">2022-03-30T09:15:11Z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7060E201C9F348519628343CCD8FB66C</vt:lpwstr>
  </property>
</Properties>
</file>