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烟台市牟平区卫生类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F417758"/>
    <w:rsid w:val="219E2DA4"/>
    <w:rsid w:val="22B36EFD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A35725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2022-03-04T02:47:42Z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566F851FC5704BC097B3A1A7AF0F84E6</vt:lpwstr>
  </property>
</Properties>
</file>