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58"/>
        <w:tblW w:w="10314" w:type="dxa"/>
        <w:tblLook w:val="0000" w:firstRow="0" w:lastRow="0" w:firstColumn="0" w:lastColumn="0" w:noHBand="0" w:noVBand="0"/>
      </w:tblPr>
      <w:tblGrid>
        <w:gridCol w:w="959"/>
        <w:gridCol w:w="1118"/>
        <w:gridCol w:w="1575"/>
        <w:gridCol w:w="709"/>
        <w:gridCol w:w="1032"/>
        <w:gridCol w:w="385"/>
        <w:gridCol w:w="284"/>
        <w:gridCol w:w="1188"/>
        <w:gridCol w:w="655"/>
        <w:gridCol w:w="567"/>
        <w:gridCol w:w="1842"/>
      </w:tblGrid>
      <w:tr w:rsidR="007C15D1" w:rsidRPr="0043648F" w:rsidTr="0036547E">
        <w:trPr>
          <w:trHeight w:val="32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30"/>
              </w:rPr>
            </w:pPr>
            <w:r w:rsidRPr="0043648F">
              <w:rPr>
                <w:rFonts w:ascii="宋体" w:hAnsi="宋体" w:cs="宋体" w:hint="eastAsia"/>
                <w:bCs/>
                <w:kern w:val="0"/>
                <w:sz w:val="22"/>
                <w:szCs w:val="30"/>
              </w:rPr>
              <w:t>附件2：</w:t>
            </w:r>
          </w:p>
          <w:p w:rsidR="007C15D1" w:rsidRPr="0043648F" w:rsidRDefault="007C15D1" w:rsidP="0036547E">
            <w:pPr>
              <w:widowControl/>
              <w:spacing w:line="4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28"/>
              </w:rPr>
            </w:pP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安庆市立医院怀宁院区（怀宁县人民医院）202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2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年度公开招聘</w:t>
            </w:r>
          </w:p>
          <w:p w:rsidR="007C15D1" w:rsidRPr="0043648F" w:rsidRDefault="007C15D1" w:rsidP="0036547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自主聘用</w:t>
            </w:r>
            <w:r w:rsidRPr="0043648F">
              <w:rPr>
                <w:rFonts w:ascii="黑体" w:eastAsia="黑体" w:hAnsi="黑体" w:hint="eastAsia"/>
                <w:b/>
                <w:bCs/>
                <w:sz w:val="32"/>
                <w:szCs w:val="28"/>
              </w:rPr>
              <w:t>专业技术人员</w:t>
            </w:r>
            <w:r w:rsidRPr="0043648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28"/>
              </w:rPr>
              <w:t>报名表</w:t>
            </w:r>
          </w:p>
        </w:tc>
      </w:tr>
      <w:tr w:rsidR="007C15D1" w:rsidRPr="0043648F" w:rsidTr="0036547E">
        <w:trPr>
          <w:trHeight w:val="111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*姓名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*性别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7C15D1" w:rsidRPr="0043648F" w:rsidRDefault="007C15D1" w:rsidP="0036547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*籍贯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*出生年月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*第一学历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最高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*现有学位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*毕业学校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*专业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*毕业时间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*手机号码　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C15D1" w:rsidRPr="0043648F" w:rsidTr="0036547E">
        <w:trPr>
          <w:trHeight w:val="39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*应聘岗位名称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*应聘岗位代码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C15D1" w:rsidRPr="0043648F" w:rsidTr="0036547E">
        <w:trPr>
          <w:trHeight w:val="397"/>
        </w:trPr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定向报名岗位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及代码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C15D1" w:rsidRPr="0043648F" w:rsidTr="0036547E">
        <w:trPr>
          <w:trHeight w:val="273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具有何种执业资格证书</w:t>
            </w:r>
          </w:p>
        </w:tc>
        <w:tc>
          <w:tcPr>
            <w:tcW w:w="66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C15D1" w:rsidRPr="0043648F" w:rsidTr="0036547E">
        <w:trPr>
          <w:trHeight w:val="273"/>
        </w:trPr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及取得的时间</w:t>
            </w:r>
          </w:p>
        </w:tc>
        <w:tc>
          <w:tcPr>
            <w:tcW w:w="666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C15D1" w:rsidRPr="0043648F" w:rsidTr="0036547E">
        <w:trPr>
          <w:trHeight w:val="6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学历类别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*学校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专业及方向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*起止时间</w:t>
            </w:r>
          </w:p>
        </w:tc>
      </w:tr>
      <w:tr w:rsidR="007C15D1" w:rsidRPr="0043648F" w:rsidTr="0036547E">
        <w:trPr>
          <w:trHeight w:val="6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大专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全日制/成教</w:t>
            </w: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C15D1" w:rsidRPr="0043648F" w:rsidTr="0036547E">
        <w:trPr>
          <w:trHeight w:val="6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全日制/成教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7C15D1" w:rsidRPr="0043648F" w:rsidTr="0036547E">
        <w:trPr>
          <w:trHeight w:hRule="exact" w:val="69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*工作经历</w:t>
            </w:r>
          </w:p>
        </w:tc>
        <w:tc>
          <w:tcPr>
            <w:tcW w:w="93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kern w:val="0"/>
                <w:sz w:val="24"/>
              </w:rPr>
              <w:t>示例：xx年-xx月—xx年xx月   xx医院xx科 xx工作</w:t>
            </w:r>
          </w:p>
        </w:tc>
      </w:tr>
      <w:tr w:rsidR="007C15D1" w:rsidRPr="0043648F" w:rsidTr="0036547E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7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63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15D1" w:rsidRPr="0043648F" w:rsidTr="0036547E">
        <w:trPr>
          <w:trHeight w:val="38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15D1" w:rsidRPr="0043648F" w:rsidRDefault="007C15D1" w:rsidP="0036547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*本人承诺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上述所填写的内容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均真实</w:t>
            </w:r>
            <w:proofErr w:type="gramEnd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有效，在报到时能提供上述证件，</w:t>
            </w:r>
          </w:p>
        </w:tc>
      </w:tr>
      <w:tr w:rsidR="007C15D1" w:rsidRPr="0043648F" w:rsidTr="0036547E">
        <w:trPr>
          <w:trHeight w:val="38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若有虚假，自愿承担一切责任。</w:t>
            </w:r>
          </w:p>
        </w:tc>
      </w:tr>
      <w:tr w:rsidR="007C15D1" w:rsidRPr="0043648F" w:rsidTr="0036547E">
        <w:trPr>
          <w:trHeight w:val="38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承诺人签名：</w:t>
            </w:r>
          </w:p>
        </w:tc>
      </w:tr>
      <w:tr w:rsidR="007C15D1" w:rsidRPr="0043648F" w:rsidTr="0036547E">
        <w:trPr>
          <w:trHeight w:val="91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                                        202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</w:t>
            </w:r>
            <w:proofErr w:type="gramStart"/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   月   月</w:t>
            </w:r>
            <w:proofErr w:type="gramEnd"/>
          </w:p>
        </w:tc>
      </w:tr>
      <w:tr w:rsidR="007C15D1" w:rsidRPr="0043648F" w:rsidTr="0036547E">
        <w:trPr>
          <w:trHeight w:val="384"/>
        </w:trPr>
        <w:tc>
          <w:tcPr>
            <w:tcW w:w="10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3648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备注：表中有*标记的为必填项，请报名者务必填写。不填写视为“没有”，否则责任自负。                                                                                                                           </w:t>
            </w:r>
          </w:p>
        </w:tc>
      </w:tr>
      <w:tr w:rsidR="007C15D1" w:rsidRPr="0043648F" w:rsidTr="0036547E">
        <w:trPr>
          <w:trHeight w:val="384"/>
        </w:trPr>
        <w:tc>
          <w:tcPr>
            <w:tcW w:w="10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5D1" w:rsidRPr="0043648F" w:rsidRDefault="007C15D1" w:rsidP="0036547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D363D8" w:rsidRPr="007C15D1" w:rsidRDefault="00D363D8" w:rsidP="007C15D1">
      <w:bookmarkStart w:id="0" w:name="_GoBack"/>
      <w:bookmarkEnd w:id="0"/>
    </w:p>
    <w:sectPr w:rsidR="00D363D8" w:rsidRPr="007C15D1" w:rsidSect="00D45E0F">
      <w:pgSz w:w="11906" w:h="16838"/>
      <w:pgMar w:top="1091" w:right="1466" w:bottom="993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2A" w:rsidRDefault="00EF7B2A" w:rsidP="00AC5BCA">
      <w:r>
        <w:separator/>
      </w:r>
    </w:p>
  </w:endnote>
  <w:endnote w:type="continuationSeparator" w:id="0">
    <w:p w:rsidR="00EF7B2A" w:rsidRDefault="00EF7B2A" w:rsidP="00AC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2A" w:rsidRDefault="00EF7B2A" w:rsidP="00AC5BCA">
      <w:r>
        <w:separator/>
      </w:r>
    </w:p>
  </w:footnote>
  <w:footnote w:type="continuationSeparator" w:id="0">
    <w:p w:rsidR="00EF7B2A" w:rsidRDefault="00EF7B2A" w:rsidP="00AC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B"/>
    <w:rsid w:val="000A3F88"/>
    <w:rsid w:val="007C15D1"/>
    <w:rsid w:val="008F650B"/>
    <w:rsid w:val="00AC5BCA"/>
    <w:rsid w:val="00D363D8"/>
    <w:rsid w:val="00E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B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B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B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B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钱春彦</cp:lastModifiedBy>
  <cp:revision>3</cp:revision>
  <dcterms:created xsi:type="dcterms:W3CDTF">2021-07-08T04:00:00Z</dcterms:created>
  <dcterms:modified xsi:type="dcterms:W3CDTF">2022-04-18T03:16:00Z</dcterms:modified>
</cp:coreProperties>
</file>