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color w:val="000000" w:themeColor="text1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</w:rPr>
        <w:t>3</w:t>
      </w:r>
    </w:p>
    <w:p>
      <w:pPr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同意报考证明（模版）</w:t>
      </w:r>
    </w:p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spacing w:val="-17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晋中市榆次区2022年招聘研究生到村工作领导小组: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兹有×××，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月出生，系我单位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人员（公益岗位、劳务派遣、合同制等），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于 年 月 日至 年 月 日，在本单位工作。现该同志参加晋中市榆次区2022年招聘研究生到村工作考试。我单位同意其报考，并保证若该同志被录用，将配合有关单位办理其档案、党团关系等手续。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单位负责人签字：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上级主管部门负责人签字：</w:t>
      </w: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2022年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104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g1M2Y2YjExZmE1ZWZiMzc5MDQ3OGMyNTA1ZWQ1NmEifQ=="/>
  </w:docVars>
  <w:rsids>
    <w:rsidRoot w:val="330A27D4"/>
    <w:rsid w:val="00252E0F"/>
    <w:rsid w:val="00591627"/>
    <w:rsid w:val="00A62E7F"/>
    <w:rsid w:val="00CB5026"/>
    <w:rsid w:val="00EA43EA"/>
    <w:rsid w:val="00F64B01"/>
    <w:rsid w:val="057345F3"/>
    <w:rsid w:val="069B301F"/>
    <w:rsid w:val="0D0F6F9D"/>
    <w:rsid w:val="0D444F8A"/>
    <w:rsid w:val="1067279D"/>
    <w:rsid w:val="12B46B72"/>
    <w:rsid w:val="19C221C0"/>
    <w:rsid w:val="1E8813A5"/>
    <w:rsid w:val="283A6824"/>
    <w:rsid w:val="2A1279A0"/>
    <w:rsid w:val="2FA67BD0"/>
    <w:rsid w:val="330A27D4"/>
    <w:rsid w:val="44CF4203"/>
    <w:rsid w:val="47F467FC"/>
    <w:rsid w:val="4C10640E"/>
    <w:rsid w:val="52453714"/>
    <w:rsid w:val="571B32A4"/>
    <w:rsid w:val="670F5D22"/>
    <w:rsid w:val="6B5154CD"/>
    <w:rsid w:val="73417BB2"/>
    <w:rsid w:val="76040D29"/>
    <w:rsid w:val="7A612C3B"/>
    <w:rsid w:val="7A884A62"/>
    <w:rsid w:val="7AE80CA2"/>
    <w:rsid w:val="7B157521"/>
    <w:rsid w:val="7B5555FD"/>
    <w:rsid w:val="7BD85E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207</Characters>
  <Lines>1</Lines>
  <Paragraphs>1</Paragraphs>
  <TotalTime>0</TotalTime>
  <ScaleCrop>false</ScaleCrop>
  <LinksUpToDate>false</LinksUpToDate>
  <CharactersWithSpaces>247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2020-08-20T07:47:00Z</dcterms:created>
  <dc:creator>Administrator</dc:creator>
  <cp:lastModifiedBy>WPS_1522202399</cp:lastModifiedBy>
  <cp:lastPrinted>2022-05-24T10:59:28Z</cp:lastPrinted>
  <dcterms:modified xsi:type="dcterms:W3CDTF">2022-05-24T10:59:32Z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615436AD74CB48EBAB5AEA76DEB4A853</vt:lpwstr>
  </property>
</Properties>
</file>