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u w:val="single"/>
        </w:rPr>
        <w:t>年松阳县卫生健康系统公开招聘编外用工考试考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胸闷等与新型冠状病毒感染有关的症状；未到过湖北等疫情高发地区或有病例报告的社区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167E13"/>
    <w:rsid w:val="00273382"/>
    <w:rsid w:val="003E3135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B812555"/>
    <w:rsid w:val="1DC42326"/>
    <w:rsid w:val="226E1892"/>
    <w:rsid w:val="23C726AC"/>
    <w:rsid w:val="27CD23F7"/>
    <w:rsid w:val="2CD70348"/>
    <w:rsid w:val="3AC21835"/>
    <w:rsid w:val="3F043118"/>
    <w:rsid w:val="45CE0C3F"/>
    <w:rsid w:val="4822625D"/>
    <w:rsid w:val="538F3F25"/>
    <w:rsid w:val="5B1C4975"/>
    <w:rsid w:val="5DB44C55"/>
    <w:rsid w:val="62500D82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列出段落1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105</Words>
  <Characters>605</Characters>
  <Lines>5</Lines>
  <Paragraphs>1</Paragraphs>
  <TotalTime>80</TotalTime>
  <ScaleCrop>false</ScaleCrop>
  <LinksUpToDate>false</LinksUpToDate>
  <CharactersWithSpaces>709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2020-09-14T08:21:00Z</cp:lastPrinted>
  <dcterms:modified xsi:type="dcterms:W3CDTF">2022-06-13T07:21:15Z</dcterms:modified>
  <dc:title>Microsoft Word - 学生返校健康承诺书.docx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