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91" w:rsidRDefault="00DC2DD3">
      <w:pPr>
        <w:spacing w:line="400" w:lineRule="exact"/>
        <w:rPr>
          <w:rFonts w:ascii="仿宋" w:eastAsia="仿宋" w:hAnsi="仿宋" w:cs="仿宋"/>
          <w:snapToGrid w:val="0"/>
          <w:spacing w:val="-2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：</w:t>
      </w:r>
    </w:p>
    <w:p w:rsidR="00C87491" w:rsidRDefault="00DC2DD3">
      <w:pPr>
        <w:spacing w:line="480" w:lineRule="exact"/>
        <w:ind w:rightChars="-250" w:right="-525" w:firstLineChars="200" w:firstLine="800"/>
        <w:jc w:val="left"/>
        <w:rPr>
          <w:rFonts w:ascii="黑体" w:eastAsia="黑体" w:hAnsi="黑体" w:cs="黑体"/>
          <w:snapToGrid w:val="0"/>
          <w:spacing w:val="-20"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napToGrid w:val="0"/>
          <w:spacing w:val="-20"/>
          <w:kern w:val="0"/>
          <w:sz w:val="44"/>
          <w:szCs w:val="44"/>
        </w:rPr>
        <w:t>蒸湘区</w:t>
      </w:r>
      <w:r>
        <w:rPr>
          <w:rFonts w:ascii="黑体" w:eastAsia="黑体" w:hAnsi="黑体" w:cs="黑体" w:hint="eastAsia"/>
          <w:snapToGrid w:val="0"/>
          <w:spacing w:val="-20"/>
          <w:kern w:val="0"/>
          <w:sz w:val="44"/>
          <w:szCs w:val="44"/>
        </w:rPr>
        <w:t>202</w:t>
      </w:r>
      <w:r>
        <w:rPr>
          <w:rFonts w:ascii="黑体" w:eastAsia="黑体" w:hAnsi="黑体" w:cs="黑体" w:hint="eastAsia"/>
          <w:snapToGrid w:val="0"/>
          <w:spacing w:val="-20"/>
          <w:kern w:val="0"/>
          <w:sz w:val="44"/>
          <w:szCs w:val="44"/>
        </w:rPr>
        <w:t>2</w:t>
      </w:r>
      <w:r>
        <w:rPr>
          <w:rFonts w:ascii="黑体" w:eastAsia="黑体" w:hAnsi="黑体" w:cs="黑体" w:hint="eastAsia"/>
          <w:snapToGrid w:val="0"/>
          <w:spacing w:val="-20"/>
          <w:kern w:val="0"/>
          <w:sz w:val="44"/>
          <w:szCs w:val="44"/>
        </w:rPr>
        <w:t>年公开招聘</w:t>
      </w:r>
      <w:r>
        <w:rPr>
          <w:rFonts w:ascii="黑体" w:eastAsia="黑体" w:hAnsi="黑体" w:cs="黑体" w:hint="eastAsia"/>
          <w:snapToGrid w:val="0"/>
          <w:spacing w:val="-20"/>
          <w:kern w:val="0"/>
          <w:sz w:val="44"/>
          <w:szCs w:val="44"/>
        </w:rPr>
        <w:t>小学</w:t>
      </w:r>
      <w:r>
        <w:rPr>
          <w:rFonts w:ascii="黑体" w:eastAsia="黑体" w:hAnsi="黑体" w:cs="黑体" w:hint="eastAsia"/>
          <w:snapToGrid w:val="0"/>
          <w:spacing w:val="-20"/>
          <w:kern w:val="0"/>
          <w:sz w:val="44"/>
          <w:szCs w:val="44"/>
        </w:rPr>
        <w:t>教师报名表</w:t>
      </w:r>
    </w:p>
    <w:p w:rsidR="00C87491" w:rsidRDefault="00DC2DD3">
      <w:pPr>
        <w:spacing w:line="400" w:lineRule="exact"/>
        <w:ind w:leftChars="-168" w:left="-353"/>
        <w:jc w:val="left"/>
        <w:rPr>
          <w:rFonts w:ascii="仿宋" w:eastAsia="仿宋" w:hAnsi="仿宋" w:cs="仿宋"/>
          <w:snapToGrid w:val="0"/>
          <w:spacing w:val="-2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iCs/>
          <w:sz w:val="24"/>
        </w:rPr>
        <w:t>报考</w:t>
      </w:r>
      <w:r>
        <w:rPr>
          <w:rFonts w:ascii="仿宋" w:eastAsia="仿宋" w:hAnsi="仿宋" w:cs="仿宋" w:hint="eastAsia"/>
          <w:b/>
          <w:iCs/>
          <w:sz w:val="24"/>
        </w:rPr>
        <w:t>学校</w:t>
      </w:r>
      <w:r>
        <w:rPr>
          <w:rFonts w:ascii="仿宋" w:eastAsia="仿宋" w:hAnsi="仿宋" w:cs="仿宋" w:hint="eastAsia"/>
          <w:b/>
          <w:iCs/>
          <w:sz w:val="24"/>
        </w:rPr>
        <w:t>：</w:t>
      </w:r>
      <w:r>
        <w:rPr>
          <w:rFonts w:ascii="仿宋" w:eastAsia="仿宋" w:hAnsi="仿宋" w:cs="仿宋" w:hint="eastAsia"/>
          <w:b/>
          <w:iCs/>
          <w:sz w:val="24"/>
        </w:rPr>
        <w:t xml:space="preserve">      </w:t>
      </w:r>
      <w:r>
        <w:rPr>
          <w:rFonts w:ascii="仿宋" w:eastAsia="仿宋" w:hAnsi="仿宋" w:cs="仿宋" w:hint="eastAsia"/>
          <w:b/>
          <w:iCs/>
          <w:sz w:val="24"/>
        </w:rPr>
        <w:t xml:space="preserve">               </w:t>
      </w:r>
      <w:r>
        <w:rPr>
          <w:rFonts w:ascii="仿宋" w:eastAsia="仿宋" w:hAnsi="仿宋" w:cs="仿宋" w:hint="eastAsia"/>
          <w:b/>
          <w:iCs/>
          <w:sz w:val="24"/>
        </w:rPr>
        <w:t>报考岗位：</w:t>
      </w:r>
      <w:r>
        <w:rPr>
          <w:rFonts w:ascii="仿宋" w:eastAsia="仿宋" w:hAnsi="仿宋" w:cs="仿宋" w:hint="eastAsia"/>
          <w:b/>
          <w:iCs/>
          <w:sz w:val="24"/>
        </w:rPr>
        <w:t xml:space="preserve">                 </w:t>
      </w:r>
      <w:r>
        <w:rPr>
          <w:rFonts w:ascii="仿宋" w:eastAsia="仿宋" w:hAnsi="仿宋" w:cs="仿宋" w:hint="eastAsia"/>
          <w:b/>
          <w:iCs/>
          <w:sz w:val="24"/>
        </w:rPr>
        <w:t>岗位代码：</w:t>
      </w:r>
      <w:r>
        <w:rPr>
          <w:rFonts w:ascii="仿宋" w:eastAsia="仿宋" w:hAnsi="仿宋" w:cs="仿宋" w:hint="eastAsia"/>
          <w:b/>
          <w:iCs/>
          <w:sz w:val="24"/>
        </w:rPr>
        <w:t xml:space="preserve">           </w:t>
      </w:r>
      <w:r>
        <w:rPr>
          <w:rFonts w:ascii="仿宋" w:eastAsia="仿宋" w:hAnsi="仿宋" w:cs="仿宋" w:hint="eastAsia"/>
          <w:bCs/>
          <w:sz w:val="24"/>
        </w:rPr>
        <w:t xml:space="preserve">        </w:t>
      </w:r>
    </w:p>
    <w:tbl>
      <w:tblPr>
        <w:tblW w:w="945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136"/>
        <w:gridCol w:w="1452"/>
        <w:gridCol w:w="1080"/>
        <w:gridCol w:w="720"/>
        <w:gridCol w:w="414"/>
        <w:gridCol w:w="703"/>
        <w:gridCol w:w="683"/>
        <w:gridCol w:w="1530"/>
        <w:gridCol w:w="1732"/>
      </w:tblGrid>
      <w:tr w:rsidR="00C87491">
        <w:trPr>
          <w:cantSplit/>
          <w:trHeight w:val="377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相片</w:t>
            </w:r>
          </w:p>
        </w:tc>
      </w:tr>
      <w:tr w:rsidR="00C87491">
        <w:trPr>
          <w:cantSplit/>
          <w:trHeight w:val="435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学历学位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C87491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C87491">
        <w:trPr>
          <w:cantSplit/>
          <w:trHeight w:val="429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C87491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C87491">
        <w:trPr>
          <w:cantSplit/>
          <w:trHeight w:val="421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称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教师资格及专业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C87491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C87491">
        <w:trPr>
          <w:cantSplit/>
          <w:trHeight w:val="421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17"/>
                <w:sz w:val="24"/>
              </w:rPr>
              <w:t>户籍所在地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C87491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C87491">
        <w:trPr>
          <w:cantSplit/>
          <w:trHeight w:val="443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87491">
        <w:trPr>
          <w:cantSplit/>
          <w:trHeight w:val="487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5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87491">
        <w:trPr>
          <w:cantSplit/>
          <w:trHeight w:val="487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87491">
        <w:trPr>
          <w:cantSplit/>
          <w:trHeight w:val="1963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大学就读及工作</w:t>
            </w:r>
          </w:p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简历</w:t>
            </w:r>
          </w:p>
        </w:tc>
        <w:tc>
          <w:tcPr>
            <w:tcW w:w="831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87491">
        <w:trPr>
          <w:cantSplit/>
          <w:trHeight w:val="1305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与应聘岗位相关的实践经历或取得的成绩</w:t>
            </w:r>
          </w:p>
        </w:tc>
        <w:tc>
          <w:tcPr>
            <w:tcW w:w="8314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7491" w:rsidRDefault="00C87491">
            <w:pPr>
              <w:autoSpaceDE w:val="0"/>
              <w:autoSpaceDN w:val="0"/>
              <w:adjustRightInd w:val="0"/>
              <w:spacing w:line="320" w:lineRule="exact"/>
              <w:ind w:firstLineChars="196" w:firstLine="470"/>
              <w:rPr>
                <w:rFonts w:ascii="仿宋" w:eastAsia="仿宋" w:hAnsi="仿宋" w:cs="仿宋"/>
                <w:sz w:val="24"/>
              </w:rPr>
            </w:pPr>
          </w:p>
          <w:p w:rsidR="00C87491" w:rsidRDefault="00C87491">
            <w:pPr>
              <w:autoSpaceDE w:val="0"/>
              <w:autoSpaceDN w:val="0"/>
              <w:adjustRightInd w:val="0"/>
              <w:spacing w:line="280" w:lineRule="exact"/>
              <w:ind w:firstLineChars="2502" w:firstLine="6028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C87491">
        <w:trPr>
          <w:cantSplit/>
          <w:trHeight w:val="2267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</w:t>
            </w:r>
          </w:p>
          <w:p w:rsidR="00C87491" w:rsidRDefault="00DC2DD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</w:t>
            </w:r>
          </w:p>
          <w:p w:rsidR="00C87491" w:rsidRDefault="00DC2DD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C87491" w:rsidRDefault="00DC2DD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</w:t>
            </w:r>
          </w:p>
          <w:p w:rsidR="00C87491" w:rsidRDefault="00DC2DD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诺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1" w:rsidRDefault="00DC2DD3">
            <w:pPr>
              <w:spacing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所提供的材料真实有效，符合申报岗位所需的资格条件，并对自己的报名负责，诚信考试，不违纪违规。如有弄虚作假或隐瞒真实情况，承诺自动放弃考试和聘用资格，并自愿承担相应责任。如被录用，本人愿意服从蒸湘区教育局的工作安排。</w:t>
            </w:r>
          </w:p>
          <w:p w:rsidR="00C87491" w:rsidRDefault="00C87491">
            <w:pPr>
              <w:spacing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C87491" w:rsidRDefault="00DC2DD3">
            <w:pPr>
              <w:spacing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应聘人签名：</w:t>
            </w:r>
          </w:p>
          <w:p w:rsidR="00C87491" w:rsidRDefault="00DC2DD3">
            <w:pPr>
              <w:spacing w:line="300" w:lineRule="exact"/>
              <w:ind w:firstLineChars="700" w:firstLine="16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1" w:rsidRDefault="00DC2DD3" w:rsidP="008C4777">
            <w:pPr>
              <w:autoSpaceDE w:val="0"/>
              <w:autoSpaceDN w:val="0"/>
              <w:adjustRightInd w:val="0"/>
              <w:spacing w:line="300" w:lineRule="exact"/>
              <w:ind w:firstLineChars="2482" w:firstLine="5957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U</w:t>
            </w:r>
            <w:r>
              <w:rPr>
                <w:rFonts w:ascii="仿宋" w:eastAsia="仿宋" w:hAnsi="仿宋" w:cs="仿宋" w:hint="eastAsia"/>
                <w:sz w:val="24"/>
              </w:rPr>
              <w:t>资格</w:t>
            </w:r>
          </w:p>
          <w:p w:rsidR="00C87491" w:rsidRDefault="00DC2DD3" w:rsidP="008C4777">
            <w:pPr>
              <w:autoSpaceDE w:val="0"/>
              <w:autoSpaceDN w:val="0"/>
              <w:adjustRightInd w:val="0"/>
              <w:spacing w:line="300" w:lineRule="exact"/>
              <w:ind w:firstLineChars="2482" w:firstLine="5957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审审查</w:t>
            </w:r>
          </w:p>
          <w:p w:rsidR="00C87491" w:rsidRDefault="00DC2DD3" w:rsidP="008C4777">
            <w:pPr>
              <w:autoSpaceDE w:val="0"/>
              <w:autoSpaceDN w:val="0"/>
              <w:adjustRightInd w:val="0"/>
              <w:spacing w:line="300" w:lineRule="exact"/>
              <w:ind w:firstLineChars="2482" w:firstLine="5957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意意见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Default="00DC2DD3" w:rsidP="008C4777">
            <w:pPr>
              <w:autoSpaceDE w:val="0"/>
              <w:autoSpaceDN w:val="0"/>
              <w:adjustRightInd w:val="0"/>
              <w:spacing w:line="300" w:lineRule="exact"/>
              <w:ind w:firstLineChars="2482" w:firstLine="595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</w:t>
            </w:r>
          </w:p>
          <w:p w:rsidR="00C87491" w:rsidRDefault="00C87491"/>
          <w:p w:rsidR="00C87491" w:rsidRDefault="00C87491">
            <w:pPr>
              <w:spacing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C87491" w:rsidRDefault="00C87491">
            <w:pPr>
              <w:spacing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C87491" w:rsidRDefault="00C87491">
            <w:pPr>
              <w:spacing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C87491" w:rsidRDefault="00DC2DD3">
            <w:pPr>
              <w:spacing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招聘单位（章）</w:t>
            </w:r>
          </w:p>
          <w:p w:rsidR="00C87491" w:rsidRDefault="00C87491">
            <w:pPr>
              <w:spacing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C87491" w:rsidRDefault="00DC2DD3">
            <w:pPr>
              <w:spacing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审查人员签名：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</w:t>
            </w:r>
          </w:p>
          <w:p w:rsidR="00C87491" w:rsidRDefault="00C87491">
            <w:pPr>
              <w:tabs>
                <w:tab w:val="left" w:pos="1103"/>
              </w:tabs>
              <w:ind w:firstLineChars="200" w:firstLine="48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C87491" w:rsidRDefault="00DC2DD3">
            <w:pPr>
              <w:tabs>
                <w:tab w:val="left" w:pos="1103"/>
              </w:tabs>
              <w:ind w:firstLineChars="200" w:firstLine="480"/>
              <w:jc w:val="right"/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C87491">
        <w:trPr>
          <w:cantSplit/>
          <w:trHeight w:val="156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</w:t>
            </w:r>
          </w:p>
          <w:p w:rsidR="00C87491" w:rsidRDefault="00DC2D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</w:t>
            </w:r>
          </w:p>
        </w:tc>
        <w:tc>
          <w:tcPr>
            <w:tcW w:w="8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1" w:rsidRDefault="00DC2D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cs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iCs/>
                <w:sz w:val="24"/>
              </w:rPr>
              <w:t>是否在编在岗且已满试用期或最低服务年限的事业单位人员</w:t>
            </w:r>
            <w:r>
              <w:rPr>
                <w:rFonts w:ascii="仿宋" w:eastAsia="仿宋" w:hAnsi="仿宋" w:cs="仿宋" w:hint="eastAsia"/>
                <w:b/>
                <w:bCs/>
                <w:iCs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b/>
                <w:bCs/>
                <w:iCs/>
                <w:sz w:val="24"/>
              </w:rPr>
              <w:t>；</w:t>
            </w:r>
          </w:p>
          <w:p w:rsidR="00C87491" w:rsidRDefault="00DC2DD3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cs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iCs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b/>
                <w:bCs/>
                <w:iCs/>
                <w:sz w:val="24"/>
              </w:rPr>
              <w:t>是否</w:t>
            </w:r>
            <w:r w:rsidR="008C4777" w:rsidRPr="008C4777">
              <w:rPr>
                <w:rFonts w:ascii="仿宋" w:eastAsia="仿宋" w:hAnsi="仿宋" w:cs="仿宋" w:hint="eastAsia"/>
                <w:b/>
                <w:bCs/>
                <w:iCs/>
                <w:sz w:val="24"/>
              </w:rPr>
              <w:t>普通</w:t>
            </w:r>
            <w:r>
              <w:rPr>
                <w:rFonts w:ascii="仿宋" w:eastAsia="仿宋" w:hAnsi="仿宋" w:cs="仿宋" w:hint="eastAsia"/>
                <w:b/>
                <w:bCs/>
                <w:iCs/>
                <w:sz w:val="24"/>
              </w:rPr>
              <w:t>高校</w:t>
            </w:r>
            <w:r w:rsidR="008C4777" w:rsidRPr="008C4777">
              <w:rPr>
                <w:rFonts w:ascii="仿宋" w:eastAsia="仿宋" w:hAnsi="仿宋" w:cs="仿宋" w:hint="eastAsia"/>
                <w:b/>
                <w:bCs/>
                <w:iCs/>
                <w:sz w:val="24"/>
              </w:rPr>
              <w:t>全日制</w:t>
            </w:r>
            <w:r>
              <w:rPr>
                <w:rFonts w:ascii="仿宋" w:eastAsia="仿宋" w:hAnsi="仿宋" w:cs="仿宋" w:hint="eastAsia"/>
                <w:b/>
                <w:bCs/>
                <w:iCs/>
                <w:sz w:val="24"/>
              </w:rPr>
              <w:t>毕业生</w:t>
            </w:r>
            <w:r>
              <w:rPr>
                <w:rFonts w:ascii="仿宋" w:eastAsia="仿宋" w:hAnsi="仿宋" w:cs="仿宋" w:hint="eastAsia"/>
                <w:b/>
                <w:bCs/>
                <w:iCs/>
                <w:sz w:val="24"/>
                <w:u w:val="single"/>
              </w:rPr>
              <w:t xml:space="preserve">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iCs/>
                <w:sz w:val="24"/>
              </w:rPr>
              <w:t>；</w:t>
            </w:r>
          </w:p>
          <w:p w:rsidR="00C87491" w:rsidRDefault="00DC2DD3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其他情况：</w:t>
            </w:r>
            <w:r>
              <w:rPr>
                <w:rFonts w:ascii="仿宋" w:eastAsia="仿宋" w:hAnsi="仿宋" w:cs="仿宋" w:hint="eastAsia"/>
                <w:b/>
                <w:sz w:val="24"/>
                <w:u w:val="single"/>
              </w:rPr>
              <w:t xml:space="preserve">                                           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。</w:t>
            </w:r>
          </w:p>
        </w:tc>
      </w:tr>
    </w:tbl>
    <w:p w:rsidR="00C87491" w:rsidRDefault="00C87491"/>
    <w:sectPr w:rsidR="00C87491" w:rsidSect="00C87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D3" w:rsidRDefault="00DC2DD3" w:rsidP="008C4777">
      <w:r>
        <w:separator/>
      </w:r>
    </w:p>
  </w:endnote>
  <w:endnote w:type="continuationSeparator" w:id="0">
    <w:p w:rsidR="00DC2DD3" w:rsidRDefault="00DC2DD3" w:rsidP="008C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D3" w:rsidRDefault="00DC2DD3" w:rsidP="008C4777">
      <w:r>
        <w:separator/>
      </w:r>
    </w:p>
  </w:footnote>
  <w:footnote w:type="continuationSeparator" w:id="0">
    <w:p w:rsidR="00DC2DD3" w:rsidRDefault="00DC2DD3" w:rsidP="008C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17185F"/>
    <w:multiLevelType w:val="singleLevel"/>
    <w:tmpl w:val="E61718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U3YTVjNmI5ZDliMDA5YmNlNGRjYmUzODg3ZGI4YzEifQ=="/>
  </w:docVars>
  <w:rsids>
    <w:rsidRoot w:val="4D137DCC"/>
    <w:rsid w:val="004C0647"/>
    <w:rsid w:val="005A13F8"/>
    <w:rsid w:val="005E13FD"/>
    <w:rsid w:val="00666C5F"/>
    <w:rsid w:val="00755B8D"/>
    <w:rsid w:val="007E30F9"/>
    <w:rsid w:val="008C4777"/>
    <w:rsid w:val="00B14750"/>
    <w:rsid w:val="00C87491"/>
    <w:rsid w:val="00DC2DD3"/>
    <w:rsid w:val="039E740C"/>
    <w:rsid w:val="09410A12"/>
    <w:rsid w:val="0BA1038A"/>
    <w:rsid w:val="0C7B685A"/>
    <w:rsid w:val="0F122FDB"/>
    <w:rsid w:val="10CF24F7"/>
    <w:rsid w:val="1619390E"/>
    <w:rsid w:val="180701B3"/>
    <w:rsid w:val="19EC1090"/>
    <w:rsid w:val="1A6C1B95"/>
    <w:rsid w:val="1D2F4986"/>
    <w:rsid w:val="2064795B"/>
    <w:rsid w:val="21392B40"/>
    <w:rsid w:val="238A6FFC"/>
    <w:rsid w:val="2586249A"/>
    <w:rsid w:val="26A26B2C"/>
    <w:rsid w:val="27685551"/>
    <w:rsid w:val="2D1E2AC6"/>
    <w:rsid w:val="38CC5EB5"/>
    <w:rsid w:val="39AF36D6"/>
    <w:rsid w:val="3FE87FD1"/>
    <w:rsid w:val="40C01584"/>
    <w:rsid w:val="43BA025E"/>
    <w:rsid w:val="47B7D219"/>
    <w:rsid w:val="4D137DCC"/>
    <w:rsid w:val="4F7764BC"/>
    <w:rsid w:val="4F8171E0"/>
    <w:rsid w:val="4FB370DB"/>
    <w:rsid w:val="514877E1"/>
    <w:rsid w:val="56DF268B"/>
    <w:rsid w:val="5A0542DA"/>
    <w:rsid w:val="5B0B4F1C"/>
    <w:rsid w:val="60AF11E3"/>
    <w:rsid w:val="63673B73"/>
    <w:rsid w:val="65C66CC7"/>
    <w:rsid w:val="66B0480C"/>
    <w:rsid w:val="676015CF"/>
    <w:rsid w:val="70961A2E"/>
    <w:rsid w:val="74A558B7"/>
    <w:rsid w:val="75552878"/>
    <w:rsid w:val="7B1063CE"/>
    <w:rsid w:val="7EC4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4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87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87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87491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8749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kim黄黄</dc:creator>
  <cp:lastModifiedBy>Administrator</cp:lastModifiedBy>
  <cp:revision>4</cp:revision>
  <cp:lastPrinted>2022-06-08T04:12:00Z</cp:lastPrinted>
  <dcterms:created xsi:type="dcterms:W3CDTF">2020-07-09T13:53:00Z</dcterms:created>
  <dcterms:modified xsi:type="dcterms:W3CDTF">2022-06-24T00:39:00Z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266DA6B0444042FAB4302F6797C30DAE</vt:lpwstr>
  </property>
</Properties>
</file>