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97E0" w14:textId="23C1434F" w:rsidR="004D5C15" w:rsidRDefault="00F53436" w:rsidP="007D67AD">
      <w:pPr>
        <w:adjustRightInd w:val="0"/>
        <w:snapToGrid w:val="0"/>
        <w:spacing w:line="580" w:lineRule="exact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深圳市</w:t>
      </w:r>
      <w:r w:rsidR="00693310">
        <w:rPr>
          <w:rFonts w:asciiTheme="minorEastAsia" w:hAnsiTheme="minorEastAsia" w:cstheme="minorEastAsia" w:hint="eastAsia"/>
          <w:b/>
          <w:bCs/>
          <w:sz w:val="44"/>
          <w:szCs w:val="44"/>
        </w:rPr>
        <w:t>龙津中学</w:t>
      </w:r>
      <w:r>
        <w:rPr>
          <w:rFonts w:asciiTheme="minorEastAsia" w:hAnsiTheme="minorEastAsia" w:cstheme="minorEastAsia" w:hint="eastAsia"/>
          <w:b/>
          <w:bCs/>
          <w:sz w:val="44"/>
          <w:szCs w:val="44"/>
        </w:rPr>
        <w:t>招聘人员健康卡及承诺书</w:t>
      </w:r>
    </w:p>
    <w:p w14:paraId="483FF34F" w14:textId="77777777" w:rsidR="007D67AD" w:rsidRPr="007D67AD" w:rsidRDefault="007D67AD" w:rsidP="007D67AD">
      <w:pPr>
        <w:adjustRightInd w:val="0"/>
        <w:snapToGrid w:val="0"/>
        <w:spacing w:line="580" w:lineRule="exact"/>
        <w:jc w:val="center"/>
        <w:rPr>
          <w:rFonts w:asciiTheme="minorEastAsia" w:hAnsiTheme="minorEastAsia" w:cstheme="minorEastAsia"/>
          <w:b/>
          <w:bCs/>
          <w:sz w:val="11"/>
          <w:szCs w:val="11"/>
        </w:rPr>
      </w:pPr>
    </w:p>
    <w:p w14:paraId="01D93DE7" w14:textId="128020F2" w:rsidR="004D5C15" w:rsidRDefault="00F53436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>姓名：                       身份证号：</w:t>
      </w:r>
    </w:p>
    <w:p w14:paraId="06286C03" w14:textId="2C426A61" w:rsidR="004D5C15" w:rsidRDefault="00F53436">
      <w:pPr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28"/>
          <w:szCs w:val="21"/>
        </w:rPr>
      </w:pPr>
      <w:r>
        <w:rPr>
          <w:rFonts w:ascii="仿宋_GB2312" w:eastAsia="仿宋_GB2312" w:hAnsi="仿宋_GB2312" w:cs="仿宋_GB2312" w:hint="eastAsia"/>
          <w:sz w:val="28"/>
          <w:szCs w:val="21"/>
        </w:rPr>
        <w:t xml:space="preserve">应聘时间：     月  </w:t>
      </w:r>
      <w:r w:rsidR="007D67AD">
        <w:rPr>
          <w:rFonts w:ascii="仿宋_GB2312" w:eastAsia="仿宋_GB2312" w:hAnsi="仿宋_GB2312" w:cs="仿宋_GB2312"/>
          <w:sz w:val="28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1"/>
        </w:rPr>
        <w:t xml:space="preserve"> 日        </w:t>
      </w:r>
    </w:p>
    <w:p w14:paraId="57C45F32" w14:textId="77777777" w:rsidR="004D5C15" w:rsidRDefault="004D5C15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</w:p>
    <w:p w14:paraId="2384E32A" w14:textId="77777777" w:rsidR="004D5C15" w:rsidRDefault="00F53436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ascii="宋体" w:hAnsi="宋体" w:hint="eastAsia"/>
          <w:b/>
          <w:bCs/>
          <w:kern w:val="44"/>
        </w:rPr>
        <w:t>健康监测情况申报：</w:t>
      </w:r>
    </w:p>
    <w:p w14:paraId="3C0B7CED" w14:textId="77777777" w:rsidR="004D5C15" w:rsidRDefault="00F53436"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ascii="宋体" w:hAnsi="宋体" w:hint="eastAsia"/>
          <w:b/>
          <w:bCs/>
          <w:kern w:val="44"/>
        </w:rPr>
        <w:t>（需填写参加面试前七天的健康情况，打印手写后在面试当天交给面试工作人员）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385"/>
        <w:gridCol w:w="1026"/>
        <w:gridCol w:w="2835"/>
        <w:gridCol w:w="2559"/>
      </w:tblGrid>
      <w:tr w:rsidR="004D5C15" w14:paraId="7B0E5694" w14:textId="77777777">
        <w:trPr>
          <w:trHeight w:val="816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1FC4728E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E6B7EFC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F37BBE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体温</w:t>
            </w:r>
            <w:r>
              <w:rPr>
                <w:rFonts w:hAnsi="宋体" w:hint="eastAsia"/>
                <w:b/>
                <w:color w:val="000000" w:themeColor="text1"/>
                <w:kern w:val="0"/>
                <w:sz w:val="24"/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DED49A" w14:textId="77777777" w:rsidR="004D5C15" w:rsidRDefault="00F53436"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68F1B12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Ansi="宋体" w:hint="eastAsia"/>
                <w:b/>
                <w:kern w:val="0"/>
                <w:sz w:val="24"/>
              </w:rPr>
              <w:t>本人是否仍在中高风险地区</w:t>
            </w:r>
          </w:p>
        </w:tc>
      </w:tr>
      <w:tr w:rsidR="004D5C15" w14:paraId="6B417983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01C722F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E55702F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EBD7F55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CACBE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CFE1A3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26EFA90C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49DF9166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0D9C4CE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D5FE901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7AA0DB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5279D510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0F9B59BA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334E9DB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2FFC4EC0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65ED91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57E15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286D9935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1EA71D8A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55CDF562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594B8F03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2BA3AD5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6FE7EC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921542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59FE1FA5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C24ECC9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F9C9097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463EC30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68C6A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669AC17F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24055201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0510D61C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1F2A97D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55D1EE5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76DBAE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4AD68DA8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34006A9B" w14:textId="77777777">
        <w:trPr>
          <w:trHeight w:val="588"/>
          <w:jc w:val="center"/>
        </w:trPr>
        <w:tc>
          <w:tcPr>
            <w:tcW w:w="755" w:type="dxa"/>
            <w:shd w:val="clear" w:color="auto" w:fill="auto"/>
            <w:vAlign w:val="center"/>
          </w:tcPr>
          <w:p w14:paraId="7B27C062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F0C6F81" w14:textId="77777777" w:rsidR="004D5C15" w:rsidRDefault="00F53436">
            <w:pPr>
              <w:tabs>
                <w:tab w:val="left" w:pos="5071"/>
              </w:tabs>
              <w:spacing w:line="400" w:lineRule="exact"/>
              <w:ind w:firstLineChars="100" w:firstLine="240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月</w:t>
            </w:r>
            <w:r>
              <w:rPr>
                <w:rFonts w:hAnsi="宋体" w:hint="eastAsia"/>
                <w:kern w:val="0"/>
                <w:sz w:val="24"/>
              </w:rPr>
              <w:t xml:space="preserve">   </w:t>
            </w:r>
            <w:r>
              <w:rPr>
                <w:rFonts w:hAnsi="宋体" w:hint="eastAsia"/>
                <w:kern w:val="0"/>
                <w:sz w:val="24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B1E8419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BEA3ED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 w14:paraId="78A383B3" w14:textId="77777777" w:rsidR="004D5C15" w:rsidRDefault="00F53436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Ansi="宋体" w:cs="仿宋_GB2312" w:hint="eastAsia"/>
                <w:kern w:val="0"/>
                <w:sz w:val="24"/>
              </w:rPr>
              <w:t>是□</w:t>
            </w:r>
            <w:r>
              <w:rPr>
                <w:rFonts w:hAnsi="宋体" w:cs="仿宋_GB2312" w:hint="eastAsia"/>
                <w:kern w:val="0"/>
                <w:sz w:val="24"/>
              </w:rPr>
              <w:t xml:space="preserve">  </w:t>
            </w:r>
            <w:r>
              <w:rPr>
                <w:rFonts w:hAnsi="宋体" w:cs="仿宋_GB2312" w:hint="eastAsia"/>
                <w:kern w:val="0"/>
                <w:sz w:val="24"/>
              </w:rPr>
              <w:t>否□</w:t>
            </w:r>
          </w:p>
        </w:tc>
      </w:tr>
      <w:tr w:rsidR="004D5C15" w14:paraId="4D6CFAB6" w14:textId="77777777">
        <w:trPr>
          <w:trHeight w:val="1003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14:paraId="0F068A76" w14:textId="77777777" w:rsidR="004D5C15" w:rsidRDefault="00F53436"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 w14:paraId="08FA95A8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 w14:paraId="104BF7C5" w14:textId="77777777" w:rsidR="004D5C15" w:rsidRDefault="004D5C15"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 w:rsidR="004D5C15" w14:paraId="468F79DC" w14:textId="77777777">
        <w:trPr>
          <w:trHeight w:val="1938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 w14:paraId="68DAF028" w14:textId="77777777" w:rsidR="004D5C15" w:rsidRDefault="00F53436"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 w14:paraId="323C18C8" w14:textId="77777777" w:rsidR="004D5C15" w:rsidRDefault="00F53436">
            <w:pPr>
              <w:tabs>
                <w:tab w:val="left" w:pos="5071"/>
              </w:tabs>
              <w:jc w:val="left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本人承诺：本人填报的上述信息、提交和现场出示的所有信息（证明）均为真实、准确、完整、有效，在校内参加面试过程中携带好口罩，保证配合做好疫情防控相关工作。如因隐瞒病情及接触史，引起影响公共安全的后果，将取消本人本次考试资格，本人将承担相应的法律责任。</w:t>
            </w:r>
          </w:p>
        </w:tc>
      </w:tr>
    </w:tbl>
    <w:p w14:paraId="0942D886" w14:textId="77777777" w:rsidR="004D5C15" w:rsidRDefault="00F53436">
      <w:pPr>
        <w:adjustRightInd w:val="0"/>
        <w:snapToGrid w:val="0"/>
        <w:spacing w:line="580" w:lineRule="exact"/>
      </w:pPr>
      <w:r>
        <w:rPr>
          <w:rFonts w:ascii="仿宋_GB2312" w:eastAsia="仿宋_GB2312" w:hAnsi="仿宋" w:cs="Times New Roman" w:hint="eastAsia"/>
          <w:b/>
          <w:sz w:val="32"/>
          <w:szCs w:val="32"/>
        </w:rPr>
        <w:t xml:space="preserve">本人签名： </w:t>
      </w:r>
      <w:r>
        <w:rPr>
          <w:rFonts w:ascii="Calibri" w:eastAsia="宋体" w:hAnsi="Calibri" w:cs="Times New Roman" w:hint="eastAsia"/>
          <w:b/>
          <w:bCs/>
          <w:sz w:val="18"/>
          <w:szCs w:val="18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sectPr w:rsidR="004D5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A993" w14:textId="77777777" w:rsidR="002E57DF" w:rsidRDefault="002E57DF" w:rsidP="00693310">
      <w:r>
        <w:separator/>
      </w:r>
    </w:p>
  </w:endnote>
  <w:endnote w:type="continuationSeparator" w:id="0">
    <w:p w14:paraId="1155EFD1" w14:textId="77777777" w:rsidR="002E57DF" w:rsidRDefault="002E57DF" w:rsidP="0069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4A10" w14:textId="77777777" w:rsidR="002E57DF" w:rsidRDefault="002E57DF" w:rsidP="00693310">
      <w:r>
        <w:separator/>
      </w:r>
    </w:p>
  </w:footnote>
  <w:footnote w:type="continuationSeparator" w:id="0">
    <w:p w14:paraId="2991F56A" w14:textId="77777777" w:rsidR="002E57DF" w:rsidRDefault="002E57DF" w:rsidP="00693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F0E4474"/>
    <w:rsid w:val="002E57DF"/>
    <w:rsid w:val="004D5C15"/>
    <w:rsid w:val="00693310"/>
    <w:rsid w:val="007D67AD"/>
    <w:rsid w:val="00B47A91"/>
    <w:rsid w:val="00BF1047"/>
    <w:rsid w:val="00F53436"/>
    <w:rsid w:val="060A79B1"/>
    <w:rsid w:val="136043CB"/>
    <w:rsid w:val="137F0FD5"/>
    <w:rsid w:val="145127C9"/>
    <w:rsid w:val="1B283277"/>
    <w:rsid w:val="1B385983"/>
    <w:rsid w:val="1CEE4CFE"/>
    <w:rsid w:val="21264D7D"/>
    <w:rsid w:val="215949B6"/>
    <w:rsid w:val="266C2B16"/>
    <w:rsid w:val="2CE7595B"/>
    <w:rsid w:val="2E2E79C9"/>
    <w:rsid w:val="2F4B6CD8"/>
    <w:rsid w:val="371D257E"/>
    <w:rsid w:val="3B603F05"/>
    <w:rsid w:val="41052BA9"/>
    <w:rsid w:val="41066717"/>
    <w:rsid w:val="4ACA0EF5"/>
    <w:rsid w:val="4F0E4474"/>
    <w:rsid w:val="7A4974DE"/>
    <w:rsid w:val="7D110509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7AEEF"/>
  <w15:docId w15:val="{2F5AD54C-6AA1-4148-B2E2-E632DDC7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3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33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93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3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</dc:creator>
  <cp:lastModifiedBy>117607890@qq.com</cp:lastModifiedBy>
  <cp:revision>4</cp:revision>
  <cp:lastPrinted>2020-10-22T01:08:00Z</cp:lastPrinted>
  <dcterms:created xsi:type="dcterms:W3CDTF">2020-06-28T00:46:00Z</dcterms:created>
  <dcterms:modified xsi:type="dcterms:W3CDTF">2022-06-17T12:05:00Z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