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28"/>
          <w:szCs w:val="28"/>
          <w:lang w:val="en-US" w:eastAsia="zh-CN"/>
        </w:rPr>
        <w:t>4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衡东县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卫生健康</w:t>
      </w:r>
      <w:r>
        <w:rPr>
          <w:rFonts w:hint="eastAsia" w:ascii="仿宋" w:hAnsi="仿宋" w:eastAsia="仿宋" w:cs="仿宋"/>
          <w:sz w:val="28"/>
          <w:szCs w:val="28"/>
        </w:rPr>
        <w:t>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系我单位在编在岗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 w:cs="仿宋"/>
          <w:sz w:val="28"/>
          <w:szCs w:val="28"/>
        </w:rPr>
        <w:t>，于   年  月  日至    年  月  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在我单位工作</w:t>
      </w:r>
      <w:r>
        <w:rPr>
          <w:rFonts w:hint="eastAsia" w:ascii="仿宋" w:hAnsi="仿宋" w:eastAsia="仿宋" w:cs="仿宋"/>
          <w:sz w:val="28"/>
          <w:szCs w:val="28"/>
        </w:rPr>
        <w:t>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以上情况属实，特此证明并同意报考（此证明限衡东县2022年公开招聘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卫健系统专业技术人员（文秘人员）</w:t>
      </w:r>
      <w:r>
        <w:rPr>
          <w:rFonts w:hint="eastAsia" w:ascii="仿宋" w:hAnsi="仿宋" w:eastAsia="仿宋" w:cs="仿宋"/>
          <w:sz w:val="28"/>
          <w:szCs w:val="28"/>
        </w:rPr>
        <w:t>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           负责人签字：</w:t>
      </w:r>
      <w:bookmarkStart w:id="0" w:name="_GoBack"/>
      <w:bookmarkEnd w:id="0"/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 xml:space="preserve">（行政公章）：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</w:rPr>
        <w:t>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2022年  月  日  </w:t>
      </w:r>
    </w:p>
    <w:p/>
    <w:sectPr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ZGI5YWE0MTM2YjhmNThjODllMWY1YmUyZTFiOWUifQ=="/>
  </w:docVars>
  <w:rsids>
    <w:rsidRoot w:val="15157E06"/>
    <w:rsid w:val="05DD6C40"/>
    <w:rsid w:val="0C4146C1"/>
    <w:rsid w:val="15157E06"/>
    <w:rsid w:val="15A3026B"/>
    <w:rsid w:val="22727AB4"/>
    <w:rsid w:val="39210264"/>
    <w:rsid w:val="473401F0"/>
    <w:rsid w:val="4AA64086"/>
    <w:rsid w:val="6E543B67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3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2022-06-16T03:10:00Z</dcterms:created>
  <dc:creator>Biubiubiu</dc:creator>
  <cp:lastModifiedBy>Administrator</cp:lastModifiedBy>
  <dcterms:modified xsi:type="dcterms:W3CDTF">2022-08-17T01:17:52Z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3CDE2DF4443C4425B2CED938BEF1A31D</vt:lpwstr>
  </property>
</Properties>
</file>