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54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年盘锦市全科医生特岗公开招聘报名登记表</w:t>
      </w:r>
      <w:bookmarkEnd w:id="0"/>
    </w:p>
    <w:tbl>
      <w:tblPr>
        <w:tblStyle w:val="7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0"/>
        <w:gridCol w:w="390"/>
        <w:gridCol w:w="390"/>
        <w:gridCol w:w="30"/>
        <w:gridCol w:w="214"/>
        <w:gridCol w:w="26"/>
        <w:gridCol w:w="120"/>
        <w:gridCol w:w="23"/>
        <w:gridCol w:w="7"/>
        <w:gridCol w:w="38"/>
        <w:gridCol w:w="214"/>
        <w:gridCol w:w="108"/>
        <w:gridCol w:w="106"/>
        <w:gridCol w:w="214"/>
        <w:gridCol w:w="70"/>
        <w:gridCol w:w="144"/>
        <w:gridCol w:w="214"/>
        <w:gridCol w:w="214"/>
        <w:gridCol w:w="31"/>
        <w:gridCol w:w="183"/>
        <w:gridCol w:w="214"/>
        <w:gridCol w:w="208"/>
        <w:gridCol w:w="6"/>
        <w:gridCol w:w="214"/>
        <w:gridCol w:w="25"/>
        <w:gridCol w:w="189"/>
        <w:gridCol w:w="214"/>
        <w:gridCol w:w="214"/>
        <w:gridCol w:w="90"/>
        <w:gridCol w:w="124"/>
        <w:gridCol w:w="214"/>
        <w:gridCol w:w="215"/>
        <w:gridCol w:w="477"/>
        <w:gridCol w:w="112"/>
        <w:gridCol w:w="438"/>
        <w:gridCol w:w="13"/>
        <w:gridCol w:w="167"/>
        <w:gridCol w:w="1084"/>
        <w:gridCol w:w="72"/>
        <w:gridCol w:w="313"/>
        <w:gridCol w:w="1771"/>
        <w:gridCol w:w="699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293" w:hRule="atLeast"/>
        </w:trPr>
        <w:tc>
          <w:tcPr>
            <w:tcW w:w="9500" w:type="dxa"/>
            <w:gridSpan w:val="4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480" w:lineRule="exact"/>
              <w:ind w:firstLine="140" w:firstLineChars="50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报名序号：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511" w:hRule="atLeast"/>
        </w:trPr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174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51" w:hRule="atLeast"/>
        </w:trPr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15" w:hRule="atLeast"/>
        </w:trPr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0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69" w:hRule="atLeast"/>
        </w:trPr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976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05" w:hRule="atLeast"/>
        </w:trPr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60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94" w:hRule="atLeast"/>
        </w:trPr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64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具有基层工作经历年限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88" w:hRule="atLeast"/>
        </w:trPr>
        <w:tc>
          <w:tcPr>
            <w:tcW w:w="144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报考岗位要求的职称证、资格证等证书</w:t>
            </w:r>
          </w:p>
        </w:tc>
        <w:tc>
          <w:tcPr>
            <w:tcW w:w="4640" w:type="dxa"/>
            <w:gridSpan w:val="29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10" w:hRule="atLeast"/>
        </w:trPr>
        <w:tc>
          <w:tcPr>
            <w:tcW w:w="1440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0" w:type="dxa"/>
            <w:gridSpan w:val="29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51" w:hRule="atLeast"/>
        </w:trPr>
        <w:tc>
          <w:tcPr>
            <w:tcW w:w="234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92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03" w:hRule="atLeast"/>
        </w:trPr>
        <w:tc>
          <w:tcPr>
            <w:tcW w:w="3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1789" w:hRule="atLeast"/>
        </w:trPr>
        <w:tc>
          <w:tcPr>
            <w:tcW w:w="234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（包括学习经历和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社会工作经历）</w:t>
            </w:r>
          </w:p>
        </w:tc>
        <w:tc>
          <w:tcPr>
            <w:tcW w:w="7160" w:type="dxa"/>
            <w:gridSpan w:val="2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66" w:hRule="atLeast"/>
        </w:trPr>
        <w:tc>
          <w:tcPr>
            <w:tcW w:w="9500" w:type="dxa"/>
            <w:gridSpan w:val="4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考生承诺书：</w:t>
            </w: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本人保证符合该岗位报考条件，提供的所有材料、证件真实、有效。如情况不属实同意取消聘用资格，责任自负。</w:t>
            </w: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承诺人（考生手写签字）：</w:t>
            </w: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202</w:t>
            </w: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  月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71" w:hRule="atLeast"/>
        </w:trPr>
        <w:tc>
          <w:tcPr>
            <w:tcW w:w="159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910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0" w:firstLineChars="196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73" w:hRule="atLeast"/>
        </w:trPr>
        <w:tc>
          <w:tcPr>
            <w:tcW w:w="159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7910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96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tabs>
                <w:tab w:val="left" w:pos="3345"/>
              </w:tabs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202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1" w:hRule="atLeast"/>
        </w:trPr>
        <w:tc>
          <w:tcPr>
            <w:tcW w:w="158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7917" w:type="dxa"/>
            <w:gridSpan w:val="3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  <w:t>注：1、</w:t>
      </w:r>
      <w:r>
        <w:rPr>
          <w:rFonts w:hint="eastAsia"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  <w:t>“岗位代码”为考生报考单位及岗位的依据，为必填项，请务必填写准确。</w:t>
      </w:r>
    </w:p>
    <w:p>
      <w:pPr>
        <w:spacing w:line="300" w:lineRule="exact"/>
        <w:ind w:left="-120" w:leftChars="-57" w:firstLine="210" w:firstLineChars="100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招考岗位的资格条件信息为必填项，不得漏填或错填。</w:t>
      </w:r>
    </w:p>
    <w:p>
      <w:pPr>
        <w:spacing w:line="300" w:lineRule="exact"/>
        <w:ind w:left="-120" w:leftChars="-57" w:firstLine="210" w:firstLineChars="100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3、此表除承诺人签字需本人亲笔填写外其余信息均要求打印（包含照片）。</w:t>
      </w:r>
    </w:p>
    <w:p>
      <w:pPr>
        <w:spacing w:line="300" w:lineRule="exact"/>
        <w:ind w:left="-120" w:leftChars="-57" w:firstLine="210" w:firstLineChars="1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4、报名序号在报名时由工作人员填写。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jVkNTM2OTg2ZmVhYWE3ZjE3M2Q2YjE2NThiNmQifQ=="/>
  </w:docVars>
  <w:rsids>
    <w:rsidRoot w:val="00CD03DF"/>
    <w:rsid w:val="000522B7"/>
    <w:rsid w:val="00052471"/>
    <w:rsid w:val="000B7B8C"/>
    <w:rsid w:val="001B7AA2"/>
    <w:rsid w:val="00296DB5"/>
    <w:rsid w:val="002B03C4"/>
    <w:rsid w:val="002C1BFC"/>
    <w:rsid w:val="00363840"/>
    <w:rsid w:val="00394058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612DEE"/>
    <w:rsid w:val="0062694C"/>
    <w:rsid w:val="00650FDD"/>
    <w:rsid w:val="00660601"/>
    <w:rsid w:val="006815DF"/>
    <w:rsid w:val="00690426"/>
    <w:rsid w:val="00694A77"/>
    <w:rsid w:val="00694EB6"/>
    <w:rsid w:val="006E4D3B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B3896"/>
    <w:rsid w:val="009B71B0"/>
    <w:rsid w:val="00A14558"/>
    <w:rsid w:val="00A34362"/>
    <w:rsid w:val="00A92072"/>
    <w:rsid w:val="00AA0D6A"/>
    <w:rsid w:val="00AB209B"/>
    <w:rsid w:val="00AF6032"/>
    <w:rsid w:val="00B513F8"/>
    <w:rsid w:val="00B5243D"/>
    <w:rsid w:val="00B569BE"/>
    <w:rsid w:val="00B746AE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565AF"/>
    <w:rsid w:val="00D97A5A"/>
    <w:rsid w:val="00DB6761"/>
    <w:rsid w:val="00DC3B15"/>
    <w:rsid w:val="00DD2108"/>
    <w:rsid w:val="00E12410"/>
    <w:rsid w:val="00E328F8"/>
    <w:rsid w:val="00E37C6A"/>
    <w:rsid w:val="00E869C5"/>
    <w:rsid w:val="00E912D0"/>
    <w:rsid w:val="00F065A3"/>
    <w:rsid w:val="00F14056"/>
    <w:rsid w:val="00F66CCD"/>
    <w:rsid w:val="00FF299F"/>
    <w:rsid w:val="00FF6BB8"/>
    <w:rsid w:val="12D1661F"/>
    <w:rsid w:val="230A3584"/>
    <w:rsid w:val="23757645"/>
    <w:rsid w:val="390D3CF3"/>
    <w:rsid w:val="3B1A3D61"/>
    <w:rsid w:val="47460CFD"/>
    <w:rsid w:val="4D2E2657"/>
    <w:rsid w:val="4E331988"/>
    <w:rsid w:val="50220F52"/>
    <w:rsid w:val="54D7065B"/>
    <w:rsid w:val="5D4341F0"/>
    <w:rsid w:val="5EAE265D"/>
    <w:rsid w:val="5F3C7330"/>
    <w:rsid w:val="664254EC"/>
    <w:rsid w:val="67121E9A"/>
    <w:rsid w:val="6757701F"/>
    <w:rsid w:val="6BAE47EA"/>
    <w:rsid w:val="705141F0"/>
    <w:rsid w:val="71D44DA9"/>
    <w:rsid w:val="743E645A"/>
    <w:rsid w:val="745D7787"/>
    <w:rsid w:val="75771E4B"/>
    <w:rsid w:val="757E19F9"/>
    <w:rsid w:val="785C3B5D"/>
    <w:rsid w:val="7ACF2976"/>
    <w:rsid w:val="7D8710BA"/>
    <w:rsid w:val="7E9E7831"/>
    <w:rsid w:val="7F2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缩进 Char"/>
    <w:basedOn w:val="8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5841</Words>
  <Characters>6022</Characters>
  <Lines>54</Lines>
  <Paragraphs>15</Paragraphs>
  <TotalTime>122</TotalTime>
  <ScaleCrop>false</ScaleCrop>
  <LinksUpToDate>false</LinksUpToDate>
  <CharactersWithSpaces>6647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Dell</dc:creator>
  <cp:lastModifiedBy>Administrator</cp:lastModifiedBy>
  <dcterms:modified xsi:type="dcterms:W3CDTF">2022-08-18T03:04:48Z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ABBD673031944F8083354803EF49A737</vt:lpwstr>
  </property>
</Properties>
</file>