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2022年宁波市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鄞州区卫生健康</w:t>
      </w:r>
      <w:r>
        <w:rPr>
          <w:rFonts w:ascii="仿宋_GB2312" w:eastAsia="仿宋_GB2312" w:cs="仿宋_GB2312"/>
          <w:b/>
          <w:bCs/>
          <w:sz w:val="32"/>
          <w:szCs w:val="32"/>
        </w:rPr>
        <w:t>局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下属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事业单位公开招聘第二批事业编制工作人员计划</w:t>
      </w:r>
    </w:p>
    <w:p>
      <w:pPr>
        <w:numPr>
          <w:ilvl w:val="0"/>
          <w:numId w:val="0"/>
        </w:numPr>
        <w:spacing w:line="500" w:lineRule="exact"/>
        <w:ind w:firstLine="321" w:firstLineChars="100"/>
        <w:jc w:val="left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1、宁波市眼科医院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报名地点、联系人、联系电话：宁波市眼科医院组织人事科10楼（鄞州区北明程路599号）（近宁波市新城第一实验学校），陈老师0574-87862221，Email：397903546@qq.com。　   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firstLine="3654" w:firstLineChars="1300"/>
        <w:jc w:val="left"/>
        <w:rPr>
          <w:rFonts w:hint="default" w:ascii="仿宋_GB2312" w:eastAsia="仿宋_GB2312" w:cs="仿宋_GB2312"/>
          <w:b w:val="0"/>
          <w:bCs w:val="0"/>
          <w:kern w:val="0"/>
          <w:sz w:val="32"/>
          <w:szCs w:val="32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617" w:tblpY="80"/>
        <w:tblOverlap w:val="never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987"/>
        <w:gridCol w:w="1461"/>
        <w:gridCol w:w="3289"/>
        <w:gridCol w:w="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护理学、护理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30周岁及以下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1992年8月22日及以后出生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本科及以上学历学位,具有护士执业资格证书，目前在三级医院从事护理工作。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宁波市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药剂师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药学、临床药学、药理学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35周岁及以下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本科及以上学历学位，具有（卫技职称）药学初级（师）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及以上资格证书，并具有临床药师规范化培训合格证书（或临床药师岗位培训合格证书）。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检验师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医学检验、医学检验技术、临床检验诊断学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，目前在二级医院及以上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检验工作且满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宁波市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67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5名</w:t>
            </w:r>
          </w:p>
        </w:tc>
      </w:tr>
    </w:tbl>
    <w:p>
      <w:pPr>
        <w:tabs>
          <w:tab w:val="left" w:pos="3435"/>
        </w:tabs>
        <w:bidi w:val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鄞州区急救站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阮老师</w:t>
      </w:r>
      <w:r>
        <w:rPr>
          <w:rFonts w:hint="eastAsia" w:ascii="仿宋_GB2312" w:eastAsia="仿宋_GB2312" w:cs="仿宋_GB2312"/>
          <w:sz w:val="32"/>
          <w:szCs w:val="32"/>
        </w:rPr>
        <w:t>0574-55662898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、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</w:rPr>
        <w:t>Email</w:t>
      </w:r>
      <w:r>
        <w:rPr>
          <w:rFonts w:hint="eastAsia" w:ascii="仿宋_GB2312" w:eastAsia="仿宋_GB2312"/>
          <w:sz w:val="32"/>
          <w:szCs w:val="28"/>
        </w:rPr>
        <w:t>：</w:t>
      </w:r>
      <w:r>
        <w:rPr>
          <w:rFonts w:hint="eastAsia" w:ascii="仿宋_GB2312" w:eastAsia="仿宋_GB2312"/>
          <w:sz w:val="32"/>
          <w:szCs w:val="28"/>
        </w:rPr>
        <w:fldChar w:fldCharType="begin"/>
      </w:r>
      <w:r>
        <w:rPr>
          <w:rFonts w:hint="eastAsia" w:ascii="仿宋_GB2312" w:eastAsia="仿宋_GB2312"/>
          <w:sz w:val="32"/>
          <w:szCs w:val="28"/>
        </w:rPr>
        <w:instrText xml:space="preserve"> HYPERLINK "mailto:nbyz120@163.com。" </w:instrText>
      </w:r>
      <w:r>
        <w:rPr>
          <w:rFonts w:hint="eastAsia" w:ascii="仿宋_GB2312" w:eastAsia="仿宋_GB2312"/>
          <w:sz w:val="32"/>
          <w:szCs w:val="28"/>
        </w:rPr>
        <w:fldChar w:fldCharType="separate"/>
      </w:r>
      <w:r>
        <w:rPr>
          <w:rFonts w:hint="eastAsia" w:ascii="仿宋_GB2312" w:eastAsia="仿宋_GB2312"/>
          <w:sz w:val="32"/>
          <w:szCs w:val="28"/>
        </w:rPr>
        <w:t>nbyz120@163.com。</w:t>
      </w:r>
      <w:r>
        <w:rPr>
          <w:rFonts w:hint="eastAsia" w:ascii="仿宋_GB2312" w:eastAsia="仿宋_GB2312"/>
          <w:sz w:val="32"/>
          <w:szCs w:val="28"/>
        </w:rPr>
        <w:fldChar w:fldCharType="end"/>
      </w:r>
    </w:p>
    <w:p>
      <w:pPr>
        <w:numPr>
          <w:ilvl w:val="0"/>
          <w:numId w:val="0"/>
        </w:numPr>
        <w:spacing w:line="500" w:lineRule="exact"/>
        <w:ind w:firstLine="3654" w:firstLineChars="1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727" w:tblpY="249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9"/>
        <w:gridCol w:w="921"/>
        <w:gridCol w:w="1560"/>
        <w:gridCol w:w="363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急救医生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35周岁及以下（1987年8月22日及以后出生）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大专及以上学历，具有执业医师资格证书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因岗位特殊，要求男性。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1名</w:t>
            </w:r>
          </w:p>
        </w:tc>
      </w:tr>
    </w:tbl>
    <w:p>
      <w:pPr>
        <w:numPr>
          <w:ilvl w:val="0"/>
          <w:numId w:val="0"/>
        </w:numPr>
        <w:spacing w:line="500" w:lineRule="exact"/>
        <w:ind w:leftChars="0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bookmarkStart w:id="1" w:name="_GoBack"/>
      <w:bookmarkEnd w:id="1"/>
    </w:p>
    <w:p>
      <w:pPr>
        <w:numPr>
          <w:ilvl w:val="0"/>
          <w:numId w:val="0"/>
        </w:numPr>
        <w:spacing w:line="500" w:lineRule="exact"/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3、鄞州区东钱湖镇社区卫生服务中心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郑老师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0574-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55226400、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Email：</w:t>
      </w:r>
      <w:r>
        <w:rPr>
          <w:rFonts w:hint="eastAsia" w:ascii="仿宋_GB2312" w:eastAsia="仿宋_GB2312" w:cs="仿宋_GB2312"/>
          <w:sz w:val="32"/>
          <w:szCs w:val="32"/>
        </w:rPr>
        <w:t>492610437@</w:t>
      </w:r>
      <w:r>
        <w:rPr>
          <w:rFonts w:hint="eastAsia" w:asci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eastAsia="仿宋_GB2312" w:cs="仿宋_GB2312"/>
          <w:sz w:val="32"/>
          <w:szCs w:val="32"/>
        </w:rPr>
        <w:instrText xml:space="preserve"> HYPERLINK "http://qq.com/" \t "_blank" </w:instrText>
      </w:r>
      <w:r>
        <w:rPr>
          <w:rFonts w:hint="eastAsia" w:asci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qq.com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leftChars="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410" w:tblpY="156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737"/>
        <w:gridCol w:w="1350"/>
        <w:gridCol w:w="1860"/>
        <w:gridCol w:w="333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35周岁及以下（1987年8月22日及以后出生）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大专及以上学历，具有执业（助理）医师资格证书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3" w:colFirst="0" w:colLast="1"/>
            <w:r>
              <w:rPr>
                <w:rFonts w:hint="eastAsia" w:ascii="仿宋" w:hAnsi="仿宋" w:eastAsia="仿宋"/>
                <w:sz w:val="24"/>
                <w:szCs w:val="24"/>
              </w:rPr>
              <w:t>儿科医生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儿科学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35周岁及以下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本科及以上学历，具有执业医师资格证书（执业范围：儿科），从事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儿科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内科医生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临床医学、内科学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35周岁及以下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本科及以上学历，具有执业医师资格证书（执业范围：内科），从事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工作2年及以上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影像科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医生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医学影像学、影像医学与核医学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35周岁及以下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普通高等院校本科及以上学历学位应届毕业生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或具有执业（助理）医师资格证书的本科及以上学历的历届生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检验师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医学检验、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医学检验技术、临床检验诊断学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1987年8月22日及以后出生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本科及以上学历，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有检验初级（士）及以上资格证书。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护士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护理、护理学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30周岁及以下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1992年8月22日及以后出生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本科及以上学历学位,具有护士执业资格证书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急诊（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急救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医生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35周岁及以下（1987年8月22日及以后出生）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及以上学历，具有执业医师资格证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生源或户籍不限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14名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highlight w:val="yellow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A57E"/>
    <w:multiLevelType w:val="singleLevel"/>
    <w:tmpl w:val="0DDBA57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35030A"/>
    <w:rsid w:val="015B00A7"/>
    <w:rsid w:val="01E86C9A"/>
    <w:rsid w:val="02A7500E"/>
    <w:rsid w:val="03511277"/>
    <w:rsid w:val="035E4B19"/>
    <w:rsid w:val="038831A9"/>
    <w:rsid w:val="03E77F1B"/>
    <w:rsid w:val="041B24FA"/>
    <w:rsid w:val="046917C8"/>
    <w:rsid w:val="04993996"/>
    <w:rsid w:val="04BF5273"/>
    <w:rsid w:val="04D055E2"/>
    <w:rsid w:val="056B3A68"/>
    <w:rsid w:val="05910F89"/>
    <w:rsid w:val="05C32722"/>
    <w:rsid w:val="05FA3BFF"/>
    <w:rsid w:val="060E322B"/>
    <w:rsid w:val="06174A63"/>
    <w:rsid w:val="061C4EA1"/>
    <w:rsid w:val="06587D46"/>
    <w:rsid w:val="068B5E66"/>
    <w:rsid w:val="07CF521A"/>
    <w:rsid w:val="07DD7608"/>
    <w:rsid w:val="08487D45"/>
    <w:rsid w:val="085769B5"/>
    <w:rsid w:val="08C86104"/>
    <w:rsid w:val="094055C8"/>
    <w:rsid w:val="097906FF"/>
    <w:rsid w:val="09CD0A4B"/>
    <w:rsid w:val="09E90899"/>
    <w:rsid w:val="0A5B47AD"/>
    <w:rsid w:val="0ACA36EB"/>
    <w:rsid w:val="0B537770"/>
    <w:rsid w:val="0B590E98"/>
    <w:rsid w:val="0BE1258C"/>
    <w:rsid w:val="0BF4406D"/>
    <w:rsid w:val="0BF84443"/>
    <w:rsid w:val="0C670CE3"/>
    <w:rsid w:val="0D2C5A88"/>
    <w:rsid w:val="0D4D1318"/>
    <w:rsid w:val="0D611BFB"/>
    <w:rsid w:val="0D767C0F"/>
    <w:rsid w:val="0D8D59D8"/>
    <w:rsid w:val="0DA87805"/>
    <w:rsid w:val="0DC32D77"/>
    <w:rsid w:val="0DD52623"/>
    <w:rsid w:val="0DD819AE"/>
    <w:rsid w:val="0E420E3C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1020FDA"/>
    <w:rsid w:val="12192485"/>
    <w:rsid w:val="1283614B"/>
    <w:rsid w:val="12C22387"/>
    <w:rsid w:val="12CE6B2C"/>
    <w:rsid w:val="13096DE6"/>
    <w:rsid w:val="13614F3D"/>
    <w:rsid w:val="13791732"/>
    <w:rsid w:val="13A812FE"/>
    <w:rsid w:val="13C7475D"/>
    <w:rsid w:val="13E05744"/>
    <w:rsid w:val="145927AA"/>
    <w:rsid w:val="14B9396B"/>
    <w:rsid w:val="154C0A39"/>
    <w:rsid w:val="15683AD6"/>
    <w:rsid w:val="15E971AE"/>
    <w:rsid w:val="15F86E50"/>
    <w:rsid w:val="162F3B2F"/>
    <w:rsid w:val="166C5BCC"/>
    <w:rsid w:val="16A007AB"/>
    <w:rsid w:val="16BC74EB"/>
    <w:rsid w:val="16DB448F"/>
    <w:rsid w:val="171B08BB"/>
    <w:rsid w:val="178C3CF3"/>
    <w:rsid w:val="179250ED"/>
    <w:rsid w:val="17A96653"/>
    <w:rsid w:val="181C6E0F"/>
    <w:rsid w:val="184E71FB"/>
    <w:rsid w:val="18EC0018"/>
    <w:rsid w:val="19482EAD"/>
    <w:rsid w:val="194B54E8"/>
    <w:rsid w:val="197B5287"/>
    <w:rsid w:val="198A6011"/>
    <w:rsid w:val="199E2D51"/>
    <w:rsid w:val="1A4A6EC5"/>
    <w:rsid w:val="1AB37044"/>
    <w:rsid w:val="1B7C24F0"/>
    <w:rsid w:val="1BC7711D"/>
    <w:rsid w:val="1BF6798D"/>
    <w:rsid w:val="1C485631"/>
    <w:rsid w:val="1CA43E41"/>
    <w:rsid w:val="1D2D4019"/>
    <w:rsid w:val="1D5105D9"/>
    <w:rsid w:val="1D755541"/>
    <w:rsid w:val="1E323BC0"/>
    <w:rsid w:val="1E707FA7"/>
    <w:rsid w:val="1F574926"/>
    <w:rsid w:val="1F7A6B27"/>
    <w:rsid w:val="1F9E1A7B"/>
    <w:rsid w:val="1FA8337D"/>
    <w:rsid w:val="1FAD0CAB"/>
    <w:rsid w:val="1FBA6F24"/>
    <w:rsid w:val="211C266C"/>
    <w:rsid w:val="21933E9D"/>
    <w:rsid w:val="21AE04AE"/>
    <w:rsid w:val="21CA437D"/>
    <w:rsid w:val="21E169EA"/>
    <w:rsid w:val="21F4769B"/>
    <w:rsid w:val="221D2F8C"/>
    <w:rsid w:val="22260B00"/>
    <w:rsid w:val="22565502"/>
    <w:rsid w:val="227E5EE4"/>
    <w:rsid w:val="22C05871"/>
    <w:rsid w:val="22CE51C0"/>
    <w:rsid w:val="239127F3"/>
    <w:rsid w:val="23AB4698"/>
    <w:rsid w:val="23D77D09"/>
    <w:rsid w:val="23EF54C7"/>
    <w:rsid w:val="23F85F58"/>
    <w:rsid w:val="24150BCD"/>
    <w:rsid w:val="2464416D"/>
    <w:rsid w:val="249C1966"/>
    <w:rsid w:val="24AE2091"/>
    <w:rsid w:val="24B55260"/>
    <w:rsid w:val="25513E86"/>
    <w:rsid w:val="255613CC"/>
    <w:rsid w:val="25F969F8"/>
    <w:rsid w:val="26105371"/>
    <w:rsid w:val="26B03C51"/>
    <w:rsid w:val="26C63001"/>
    <w:rsid w:val="27217C7B"/>
    <w:rsid w:val="277420AE"/>
    <w:rsid w:val="27CC0728"/>
    <w:rsid w:val="27D40BAF"/>
    <w:rsid w:val="27EA54B0"/>
    <w:rsid w:val="27F62DE7"/>
    <w:rsid w:val="27FB226C"/>
    <w:rsid w:val="2831225F"/>
    <w:rsid w:val="28F465AF"/>
    <w:rsid w:val="2936576D"/>
    <w:rsid w:val="293D069A"/>
    <w:rsid w:val="29BE6825"/>
    <w:rsid w:val="2A2E21F2"/>
    <w:rsid w:val="2A425961"/>
    <w:rsid w:val="2A675D75"/>
    <w:rsid w:val="2A696C3A"/>
    <w:rsid w:val="2A89150D"/>
    <w:rsid w:val="2ABE1FBE"/>
    <w:rsid w:val="2B4633D3"/>
    <w:rsid w:val="2B51712E"/>
    <w:rsid w:val="2B94448D"/>
    <w:rsid w:val="2C3973AF"/>
    <w:rsid w:val="2C4F16DB"/>
    <w:rsid w:val="2C931E37"/>
    <w:rsid w:val="2CB161D7"/>
    <w:rsid w:val="2CFE63EB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E77AF"/>
    <w:rsid w:val="31805A17"/>
    <w:rsid w:val="31951657"/>
    <w:rsid w:val="319829D7"/>
    <w:rsid w:val="31C81E3B"/>
    <w:rsid w:val="32445C25"/>
    <w:rsid w:val="32472F92"/>
    <w:rsid w:val="324D01CA"/>
    <w:rsid w:val="32621A63"/>
    <w:rsid w:val="3343379F"/>
    <w:rsid w:val="339A4577"/>
    <w:rsid w:val="34336F5B"/>
    <w:rsid w:val="34513740"/>
    <w:rsid w:val="347F0766"/>
    <w:rsid w:val="34AA0429"/>
    <w:rsid w:val="34D414CF"/>
    <w:rsid w:val="359F6CEE"/>
    <w:rsid w:val="35C142CF"/>
    <w:rsid w:val="35CF5BE6"/>
    <w:rsid w:val="35E0012B"/>
    <w:rsid w:val="36042C4B"/>
    <w:rsid w:val="36712E96"/>
    <w:rsid w:val="36A9418C"/>
    <w:rsid w:val="37040D59"/>
    <w:rsid w:val="379E11AD"/>
    <w:rsid w:val="37E16EA0"/>
    <w:rsid w:val="383C09C6"/>
    <w:rsid w:val="38B00D56"/>
    <w:rsid w:val="38E957E2"/>
    <w:rsid w:val="39CB61AC"/>
    <w:rsid w:val="3A0C0DE7"/>
    <w:rsid w:val="3A401636"/>
    <w:rsid w:val="3A8575BA"/>
    <w:rsid w:val="3AB26995"/>
    <w:rsid w:val="3AC31132"/>
    <w:rsid w:val="3AE91254"/>
    <w:rsid w:val="3B783AC3"/>
    <w:rsid w:val="3B9772FA"/>
    <w:rsid w:val="3BDC04F6"/>
    <w:rsid w:val="3BE94916"/>
    <w:rsid w:val="3D3E10A8"/>
    <w:rsid w:val="3D451192"/>
    <w:rsid w:val="3D5C7CE9"/>
    <w:rsid w:val="3D7546AA"/>
    <w:rsid w:val="3D784346"/>
    <w:rsid w:val="3DC873DC"/>
    <w:rsid w:val="3DDF1F57"/>
    <w:rsid w:val="3DE028E9"/>
    <w:rsid w:val="3E055737"/>
    <w:rsid w:val="3E332E9E"/>
    <w:rsid w:val="3E4D0968"/>
    <w:rsid w:val="3E9B1CA3"/>
    <w:rsid w:val="3EA66350"/>
    <w:rsid w:val="3F7D7C40"/>
    <w:rsid w:val="404A486D"/>
    <w:rsid w:val="40843652"/>
    <w:rsid w:val="40B17C5A"/>
    <w:rsid w:val="40CB0C74"/>
    <w:rsid w:val="40E2798B"/>
    <w:rsid w:val="411416F4"/>
    <w:rsid w:val="41D44429"/>
    <w:rsid w:val="41EA6A16"/>
    <w:rsid w:val="43432C09"/>
    <w:rsid w:val="43F0563D"/>
    <w:rsid w:val="440D402B"/>
    <w:rsid w:val="44111007"/>
    <w:rsid w:val="4454587C"/>
    <w:rsid w:val="44C05D85"/>
    <w:rsid w:val="44CB2BF5"/>
    <w:rsid w:val="45425369"/>
    <w:rsid w:val="457F6A99"/>
    <w:rsid w:val="45DF5814"/>
    <w:rsid w:val="45F6634F"/>
    <w:rsid w:val="46065049"/>
    <w:rsid w:val="46370CD3"/>
    <w:rsid w:val="46641B89"/>
    <w:rsid w:val="46CF2A4B"/>
    <w:rsid w:val="47047274"/>
    <w:rsid w:val="474B62DB"/>
    <w:rsid w:val="47EF5DE0"/>
    <w:rsid w:val="48435459"/>
    <w:rsid w:val="48691852"/>
    <w:rsid w:val="48C976B2"/>
    <w:rsid w:val="49393A7C"/>
    <w:rsid w:val="4969446D"/>
    <w:rsid w:val="4A286459"/>
    <w:rsid w:val="4A9532A7"/>
    <w:rsid w:val="4A9E2324"/>
    <w:rsid w:val="4BBE297E"/>
    <w:rsid w:val="4BEE0D13"/>
    <w:rsid w:val="4C15710C"/>
    <w:rsid w:val="4C9151C6"/>
    <w:rsid w:val="4DA31996"/>
    <w:rsid w:val="4DFE5426"/>
    <w:rsid w:val="4E0F34FD"/>
    <w:rsid w:val="4E727B8A"/>
    <w:rsid w:val="4F1F3F28"/>
    <w:rsid w:val="4F821C84"/>
    <w:rsid w:val="4FC41CBD"/>
    <w:rsid w:val="4FD81393"/>
    <w:rsid w:val="4FDB1AFF"/>
    <w:rsid w:val="4FF7158C"/>
    <w:rsid w:val="50100B37"/>
    <w:rsid w:val="506B5769"/>
    <w:rsid w:val="50F14AC9"/>
    <w:rsid w:val="51192B58"/>
    <w:rsid w:val="5181771E"/>
    <w:rsid w:val="5185604A"/>
    <w:rsid w:val="51C42345"/>
    <w:rsid w:val="51F335F8"/>
    <w:rsid w:val="52157DCC"/>
    <w:rsid w:val="52173BDE"/>
    <w:rsid w:val="527A51A6"/>
    <w:rsid w:val="52C967DD"/>
    <w:rsid w:val="52CA367A"/>
    <w:rsid w:val="530261B7"/>
    <w:rsid w:val="53214B8F"/>
    <w:rsid w:val="532D08A1"/>
    <w:rsid w:val="53602EC8"/>
    <w:rsid w:val="5392685B"/>
    <w:rsid w:val="53CC2DEE"/>
    <w:rsid w:val="53D54FD3"/>
    <w:rsid w:val="53FD4706"/>
    <w:rsid w:val="542E33D5"/>
    <w:rsid w:val="543547EF"/>
    <w:rsid w:val="545A5237"/>
    <w:rsid w:val="555733CC"/>
    <w:rsid w:val="55707BEC"/>
    <w:rsid w:val="55F40B42"/>
    <w:rsid w:val="56467977"/>
    <w:rsid w:val="57172AF7"/>
    <w:rsid w:val="571D122E"/>
    <w:rsid w:val="575A7A5D"/>
    <w:rsid w:val="583646B6"/>
    <w:rsid w:val="58725EF1"/>
    <w:rsid w:val="587E03D2"/>
    <w:rsid w:val="590C473B"/>
    <w:rsid w:val="59147446"/>
    <w:rsid w:val="59327F81"/>
    <w:rsid w:val="5A5B3B2C"/>
    <w:rsid w:val="5A9B4369"/>
    <w:rsid w:val="5AB11C09"/>
    <w:rsid w:val="5B0A01EF"/>
    <w:rsid w:val="5B164BC3"/>
    <w:rsid w:val="5B4B5A88"/>
    <w:rsid w:val="5B672868"/>
    <w:rsid w:val="5B7404A5"/>
    <w:rsid w:val="5B9A35B5"/>
    <w:rsid w:val="5C522A6A"/>
    <w:rsid w:val="5C7473D1"/>
    <w:rsid w:val="5C9720A4"/>
    <w:rsid w:val="5D351723"/>
    <w:rsid w:val="5DED1AE5"/>
    <w:rsid w:val="5E3927FE"/>
    <w:rsid w:val="5E5C246B"/>
    <w:rsid w:val="5E7F5A4C"/>
    <w:rsid w:val="5E8F370E"/>
    <w:rsid w:val="5EF80AB0"/>
    <w:rsid w:val="5F2044AA"/>
    <w:rsid w:val="5F4A0C6E"/>
    <w:rsid w:val="6035392A"/>
    <w:rsid w:val="60623420"/>
    <w:rsid w:val="616B7CB8"/>
    <w:rsid w:val="61704E9F"/>
    <w:rsid w:val="618C2162"/>
    <w:rsid w:val="62855A17"/>
    <w:rsid w:val="62B93A6B"/>
    <w:rsid w:val="62DE6052"/>
    <w:rsid w:val="63413272"/>
    <w:rsid w:val="636B39E8"/>
    <w:rsid w:val="63B97646"/>
    <w:rsid w:val="63C222AE"/>
    <w:rsid w:val="646C2E66"/>
    <w:rsid w:val="649B5884"/>
    <w:rsid w:val="65025B6D"/>
    <w:rsid w:val="657E4DE2"/>
    <w:rsid w:val="658D7F5D"/>
    <w:rsid w:val="65C91B6C"/>
    <w:rsid w:val="66490354"/>
    <w:rsid w:val="666C62E0"/>
    <w:rsid w:val="668D4017"/>
    <w:rsid w:val="66B67F8E"/>
    <w:rsid w:val="66C037F5"/>
    <w:rsid w:val="67447AC7"/>
    <w:rsid w:val="67E012B4"/>
    <w:rsid w:val="683A6674"/>
    <w:rsid w:val="689C4DCA"/>
    <w:rsid w:val="68DD10B9"/>
    <w:rsid w:val="68EC3E35"/>
    <w:rsid w:val="6943730F"/>
    <w:rsid w:val="69F65FFD"/>
    <w:rsid w:val="6A4C5F97"/>
    <w:rsid w:val="6A8B755C"/>
    <w:rsid w:val="6ACD70D8"/>
    <w:rsid w:val="6B0510F0"/>
    <w:rsid w:val="6B6A2B79"/>
    <w:rsid w:val="6BFA0F1A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674EC3"/>
    <w:rsid w:val="6F704B24"/>
    <w:rsid w:val="6F725F7E"/>
    <w:rsid w:val="6FEA54B2"/>
    <w:rsid w:val="70081F36"/>
    <w:rsid w:val="708E0E24"/>
    <w:rsid w:val="70C81A0D"/>
    <w:rsid w:val="71A52B5D"/>
    <w:rsid w:val="72474777"/>
    <w:rsid w:val="724A215F"/>
    <w:rsid w:val="729D7CE2"/>
    <w:rsid w:val="72A80126"/>
    <w:rsid w:val="72EA2E6A"/>
    <w:rsid w:val="732226F7"/>
    <w:rsid w:val="736773FD"/>
    <w:rsid w:val="73966C01"/>
    <w:rsid w:val="73C92407"/>
    <w:rsid w:val="73FD5E81"/>
    <w:rsid w:val="7419338E"/>
    <w:rsid w:val="745B5755"/>
    <w:rsid w:val="7562741E"/>
    <w:rsid w:val="75942903"/>
    <w:rsid w:val="759B6120"/>
    <w:rsid w:val="75D91695"/>
    <w:rsid w:val="760E6C12"/>
    <w:rsid w:val="761127F9"/>
    <w:rsid w:val="76A5715B"/>
    <w:rsid w:val="76C54E66"/>
    <w:rsid w:val="76C904BB"/>
    <w:rsid w:val="76D44498"/>
    <w:rsid w:val="779A5732"/>
    <w:rsid w:val="77C26D5B"/>
    <w:rsid w:val="77C434EF"/>
    <w:rsid w:val="77D953F3"/>
    <w:rsid w:val="7824700A"/>
    <w:rsid w:val="782D1818"/>
    <w:rsid w:val="78526473"/>
    <w:rsid w:val="79113559"/>
    <w:rsid w:val="797634F8"/>
    <w:rsid w:val="797F3355"/>
    <w:rsid w:val="7A030441"/>
    <w:rsid w:val="7A7C7C0E"/>
    <w:rsid w:val="7A9226FA"/>
    <w:rsid w:val="7BB57E40"/>
    <w:rsid w:val="7BF320E5"/>
    <w:rsid w:val="7C1A5727"/>
    <w:rsid w:val="7D204F2D"/>
    <w:rsid w:val="7D6B3737"/>
    <w:rsid w:val="7D9D1B6C"/>
    <w:rsid w:val="7E0572C5"/>
    <w:rsid w:val="7E1049F2"/>
    <w:rsid w:val="7E3D485F"/>
    <w:rsid w:val="7E6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3</Pages>
  <Words>1136</Words>
  <Characters>1319</Characters>
  <Lines>6</Lines>
  <Paragraphs>1</Paragraphs>
  <TotalTime>7</TotalTime>
  <ScaleCrop>false</ScaleCrop>
  <LinksUpToDate>false</LinksUpToDate>
  <CharactersWithSpaces>1326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2020-11-26T09:36:00Z</cp:lastPrinted>
  <dcterms:modified xsi:type="dcterms:W3CDTF">2022-08-22T07:30:10Z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8997705653EE4152AFE3152F5A7EAF40</vt:lpwstr>
  </property>
</Properties>
</file>