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深圳市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景贝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小学公开招聘购买服务教师公告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一、招聘岗位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小学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语文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教师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小学数学教师1名，小学体育教师1名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二、应聘条件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1.学历专业要求：普通高等学校全日制本科及以上学历，专业对口。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2.具有小学及以上教师资格证，身心健康、爱岗敬业、有团队合作和研究创新精神。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3.年龄在 40 周岁以下。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4.有教学及班主任经验者优先。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三、工作待遇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学校为罗湖区下属公办学校，拟聘的购买服务教师与第三方劳务公司签订劳动合同，工资及福利待遇按照罗湖区教育局人事部门相关规定执行。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四、应聘方式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应聘者于 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 年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月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日下午 5:00 前将个人资料电子稿（简历、身份证、毕业证、学位证、教师资格证、获奖等业绩证明材料）投递到电子邮箱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182007741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@qq.com，邮件标题和附件请注明：“学科+姓名+电话”。学校初步审查符合条件者，将电话通知参加面试，参加面试者需提交以下证书、证明材料（学校验原件、收取复印件）：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1.身份证或户口本；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2.教师资格证书（专业条件对口）；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3.学历、学位证书（全日制本科及以上）；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4.获奖等业绩证明材料。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五、联系方式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textAlignment w:val="baseline"/>
        <w:rPr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林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老师，联系电话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13714875187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textAlignment w:val="baseline"/>
        <w:rPr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学校地址：深圳市罗湖区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黄贝路景贝南住宅区景贝小学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                                                  深圳市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景贝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小学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                         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20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8月23日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TQ4NzI1ZTkxYmU5ODc2YmFkMjhjMDllZTFlNDcifQ=="/>
  </w:docVars>
  <w:rsids>
    <w:rsidRoot w:val="68684779"/>
    <w:rsid w:val="03323B44"/>
    <w:rsid w:val="1A7F694A"/>
    <w:rsid w:val="2C5F7963"/>
    <w:rsid w:val="30642436"/>
    <w:rsid w:val="393E1459"/>
    <w:rsid w:val="3B0244D8"/>
    <w:rsid w:val="3BA73974"/>
    <w:rsid w:val="3DE91899"/>
    <w:rsid w:val="3F93711E"/>
    <w:rsid w:val="40753122"/>
    <w:rsid w:val="4225701C"/>
    <w:rsid w:val="49310E80"/>
    <w:rsid w:val="57D14CF2"/>
    <w:rsid w:val="68684779"/>
    <w:rsid w:val="7E054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510</Characters>
  <Lines>0</Lines>
  <Paragraphs>0</Paragraphs>
  <TotalTime>56</TotalTime>
  <ScaleCrop>false</ScaleCrop>
  <LinksUpToDate>false</LinksUpToDate>
  <CharactersWithSpaces>605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2020-10-20T08:59:00Z</dcterms:created>
  <dc:creator>雨鱼儿</dc:creator>
  <cp:lastModifiedBy>痕斋</cp:lastModifiedBy>
  <dcterms:modified xsi:type="dcterms:W3CDTF">2022-08-23T15:21:25Z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D6124CEAE5A84E4E9E1FB3CBAFC72FFF</vt:lpwstr>
  </property>
</Properties>
</file>