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宋体" w:hAnsi="宋体"/>
          <w:b/>
          <w:snapToGrid w:val="0"/>
          <w:spacing w:val="-6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snapToGrid w:val="0"/>
          <w:spacing w:val="-6"/>
          <w:kern w:val="0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napToGrid w:val="0"/>
          <w:spacing w:val="-6"/>
          <w:kern w:val="0"/>
          <w:sz w:val="32"/>
          <w:szCs w:val="32"/>
        </w:rPr>
        <w:t>应聘人员疫情防控个人健康信息承诺书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490" w:firstLineChars="175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本人姓名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：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身份证号：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是参加</w:t>
      </w:r>
      <w:r>
        <w:rPr>
          <w:rFonts w:hint="default" w:ascii="Times New Roman" w:hAnsi="Times New Roman" w:eastAsia="仿宋_GB2312" w:cs="Times New Roman"/>
          <w:w w:val="94"/>
          <w:kern w:val="2"/>
          <w:sz w:val="28"/>
          <w:szCs w:val="28"/>
        </w:rPr>
        <w:t>中共</w:t>
      </w:r>
      <w:r>
        <w:rPr>
          <w:rFonts w:hint="default" w:ascii="Times New Roman" w:hAnsi="Times New Roman" w:eastAsia="仿宋_GB2312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仿宋_GB2312" w:cs="Times New Roman"/>
          <w:sz w:val="28"/>
          <w:szCs w:val="28"/>
        </w:rPr>
        <w:instrText xml:space="preserve"> HYPERLINK "http://www.jiaoshizhaopin.net/jiangsu/nantong" \t "_blank" \o "南通教师招聘网" </w:instrText>
      </w:r>
      <w:r>
        <w:rPr>
          <w:rFonts w:hint="default" w:ascii="Times New Roman" w:hAnsi="Times New Roman" w:eastAsia="仿宋_GB2312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仿宋_GB2312" w:cs="Times New Roman"/>
          <w:w w:val="94"/>
          <w:kern w:val="2"/>
          <w:sz w:val="28"/>
          <w:szCs w:val="28"/>
        </w:rPr>
        <w:t>启东</w:t>
      </w:r>
      <w:r>
        <w:rPr>
          <w:rFonts w:hint="default" w:ascii="Times New Roman" w:hAnsi="Times New Roman" w:eastAsia="仿宋_GB2312" w:cs="Times New Roman"/>
          <w:w w:val="94"/>
          <w:kern w:val="2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w w:val="94"/>
          <w:kern w:val="2"/>
          <w:sz w:val="28"/>
          <w:szCs w:val="28"/>
        </w:rPr>
        <w:t>市委党校2022年公开招聘专业技术人员</w:t>
      </w:r>
      <w:r>
        <w:rPr>
          <w:rFonts w:hint="eastAsia" w:ascii="Times New Roman" w:hAnsi="Times New Roman" w:eastAsia="仿宋_GB2312" w:cs="Times New Roman"/>
          <w:w w:val="94"/>
          <w:kern w:val="2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的应聘人员，报考岗位代码是：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，准考证号为：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本人已知晓并理解、遵守</w:t>
      </w:r>
      <w:r>
        <w:rPr>
          <w:rFonts w:hint="default" w:ascii="Times New Roman" w:hAnsi="Times New Roman" w:eastAsia="仿宋_GB2312" w:cs="Times New Roman"/>
          <w:w w:val="94"/>
          <w:kern w:val="2"/>
          <w:sz w:val="28"/>
          <w:szCs w:val="28"/>
        </w:rPr>
        <w:t>中共</w:t>
      </w:r>
      <w:r>
        <w:rPr>
          <w:rFonts w:hint="default" w:ascii="Times New Roman" w:hAnsi="Times New Roman" w:eastAsia="仿宋_GB2312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仿宋_GB2312" w:cs="Times New Roman"/>
          <w:sz w:val="28"/>
          <w:szCs w:val="28"/>
        </w:rPr>
        <w:instrText xml:space="preserve"> HYPERLINK "http://www.jiaoshizhaopin.net/jiangsu/nantong" \t "_blank" \o "南通教师招聘网" </w:instrText>
      </w:r>
      <w:r>
        <w:rPr>
          <w:rFonts w:hint="default" w:ascii="Times New Roman" w:hAnsi="Times New Roman" w:eastAsia="仿宋_GB2312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仿宋_GB2312" w:cs="Times New Roman"/>
          <w:w w:val="94"/>
          <w:kern w:val="2"/>
          <w:sz w:val="28"/>
          <w:szCs w:val="28"/>
        </w:rPr>
        <w:t>启东</w:t>
      </w:r>
      <w:r>
        <w:rPr>
          <w:rFonts w:hint="default" w:ascii="Times New Roman" w:hAnsi="Times New Roman" w:eastAsia="仿宋_GB2312" w:cs="Times New Roman"/>
          <w:w w:val="94"/>
          <w:kern w:val="2"/>
          <w:sz w:val="28"/>
          <w:szCs w:val="28"/>
        </w:rPr>
        <w:fldChar w:fldCharType="end"/>
      </w:r>
      <w:r>
        <w:rPr>
          <w:rFonts w:hint="default" w:ascii="Times New Roman" w:hAnsi="Times New Roman" w:eastAsia="仿宋_GB2312" w:cs="Times New Roman"/>
          <w:w w:val="94"/>
          <w:kern w:val="2"/>
          <w:sz w:val="28"/>
          <w:szCs w:val="28"/>
        </w:rPr>
        <w:t>市委党校2022年公开招聘专业技术人员</w:t>
      </w:r>
      <w:r>
        <w:rPr>
          <w:rFonts w:hint="eastAsia" w:ascii="Times New Roman" w:hAnsi="Times New Roman" w:eastAsia="仿宋_GB2312" w:cs="Times New Roman"/>
          <w:w w:val="94"/>
          <w:kern w:val="2"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关于考生个人健康要求和新冠肺炎疫情防控相关管理规定，并做如下承诺：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1.本人不属于疫情防控要求强制隔离期、医学观察期或自我隔离期内的人群。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2.本人在考前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天内没有中高风险地区和本土聚集性疫情所在县（市、区）旅居史。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3.本人在考前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天内如实填写“体温自我监测登记表”，体温和个人健康情况均正常，考前48小时内核酸检测结果为阴性。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5.本人保证以上声明信息真实、准确、完整，并知悉我将承担瞒报的法律后果及责任。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承诺人（签字）：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jc w:val="righ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承诺时间：2022年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pStyle w:val="2"/>
        <w:rPr>
          <w:rFonts w:hint="eastAsia" w:ascii="宋体" w:hAnsi="宋体" w:eastAsia="宋体" w:cs="宋体"/>
          <w:sz w:val="24"/>
        </w:rPr>
      </w:pPr>
    </w:p>
    <w:p>
      <w:pPr>
        <w:pStyle w:val="2"/>
        <w:rPr>
          <w:rFonts w:hint="eastAsia" w:ascii="宋体" w:hAnsi="宋体" w:eastAsia="宋体" w:cs="宋体"/>
          <w:sz w:val="24"/>
        </w:rPr>
      </w:pPr>
    </w:p>
    <w:p>
      <w:pPr>
        <w:ind w:firstLine="150" w:firstLineChars="50"/>
        <w:jc w:val="center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体温自我监测登记表</w:t>
      </w:r>
    </w:p>
    <w:tbl>
      <w:tblPr>
        <w:tblStyle w:val="8"/>
        <w:tblW w:w="8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775"/>
        <w:gridCol w:w="1624"/>
        <w:gridCol w:w="3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日期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体温</w:t>
            </w:r>
          </w:p>
        </w:tc>
        <w:tc>
          <w:tcPr>
            <w:tcW w:w="3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实时居住地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考前7天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考前6天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考前5天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考前4天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考前3天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考前2天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考前1天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注：考生须将据实填写完毕的此《承诺书》通过考点大门通道时提交相关工作人员；未能提供此《承诺书》的考生，不得入场。</w:t>
      </w:r>
    </w:p>
    <w:sectPr>
      <w:footerReference r:id="rId3" w:type="default"/>
      <w:pgSz w:w="11906" w:h="16838"/>
      <w:pgMar w:top="1417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NWI1ZGU5ZTVjYjgyNDMzZmU4MjBhMTY1OWVjZDUifQ=="/>
  </w:docVars>
  <w:rsids>
    <w:rsidRoot w:val="00C11612"/>
    <w:rsid w:val="00003736"/>
    <w:rsid w:val="00052CA8"/>
    <w:rsid w:val="000636C5"/>
    <w:rsid w:val="000A5D5F"/>
    <w:rsid w:val="000B3E6E"/>
    <w:rsid w:val="0011203A"/>
    <w:rsid w:val="00134FD8"/>
    <w:rsid w:val="00144F98"/>
    <w:rsid w:val="00190B5C"/>
    <w:rsid w:val="001943E1"/>
    <w:rsid w:val="00196AE9"/>
    <w:rsid w:val="0020441C"/>
    <w:rsid w:val="0022112E"/>
    <w:rsid w:val="00224AE8"/>
    <w:rsid w:val="00230AA6"/>
    <w:rsid w:val="002336B8"/>
    <w:rsid w:val="00255201"/>
    <w:rsid w:val="00294BE9"/>
    <w:rsid w:val="002A5CC1"/>
    <w:rsid w:val="002B63C3"/>
    <w:rsid w:val="002D2163"/>
    <w:rsid w:val="002D3C18"/>
    <w:rsid w:val="002D4427"/>
    <w:rsid w:val="003202C0"/>
    <w:rsid w:val="003319E3"/>
    <w:rsid w:val="00352247"/>
    <w:rsid w:val="00365E2A"/>
    <w:rsid w:val="003D0A86"/>
    <w:rsid w:val="003D37C9"/>
    <w:rsid w:val="003E380D"/>
    <w:rsid w:val="0040362D"/>
    <w:rsid w:val="00455C55"/>
    <w:rsid w:val="00460A01"/>
    <w:rsid w:val="00475636"/>
    <w:rsid w:val="004A4542"/>
    <w:rsid w:val="004A6DFA"/>
    <w:rsid w:val="004A7130"/>
    <w:rsid w:val="004C1D10"/>
    <w:rsid w:val="004E59FC"/>
    <w:rsid w:val="004F3285"/>
    <w:rsid w:val="005018EF"/>
    <w:rsid w:val="005018F4"/>
    <w:rsid w:val="00536AA3"/>
    <w:rsid w:val="00552B49"/>
    <w:rsid w:val="00567912"/>
    <w:rsid w:val="005723EB"/>
    <w:rsid w:val="005A46BE"/>
    <w:rsid w:val="005B32A1"/>
    <w:rsid w:val="005C65AA"/>
    <w:rsid w:val="005F7E09"/>
    <w:rsid w:val="00624D4C"/>
    <w:rsid w:val="00625D08"/>
    <w:rsid w:val="00675C31"/>
    <w:rsid w:val="0069671B"/>
    <w:rsid w:val="0069742D"/>
    <w:rsid w:val="006A152E"/>
    <w:rsid w:val="006E0356"/>
    <w:rsid w:val="006E4D0C"/>
    <w:rsid w:val="006E7FC9"/>
    <w:rsid w:val="007808BE"/>
    <w:rsid w:val="0079410B"/>
    <w:rsid w:val="00795A9A"/>
    <w:rsid w:val="007B7934"/>
    <w:rsid w:val="007F6050"/>
    <w:rsid w:val="00811260"/>
    <w:rsid w:val="00815816"/>
    <w:rsid w:val="008165E3"/>
    <w:rsid w:val="0087090B"/>
    <w:rsid w:val="00893EF3"/>
    <w:rsid w:val="008A2FB7"/>
    <w:rsid w:val="008A5B79"/>
    <w:rsid w:val="008A5D1F"/>
    <w:rsid w:val="008D1128"/>
    <w:rsid w:val="008D17B0"/>
    <w:rsid w:val="008E24F7"/>
    <w:rsid w:val="008F0A5B"/>
    <w:rsid w:val="008F5353"/>
    <w:rsid w:val="009574DC"/>
    <w:rsid w:val="00957DAB"/>
    <w:rsid w:val="009D2EFD"/>
    <w:rsid w:val="009E2661"/>
    <w:rsid w:val="00A114E1"/>
    <w:rsid w:val="00A35AF4"/>
    <w:rsid w:val="00A40D1B"/>
    <w:rsid w:val="00A456B0"/>
    <w:rsid w:val="00A51D4E"/>
    <w:rsid w:val="00A55713"/>
    <w:rsid w:val="00A87816"/>
    <w:rsid w:val="00AC4265"/>
    <w:rsid w:val="00AD321C"/>
    <w:rsid w:val="00B1173C"/>
    <w:rsid w:val="00B33742"/>
    <w:rsid w:val="00B403F1"/>
    <w:rsid w:val="00B66802"/>
    <w:rsid w:val="00B84F80"/>
    <w:rsid w:val="00B94F4C"/>
    <w:rsid w:val="00BA1EE0"/>
    <w:rsid w:val="00BA2B0F"/>
    <w:rsid w:val="00BA6AC5"/>
    <w:rsid w:val="00BD4339"/>
    <w:rsid w:val="00BD74E5"/>
    <w:rsid w:val="00BF5C44"/>
    <w:rsid w:val="00C11612"/>
    <w:rsid w:val="00C164DE"/>
    <w:rsid w:val="00C1766A"/>
    <w:rsid w:val="00C265C6"/>
    <w:rsid w:val="00C749EE"/>
    <w:rsid w:val="00C8584F"/>
    <w:rsid w:val="00CD5DB7"/>
    <w:rsid w:val="00CF6E29"/>
    <w:rsid w:val="00CF6E67"/>
    <w:rsid w:val="00D30337"/>
    <w:rsid w:val="00D5693F"/>
    <w:rsid w:val="00D90883"/>
    <w:rsid w:val="00DD7DDF"/>
    <w:rsid w:val="00E029FE"/>
    <w:rsid w:val="00E06331"/>
    <w:rsid w:val="00E17CFE"/>
    <w:rsid w:val="00E40B3B"/>
    <w:rsid w:val="00E81B7D"/>
    <w:rsid w:val="00E8626C"/>
    <w:rsid w:val="00E92802"/>
    <w:rsid w:val="00EA3C68"/>
    <w:rsid w:val="00ED20B6"/>
    <w:rsid w:val="00EE6A4A"/>
    <w:rsid w:val="00EE6E52"/>
    <w:rsid w:val="00F02BA2"/>
    <w:rsid w:val="00F03309"/>
    <w:rsid w:val="00F17648"/>
    <w:rsid w:val="00F30E6C"/>
    <w:rsid w:val="00F34BE4"/>
    <w:rsid w:val="00F40FD6"/>
    <w:rsid w:val="00F6170F"/>
    <w:rsid w:val="00F8322F"/>
    <w:rsid w:val="00F97278"/>
    <w:rsid w:val="00FA264B"/>
    <w:rsid w:val="00FB6A57"/>
    <w:rsid w:val="02C841D6"/>
    <w:rsid w:val="03EE2B60"/>
    <w:rsid w:val="05A310C1"/>
    <w:rsid w:val="06423F20"/>
    <w:rsid w:val="074A2188"/>
    <w:rsid w:val="0A7276FB"/>
    <w:rsid w:val="0B4350A9"/>
    <w:rsid w:val="0BFB70A6"/>
    <w:rsid w:val="0FC16618"/>
    <w:rsid w:val="11774351"/>
    <w:rsid w:val="12450FB3"/>
    <w:rsid w:val="12881E9F"/>
    <w:rsid w:val="12D05A67"/>
    <w:rsid w:val="1501695D"/>
    <w:rsid w:val="1525040E"/>
    <w:rsid w:val="163E35D7"/>
    <w:rsid w:val="172B4DBE"/>
    <w:rsid w:val="190040E0"/>
    <w:rsid w:val="196577F0"/>
    <w:rsid w:val="1DBC46F0"/>
    <w:rsid w:val="1DEB37CC"/>
    <w:rsid w:val="1ED36FD5"/>
    <w:rsid w:val="20434FA4"/>
    <w:rsid w:val="20976E9E"/>
    <w:rsid w:val="21204D82"/>
    <w:rsid w:val="22D30A28"/>
    <w:rsid w:val="26822663"/>
    <w:rsid w:val="28583799"/>
    <w:rsid w:val="2C8E200B"/>
    <w:rsid w:val="2CCB05E4"/>
    <w:rsid w:val="2CF40340"/>
    <w:rsid w:val="2EAC5B49"/>
    <w:rsid w:val="2FBD437C"/>
    <w:rsid w:val="2FC15A2C"/>
    <w:rsid w:val="30443104"/>
    <w:rsid w:val="329F6AAF"/>
    <w:rsid w:val="32CB6259"/>
    <w:rsid w:val="33CA6C87"/>
    <w:rsid w:val="3455123F"/>
    <w:rsid w:val="351378E7"/>
    <w:rsid w:val="36683925"/>
    <w:rsid w:val="37BE6701"/>
    <w:rsid w:val="37F408F7"/>
    <w:rsid w:val="3944232C"/>
    <w:rsid w:val="3BC017C9"/>
    <w:rsid w:val="3BD75C03"/>
    <w:rsid w:val="3CF82B44"/>
    <w:rsid w:val="3DBD6A11"/>
    <w:rsid w:val="3E09595E"/>
    <w:rsid w:val="3E2A4BDC"/>
    <w:rsid w:val="3E467078"/>
    <w:rsid w:val="3EFD760A"/>
    <w:rsid w:val="3F407FFF"/>
    <w:rsid w:val="3FC6727E"/>
    <w:rsid w:val="4092198D"/>
    <w:rsid w:val="40C5196D"/>
    <w:rsid w:val="422D6514"/>
    <w:rsid w:val="42BF46CD"/>
    <w:rsid w:val="42F40F8D"/>
    <w:rsid w:val="43DC22C0"/>
    <w:rsid w:val="45387736"/>
    <w:rsid w:val="47FF45AE"/>
    <w:rsid w:val="48377CB6"/>
    <w:rsid w:val="488953B9"/>
    <w:rsid w:val="48E8001F"/>
    <w:rsid w:val="49020645"/>
    <w:rsid w:val="495A367E"/>
    <w:rsid w:val="49AF440D"/>
    <w:rsid w:val="49FC772B"/>
    <w:rsid w:val="4A415F89"/>
    <w:rsid w:val="4AC3332E"/>
    <w:rsid w:val="4C2D78C0"/>
    <w:rsid w:val="4C330337"/>
    <w:rsid w:val="4C9027F4"/>
    <w:rsid w:val="4C9D546B"/>
    <w:rsid w:val="4D503D74"/>
    <w:rsid w:val="4F40718C"/>
    <w:rsid w:val="4F654EE8"/>
    <w:rsid w:val="52251B6A"/>
    <w:rsid w:val="529432AC"/>
    <w:rsid w:val="54952486"/>
    <w:rsid w:val="54DD47E8"/>
    <w:rsid w:val="55911793"/>
    <w:rsid w:val="57AB4112"/>
    <w:rsid w:val="57CF249D"/>
    <w:rsid w:val="58B05C9A"/>
    <w:rsid w:val="58E8624E"/>
    <w:rsid w:val="5C742752"/>
    <w:rsid w:val="5D392A3A"/>
    <w:rsid w:val="5F220724"/>
    <w:rsid w:val="6269363D"/>
    <w:rsid w:val="6565383B"/>
    <w:rsid w:val="65C62232"/>
    <w:rsid w:val="667906A3"/>
    <w:rsid w:val="69100CDF"/>
    <w:rsid w:val="6AAE5057"/>
    <w:rsid w:val="6AE76989"/>
    <w:rsid w:val="6AF63720"/>
    <w:rsid w:val="6DA87987"/>
    <w:rsid w:val="6E793C06"/>
    <w:rsid w:val="70312121"/>
    <w:rsid w:val="71FF4EAD"/>
    <w:rsid w:val="730D09BA"/>
    <w:rsid w:val="74AF6EA1"/>
    <w:rsid w:val="74BE3EA2"/>
    <w:rsid w:val="757A5164"/>
    <w:rsid w:val="75AD66D7"/>
    <w:rsid w:val="761E5325"/>
    <w:rsid w:val="76D04DB2"/>
    <w:rsid w:val="78AE7BAF"/>
    <w:rsid w:val="7C5E0738"/>
    <w:rsid w:val="7CCA61E9"/>
    <w:rsid w:val="7CCE663C"/>
    <w:rsid w:val="7D8722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qFormat/>
    <w:uiPriority w:val="99"/>
    <w:rPr>
      <w:sz w:val="32"/>
      <w:szCs w:val="32"/>
    </w:r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10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478</Words>
  <Characters>493</Characters>
  <Lines>5</Lines>
  <Paragraphs>1</Paragraphs>
  <TotalTime>2</TotalTime>
  <ScaleCrop>false</ScaleCrop>
  <LinksUpToDate>false</LinksUpToDate>
  <CharactersWithSpaces>608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2021-08-15T12:09:00Z</dcterms:created>
  <dc:creator>zhouhongbin</dc:creator>
  <cp:lastModifiedBy>Miss you </cp:lastModifiedBy>
  <cp:lastPrinted>2022-06-01T06:13:00Z</cp:lastPrinted>
  <dcterms:modified xsi:type="dcterms:W3CDTF">2022-08-11T02:03:24Z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9D9840DC9D9A4EB5A42CF630B804DB38</vt:lpwstr>
  </property>
</Properties>
</file>