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附件3：</w:t>
      </w:r>
    </w:p>
    <w:p>
      <w:pPr>
        <w:spacing w:before="156" w:beforeLines="50" w:after="312" w:afterLines="100" w:line="44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蚌埠医学院公开招聘知情承诺书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蚌埠医学院：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根据蚌埠医学院于202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月发布的《蚌埠医学院202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年公开招聘编制内专职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辅导员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公告》,本人特就报考事项承诺如下：</w:t>
      </w:r>
      <w:bookmarkStart w:id="0" w:name="_GoBack"/>
      <w:bookmarkEnd w:id="0"/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一、本人自愿报名参加招考。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二、对于按照发布的招聘公告，部分达不到规定开考比例岗位，如涉及到本人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，愿意接受岗位减少或取消，没有异议。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三、本人报名前已详细阅读招聘公告，了解应聘人员应具备的条件和岗位要求、各岗位的报名资格条件、学校相关待遇、招聘程序等内容。</w:t>
      </w:r>
    </w:p>
    <w:p>
      <w:pPr>
        <w:adjustRightInd w:val="0"/>
        <w:snapToGrid w:val="0"/>
        <w:spacing w:line="460" w:lineRule="exact"/>
        <w:ind w:firstLine="588" w:firstLineChars="196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本人了解必须同时满足以下条件，方有权被用人单位聘用：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1、本人符合报考条件，并经考试、考核达到聘用标准，与学校签订就业协议书。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2、本人所提供的相关材料全部真实有效。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3、本人承诺于报到时向蚌埠医学院提供报考岗位要求的毕业证书、学位证书及相关证明材料原件及复印件，由于本人逾期提交相关证书而影响聘用，后果由本人自负。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五、本承诺书经承诺人签名后生效，不可撤销。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六、本承诺对用人单位亦有效。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 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spacing w:line="460" w:lineRule="exact"/>
        <w:ind w:firstLine="4800" w:firstLineChars="15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承诺人：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   月   日</w:t>
      </w:r>
    </w:p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000333C5"/>
    <w:rsid w:val="000333C5"/>
    <w:rsid w:val="000368DA"/>
    <w:rsid w:val="00041E9B"/>
    <w:rsid w:val="0005091C"/>
    <w:rsid w:val="000631D2"/>
    <w:rsid w:val="000755AA"/>
    <w:rsid w:val="00080D75"/>
    <w:rsid w:val="0009489F"/>
    <w:rsid w:val="000D32DD"/>
    <w:rsid w:val="000F69E1"/>
    <w:rsid w:val="001106BF"/>
    <w:rsid w:val="00116929"/>
    <w:rsid w:val="001202F2"/>
    <w:rsid w:val="00122C57"/>
    <w:rsid w:val="00135C3F"/>
    <w:rsid w:val="00147633"/>
    <w:rsid w:val="00150637"/>
    <w:rsid w:val="00175603"/>
    <w:rsid w:val="00181D5A"/>
    <w:rsid w:val="001C5A77"/>
    <w:rsid w:val="00207B7D"/>
    <w:rsid w:val="002878A1"/>
    <w:rsid w:val="002B46E1"/>
    <w:rsid w:val="002D4A0C"/>
    <w:rsid w:val="002E73F2"/>
    <w:rsid w:val="00362915"/>
    <w:rsid w:val="003D2CE2"/>
    <w:rsid w:val="003F39EF"/>
    <w:rsid w:val="00433FDD"/>
    <w:rsid w:val="00460D85"/>
    <w:rsid w:val="00486858"/>
    <w:rsid w:val="004978C8"/>
    <w:rsid w:val="004A1726"/>
    <w:rsid w:val="004A4EB2"/>
    <w:rsid w:val="004E320B"/>
    <w:rsid w:val="00502FB2"/>
    <w:rsid w:val="0050485F"/>
    <w:rsid w:val="00510892"/>
    <w:rsid w:val="00532AFB"/>
    <w:rsid w:val="00565FAE"/>
    <w:rsid w:val="006026D9"/>
    <w:rsid w:val="006229B6"/>
    <w:rsid w:val="00630E0D"/>
    <w:rsid w:val="006751F1"/>
    <w:rsid w:val="006A46DD"/>
    <w:rsid w:val="006D0F33"/>
    <w:rsid w:val="006D3FCD"/>
    <w:rsid w:val="007A146C"/>
    <w:rsid w:val="008349D8"/>
    <w:rsid w:val="00882141"/>
    <w:rsid w:val="00890C9B"/>
    <w:rsid w:val="008C4032"/>
    <w:rsid w:val="008F1206"/>
    <w:rsid w:val="00946954"/>
    <w:rsid w:val="009A10AF"/>
    <w:rsid w:val="009B379D"/>
    <w:rsid w:val="00A40CB5"/>
    <w:rsid w:val="00A568BE"/>
    <w:rsid w:val="00A70774"/>
    <w:rsid w:val="00A731AC"/>
    <w:rsid w:val="00A86D38"/>
    <w:rsid w:val="00AA2706"/>
    <w:rsid w:val="00AA2CC9"/>
    <w:rsid w:val="00AC1DA4"/>
    <w:rsid w:val="00AF03C7"/>
    <w:rsid w:val="00B272A3"/>
    <w:rsid w:val="00B306B6"/>
    <w:rsid w:val="00B52BA4"/>
    <w:rsid w:val="00B75BBE"/>
    <w:rsid w:val="00BB35D7"/>
    <w:rsid w:val="00BB4DE1"/>
    <w:rsid w:val="00C220CC"/>
    <w:rsid w:val="00C36C71"/>
    <w:rsid w:val="00C525CA"/>
    <w:rsid w:val="00CA0997"/>
    <w:rsid w:val="00CB2D7F"/>
    <w:rsid w:val="00CB43E5"/>
    <w:rsid w:val="00CD3EF6"/>
    <w:rsid w:val="00CF10E1"/>
    <w:rsid w:val="00CF6434"/>
    <w:rsid w:val="00D15DF0"/>
    <w:rsid w:val="00D16125"/>
    <w:rsid w:val="00D33C3B"/>
    <w:rsid w:val="00D3755D"/>
    <w:rsid w:val="00D378BC"/>
    <w:rsid w:val="00D51798"/>
    <w:rsid w:val="00D52664"/>
    <w:rsid w:val="00D54681"/>
    <w:rsid w:val="00D660A5"/>
    <w:rsid w:val="00DA6A97"/>
    <w:rsid w:val="00DE0BDB"/>
    <w:rsid w:val="00E138A7"/>
    <w:rsid w:val="00E44E31"/>
    <w:rsid w:val="00E456E1"/>
    <w:rsid w:val="00E55CCB"/>
    <w:rsid w:val="00E64BA0"/>
    <w:rsid w:val="00E8031F"/>
    <w:rsid w:val="00EA022E"/>
    <w:rsid w:val="00EA6523"/>
    <w:rsid w:val="00EB08AB"/>
    <w:rsid w:val="00EC158B"/>
    <w:rsid w:val="00EC3C05"/>
    <w:rsid w:val="00F178C9"/>
    <w:rsid w:val="00F43888"/>
    <w:rsid w:val="00F74350"/>
    <w:rsid w:val="00FB2C0E"/>
    <w:rsid w:val="00FC42D7"/>
    <w:rsid w:val="00FF55B9"/>
    <w:rsid w:val="13E1114C"/>
    <w:rsid w:val="14024C41"/>
    <w:rsid w:val="1C4D4F02"/>
    <w:rsid w:val="36371140"/>
    <w:rsid w:val="6AEC6B70"/>
    <w:rsid w:val="72C66043"/>
    <w:rsid w:val="7A2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404</Words>
  <Characters>413</Characters>
  <Lines>3</Lines>
  <Paragraphs>1</Paragraphs>
  <TotalTime>0</TotalTime>
  <ScaleCrop>false</ScaleCrop>
  <LinksUpToDate>false</LinksUpToDate>
  <CharactersWithSpaces>486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2021-05-13T01:24:00Z</dcterms:created>
  <dc:creator>win</dc:creator>
  <cp:lastModifiedBy>从慧</cp:lastModifiedBy>
  <cp:lastPrinted>2021-04-27T01:52:00Z</cp:lastPrinted>
  <dcterms:modified xsi:type="dcterms:W3CDTF">2022-09-05T01:07:01Z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B743AE4112BC4136AD3B1B901A9FC062</vt:lpwstr>
  </property>
</Properties>
</file>