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Cs/>
          <w:spacing w:val="-1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24"/>
          <w:szCs w:val="24"/>
        </w:rPr>
        <w:t>附件6：</w:t>
      </w:r>
      <w:r>
        <w:rPr>
          <w:rFonts w:hint="eastAsia" w:ascii="黑体" w:hAnsi="黑体" w:eastAsia="黑体"/>
          <w:bCs/>
          <w:spacing w:val="-10"/>
          <w:sz w:val="28"/>
          <w:szCs w:val="28"/>
        </w:rPr>
        <w:t xml:space="preserve"> </w:t>
      </w:r>
      <w:r>
        <w:rPr>
          <w:rFonts w:hint="eastAsia" w:ascii="宋体" w:hAnsi="宋体"/>
          <w:bCs/>
          <w:spacing w:val="-10"/>
          <w:sz w:val="28"/>
          <w:szCs w:val="28"/>
        </w:rPr>
        <w:t xml:space="preserve"> 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pacing w:val="-10"/>
          <w:sz w:val="32"/>
          <w:szCs w:val="32"/>
        </w:rPr>
      </w:pPr>
      <w:r>
        <w:rPr>
          <w:rFonts w:hint="eastAsia" w:ascii="宋体" w:hAnsi="宋体"/>
          <w:b/>
          <w:spacing w:val="-1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2022年东明县中医医院公开引进高层次急需紧缺人才岗位计划一览表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71"/>
        <w:gridCol w:w="878"/>
        <w:gridCol w:w="569"/>
        <w:gridCol w:w="2650"/>
        <w:gridCol w:w="2741"/>
        <w:gridCol w:w="1776"/>
        <w:gridCol w:w="321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5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91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名称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  人数</w:t>
            </w:r>
          </w:p>
        </w:tc>
        <w:tc>
          <w:tcPr>
            <w:tcW w:w="989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研究方向及专业</w:t>
            </w:r>
          </w:p>
        </w:tc>
        <w:tc>
          <w:tcPr>
            <w:tcW w:w="1021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附加待遇</w:t>
            </w:r>
          </w:p>
        </w:tc>
        <w:tc>
          <w:tcPr>
            <w:tcW w:w="626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咨询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754" w:type="pct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报名邮箱</w:t>
            </w:r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5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医学类</w:t>
            </w: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（内科）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1021" w:type="pct"/>
            <w:vMerge w:val="restart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1、博士生：高级职称者，薪酬待遇面议；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2、硕士生：（1）中级职称者一次性住房、生活补贴18万（2）初级职称者一次性住房、生活补贴12万；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3、本科生：（1）一次性住房、生活补贴6万（2）中级职称者（中医医疗可为普通全日制本科）一次性住房、生活补贴12万</w:t>
            </w:r>
          </w:p>
        </w:tc>
        <w:tc>
          <w:tcPr>
            <w:tcW w:w="626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dmxzyyyzgk@hz.shandong.cn</w:t>
            </w:r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5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（外科）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1021" w:type="pct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95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中医医疗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中医学、针灸推拿（学）、中医儿科学、中医骨伤（学）、中西医临床医学、中医相结合</w:t>
            </w:r>
          </w:p>
        </w:tc>
        <w:tc>
          <w:tcPr>
            <w:tcW w:w="1021" w:type="pct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5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医学影像学、放射医学</w:t>
            </w:r>
          </w:p>
        </w:tc>
        <w:tc>
          <w:tcPr>
            <w:tcW w:w="1021" w:type="pct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5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药学类</w:t>
            </w: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临床药师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临床药学</w:t>
            </w:r>
          </w:p>
        </w:tc>
        <w:tc>
          <w:tcPr>
            <w:tcW w:w="1021" w:type="pct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dmxzyyyzgk@hz.shandong.cn</w:t>
            </w:r>
          </w:p>
        </w:tc>
        <w:tc>
          <w:tcPr>
            <w:tcW w:w="400" w:type="pct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年龄在35周岁以下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95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中药学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中药学</w:t>
            </w:r>
          </w:p>
        </w:tc>
        <w:tc>
          <w:tcPr>
            <w:tcW w:w="1021" w:type="pct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" w:type="pct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年龄在35周岁以下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9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91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综合类</w:t>
            </w:r>
          </w:p>
        </w:tc>
        <w:tc>
          <w:tcPr>
            <w:tcW w:w="364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法务</w:t>
            </w:r>
          </w:p>
        </w:tc>
        <w:tc>
          <w:tcPr>
            <w:tcW w:w="255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89" w:type="pc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法学</w:t>
            </w:r>
          </w:p>
        </w:tc>
        <w:tc>
          <w:tcPr>
            <w:tcW w:w="1021" w:type="pct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0530—3785917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dmxzyyyzgk@hz.shandong.cn</w:t>
            </w:r>
            <w:bookmarkStart w:id="0" w:name="_GoBack"/>
            <w:bookmarkEnd w:id="0"/>
          </w:p>
        </w:tc>
        <w:tc>
          <w:tcPr>
            <w:tcW w:w="400" w:type="pc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645"/>
        </w:tabs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3F5D9-7A66-4A5A-85A0-C1DE4B2C3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9371F9D-7FCB-4682-B87D-EAC5C16C86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BD0496-EA18-4886-A0A4-E314C6BFD5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MjUyN2YxMzc5YTI3NmYwN2ZjYTczM2M5MzcwYjAifQ=="/>
  </w:docVars>
  <w:rsids>
    <w:rsidRoot w:val="29AD18E7"/>
    <w:rsid w:val="00000A39"/>
    <w:rsid w:val="000117DE"/>
    <w:rsid w:val="00015626"/>
    <w:rsid w:val="00016FF1"/>
    <w:rsid w:val="00032FF7"/>
    <w:rsid w:val="00052B6F"/>
    <w:rsid w:val="00053BB9"/>
    <w:rsid w:val="000566F5"/>
    <w:rsid w:val="00072101"/>
    <w:rsid w:val="00076A16"/>
    <w:rsid w:val="00082B25"/>
    <w:rsid w:val="00091C35"/>
    <w:rsid w:val="000A65BB"/>
    <w:rsid w:val="000C6C8A"/>
    <w:rsid w:val="000D2389"/>
    <w:rsid w:val="000D3660"/>
    <w:rsid w:val="000D5764"/>
    <w:rsid w:val="000D6BCE"/>
    <w:rsid w:val="000F2009"/>
    <w:rsid w:val="000F7EDE"/>
    <w:rsid w:val="00103F2D"/>
    <w:rsid w:val="0011275C"/>
    <w:rsid w:val="001141CD"/>
    <w:rsid w:val="001337FE"/>
    <w:rsid w:val="0014252F"/>
    <w:rsid w:val="00145B39"/>
    <w:rsid w:val="00146BE4"/>
    <w:rsid w:val="0015226B"/>
    <w:rsid w:val="001573E3"/>
    <w:rsid w:val="001606A5"/>
    <w:rsid w:val="00161D64"/>
    <w:rsid w:val="001643BA"/>
    <w:rsid w:val="00172D6A"/>
    <w:rsid w:val="00175C9E"/>
    <w:rsid w:val="0017638A"/>
    <w:rsid w:val="00186B93"/>
    <w:rsid w:val="00197817"/>
    <w:rsid w:val="001A16D5"/>
    <w:rsid w:val="001A5FBC"/>
    <w:rsid w:val="001B2B4F"/>
    <w:rsid w:val="001D28DC"/>
    <w:rsid w:val="001D2BD1"/>
    <w:rsid w:val="001D3EAB"/>
    <w:rsid w:val="001E114D"/>
    <w:rsid w:val="001E5085"/>
    <w:rsid w:val="001F27BA"/>
    <w:rsid w:val="001F72CF"/>
    <w:rsid w:val="002033FE"/>
    <w:rsid w:val="00207200"/>
    <w:rsid w:val="002201AD"/>
    <w:rsid w:val="0022194F"/>
    <w:rsid w:val="0022452D"/>
    <w:rsid w:val="00236319"/>
    <w:rsid w:val="002433FB"/>
    <w:rsid w:val="0024476D"/>
    <w:rsid w:val="002452AE"/>
    <w:rsid w:val="0025319E"/>
    <w:rsid w:val="002713C4"/>
    <w:rsid w:val="002773D1"/>
    <w:rsid w:val="00280B74"/>
    <w:rsid w:val="00287D70"/>
    <w:rsid w:val="00290FDB"/>
    <w:rsid w:val="002C446B"/>
    <w:rsid w:val="002D00BE"/>
    <w:rsid w:val="002D05B9"/>
    <w:rsid w:val="002D3B4C"/>
    <w:rsid w:val="002D6ED1"/>
    <w:rsid w:val="002E0E11"/>
    <w:rsid w:val="002F6510"/>
    <w:rsid w:val="00317A44"/>
    <w:rsid w:val="0032109D"/>
    <w:rsid w:val="00334491"/>
    <w:rsid w:val="00342BE7"/>
    <w:rsid w:val="003459DD"/>
    <w:rsid w:val="003845D9"/>
    <w:rsid w:val="003A0BA0"/>
    <w:rsid w:val="003A1172"/>
    <w:rsid w:val="003A17C9"/>
    <w:rsid w:val="003A4283"/>
    <w:rsid w:val="003A5C7B"/>
    <w:rsid w:val="003B2356"/>
    <w:rsid w:val="003B2A54"/>
    <w:rsid w:val="003B3CFB"/>
    <w:rsid w:val="003C3596"/>
    <w:rsid w:val="003F676C"/>
    <w:rsid w:val="003F6903"/>
    <w:rsid w:val="0042027D"/>
    <w:rsid w:val="00423D5B"/>
    <w:rsid w:val="00424749"/>
    <w:rsid w:val="00426FCA"/>
    <w:rsid w:val="00434125"/>
    <w:rsid w:val="004344E9"/>
    <w:rsid w:val="00442807"/>
    <w:rsid w:val="00456A81"/>
    <w:rsid w:val="00465F43"/>
    <w:rsid w:val="004835DC"/>
    <w:rsid w:val="00483DD0"/>
    <w:rsid w:val="00483FD2"/>
    <w:rsid w:val="004976C5"/>
    <w:rsid w:val="00497B92"/>
    <w:rsid w:val="004B382C"/>
    <w:rsid w:val="004C61A4"/>
    <w:rsid w:val="004C78E3"/>
    <w:rsid w:val="004D5C62"/>
    <w:rsid w:val="004F1812"/>
    <w:rsid w:val="005069C0"/>
    <w:rsid w:val="00521B5A"/>
    <w:rsid w:val="0052379F"/>
    <w:rsid w:val="00524946"/>
    <w:rsid w:val="0053484B"/>
    <w:rsid w:val="00540500"/>
    <w:rsid w:val="005452AB"/>
    <w:rsid w:val="0056160E"/>
    <w:rsid w:val="005662E1"/>
    <w:rsid w:val="00597E03"/>
    <w:rsid w:val="005A3B5C"/>
    <w:rsid w:val="005A48BF"/>
    <w:rsid w:val="005A5FE1"/>
    <w:rsid w:val="005B170F"/>
    <w:rsid w:val="005B62B8"/>
    <w:rsid w:val="005C32DC"/>
    <w:rsid w:val="005C5385"/>
    <w:rsid w:val="005F3E08"/>
    <w:rsid w:val="005F63F0"/>
    <w:rsid w:val="00625B1D"/>
    <w:rsid w:val="00630DE8"/>
    <w:rsid w:val="00636F26"/>
    <w:rsid w:val="0064094A"/>
    <w:rsid w:val="00650A22"/>
    <w:rsid w:val="0065322E"/>
    <w:rsid w:val="00682065"/>
    <w:rsid w:val="00682620"/>
    <w:rsid w:val="006909AB"/>
    <w:rsid w:val="006A2F2F"/>
    <w:rsid w:val="006C537D"/>
    <w:rsid w:val="006E0BC2"/>
    <w:rsid w:val="006F3F82"/>
    <w:rsid w:val="0070093A"/>
    <w:rsid w:val="007068D9"/>
    <w:rsid w:val="00723D4F"/>
    <w:rsid w:val="00726A26"/>
    <w:rsid w:val="00740744"/>
    <w:rsid w:val="00757C83"/>
    <w:rsid w:val="0077601C"/>
    <w:rsid w:val="00782279"/>
    <w:rsid w:val="007B2B27"/>
    <w:rsid w:val="007C4410"/>
    <w:rsid w:val="007E1ACE"/>
    <w:rsid w:val="007E64C0"/>
    <w:rsid w:val="008005A1"/>
    <w:rsid w:val="00814416"/>
    <w:rsid w:val="00823B74"/>
    <w:rsid w:val="008505B8"/>
    <w:rsid w:val="008579B7"/>
    <w:rsid w:val="008733C7"/>
    <w:rsid w:val="00877F15"/>
    <w:rsid w:val="008867D3"/>
    <w:rsid w:val="008922E3"/>
    <w:rsid w:val="008960A0"/>
    <w:rsid w:val="008A259D"/>
    <w:rsid w:val="008C4E6D"/>
    <w:rsid w:val="00903C6C"/>
    <w:rsid w:val="00904F6E"/>
    <w:rsid w:val="009129A9"/>
    <w:rsid w:val="0093181B"/>
    <w:rsid w:val="00932CE6"/>
    <w:rsid w:val="0093356C"/>
    <w:rsid w:val="009425AF"/>
    <w:rsid w:val="00943323"/>
    <w:rsid w:val="00944BDF"/>
    <w:rsid w:val="00947130"/>
    <w:rsid w:val="009578D2"/>
    <w:rsid w:val="00965BA9"/>
    <w:rsid w:val="00967FD8"/>
    <w:rsid w:val="009730D5"/>
    <w:rsid w:val="009766A5"/>
    <w:rsid w:val="00977B14"/>
    <w:rsid w:val="009933BB"/>
    <w:rsid w:val="009B1BD0"/>
    <w:rsid w:val="009C1B20"/>
    <w:rsid w:val="009C7F52"/>
    <w:rsid w:val="009F3BAD"/>
    <w:rsid w:val="009F7831"/>
    <w:rsid w:val="00A07ABA"/>
    <w:rsid w:val="00A14A15"/>
    <w:rsid w:val="00A14D0F"/>
    <w:rsid w:val="00A34616"/>
    <w:rsid w:val="00A5141D"/>
    <w:rsid w:val="00A74660"/>
    <w:rsid w:val="00AE2C6E"/>
    <w:rsid w:val="00AE4657"/>
    <w:rsid w:val="00AF11D2"/>
    <w:rsid w:val="00AF3CCD"/>
    <w:rsid w:val="00AF4C18"/>
    <w:rsid w:val="00AF629B"/>
    <w:rsid w:val="00B603D0"/>
    <w:rsid w:val="00B6481B"/>
    <w:rsid w:val="00B91174"/>
    <w:rsid w:val="00B91E2D"/>
    <w:rsid w:val="00BB2DD3"/>
    <w:rsid w:val="00BB3735"/>
    <w:rsid w:val="00BB484E"/>
    <w:rsid w:val="00BD1525"/>
    <w:rsid w:val="00BD5813"/>
    <w:rsid w:val="00BD73F1"/>
    <w:rsid w:val="00BE0D13"/>
    <w:rsid w:val="00BE0D9D"/>
    <w:rsid w:val="00BF29FD"/>
    <w:rsid w:val="00BF33FC"/>
    <w:rsid w:val="00BF3CB2"/>
    <w:rsid w:val="00C00E5C"/>
    <w:rsid w:val="00C01D4F"/>
    <w:rsid w:val="00C049CC"/>
    <w:rsid w:val="00C05EF9"/>
    <w:rsid w:val="00C10404"/>
    <w:rsid w:val="00C13D59"/>
    <w:rsid w:val="00C17A9F"/>
    <w:rsid w:val="00C77B73"/>
    <w:rsid w:val="00C81025"/>
    <w:rsid w:val="00C878BE"/>
    <w:rsid w:val="00C967C9"/>
    <w:rsid w:val="00CA6E1C"/>
    <w:rsid w:val="00CD1D18"/>
    <w:rsid w:val="00CE72D4"/>
    <w:rsid w:val="00CF08F7"/>
    <w:rsid w:val="00CF68E5"/>
    <w:rsid w:val="00CF759B"/>
    <w:rsid w:val="00D0189D"/>
    <w:rsid w:val="00D33DFA"/>
    <w:rsid w:val="00D4524B"/>
    <w:rsid w:val="00D560F6"/>
    <w:rsid w:val="00D61395"/>
    <w:rsid w:val="00D818AA"/>
    <w:rsid w:val="00D91F67"/>
    <w:rsid w:val="00DA2748"/>
    <w:rsid w:val="00DB2AE2"/>
    <w:rsid w:val="00DB7485"/>
    <w:rsid w:val="00DC3D15"/>
    <w:rsid w:val="00DD2CB4"/>
    <w:rsid w:val="00DF7DB6"/>
    <w:rsid w:val="00E02F60"/>
    <w:rsid w:val="00E22E84"/>
    <w:rsid w:val="00E31B37"/>
    <w:rsid w:val="00E34E0F"/>
    <w:rsid w:val="00E35EB7"/>
    <w:rsid w:val="00E5015B"/>
    <w:rsid w:val="00E5016F"/>
    <w:rsid w:val="00E63369"/>
    <w:rsid w:val="00E74B83"/>
    <w:rsid w:val="00E77E9C"/>
    <w:rsid w:val="00E8765E"/>
    <w:rsid w:val="00EA4474"/>
    <w:rsid w:val="00EA65B9"/>
    <w:rsid w:val="00EB0051"/>
    <w:rsid w:val="00EC1312"/>
    <w:rsid w:val="00ED4131"/>
    <w:rsid w:val="00ED4936"/>
    <w:rsid w:val="00EE1BF9"/>
    <w:rsid w:val="00EE5A25"/>
    <w:rsid w:val="00EF3B80"/>
    <w:rsid w:val="00EF7B95"/>
    <w:rsid w:val="00F00556"/>
    <w:rsid w:val="00F0085E"/>
    <w:rsid w:val="00F01892"/>
    <w:rsid w:val="00F02E41"/>
    <w:rsid w:val="00F04766"/>
    <w:rsid w:val="00F053DB"/>
    <w:rsid w:val="00F102D2"/>
    <w:rsid w:val="00F130CE"/>
    <w:rsid w:val="00F264C0"/>
    <w:rsid w:val="00F265B0"/>
    <w:rsid w:val="00F51D32"/>
    <w:rsid w:val="00F53CA2"/>
    <w:rsid w:val="00F62447"/>
    <w:rsid w:val="00F6304A"/>
    <w:rsid w:val="00F8249E"/>
    <w:rsid w:val="00F863A9"/>
    <w:rsid w:val="00F92C0C"/>
    <w:rsid w:val="00F93FF0"/>
    <w:rsid w:val="00FA69F3"/>
    <w:rsid w:val="00FB24EC"/>
    <w:rsid w:val="00FB56A1"/>
    <w:rsid w:val="00FB7D93"/>
    <w:rsid w:val="00FC241B"/>
    <w:rsid w:val="00FC4342"/>
    <w:rsid w:val="00FC5ED1"/>
    <w:rsid w:val="00FC778C"/>
    <w:rsid w:val="00FD583C"/>
    <w:rsid w:val="00FE0C67"/>
    <w:rsid w:val="00FE610A"/>
    <w:rsid w:val="00FE7EFB"/>
    <w:rsid w:val="00FF0F30"/>
    <w:rsid w:val="00FF5708"/>
    <w:rsid w:val="00FF7EC0"/>
    <w:rsid w:val="03A83D63"/>
    <w:rsid w:val="041047B1"/>
    <w:rsid w:val="05706B86"/>
    <w:rsid w:val="06562070"/>
    <w:rsid w:val="07BD567E"/>
    <w:rsid w:val="08DA2C94"/>
    <w:rsid w:val="08DF64FD"/>
    <w:rsid w:val="08E02E0C"/>
    <w:rsid w:val="091F33BC"/>
    <w:rsid w:val="09DE4836"/>
    <w:rsid w:val="0A441AE8"/>
    <w:rsid w:val="0A79028B"/>
    <w:rsid w:val="0B3D39AE"/>
    <w:rsid w:val="0C4C20FB"/>
    <w:rsid w:val="0C851169"/>
    <w:rsid w:val="0D6058C3"/>
    <w:rsid w:val="0EA70210"/>
    <w:rsid w:val="0F2F1860"/>
    <w:rsid w:val="0F517A28"/>
    <w:rsid w:val="0F5A4F30"/>
    <w:rsid w:val="109E0FC9"/>
    <w:rsid w:val="10A6675D"/>
    <w:rsid w:val="11477335"/>
    <w:rsid w:val="115C2E09"/>
    <w:rsid w:val="120314AE"/>
    <w:rsid w:val="127A1E00"/>
    <w:rsid w:val="13F07810"/>
    <w:rsid w:val="19143FA0"/>
    <w:rsid w:val="19540841"/>
    <w:rsid w:val="19B0288E"/>
    <w:rsid w:val="1B324BB2"/>
    <w:rsid w:val="1BE0460E"/>
    <w:rsid w:val="1C33473D"/>
    <w:rsid w:val="1C827473"/>
    <w:rsid w:val="1CB64253"/>
    <w:rsid w:val="1CFC5477"/>
    <w:rsid w:val="1DC85359"/>
    <w:rsid w:val="1E472722"/>
    <w:rsid w:val="1F645556"/>
    <w:rsid w:val="20F546B7"/>
    <w:rsid w:val="21353601"/>
    <w:rsid w:val="219A57DA"/>
    <w:rsid w:val="220A23E4"/>
    <w:rsid w:val="22822A5D"/>
    <w:rsid w:val="25706A02"/>
    <w:rsid w:val="26F37EA6"/>
    <w:rsid w:val="27076EF2"/>
    <w:rsid w:val="27FC27CF"/>
    <w:rsid w:val="286B1703"/>
    <w:rsid w:val="29AD18E7"/>
    <w:rsid w:val="29D84B76"/>
    <w:rsid w:val="2A0140CD"/>
    <w:rsid w:val="2A756869"/>
    <w:rsid w:val="2B08148B"/>
    <w:rsid w:val="2B8E1990"/>
    <w:rsid w:val="2BC2396C"/>
    <w:rsid w:val="2CC31B0E"/>
    <w:rsid w:val="2E0C3040"/>
    <w:rsid w:val="2E54410B"/>
    <w:rsid w:val="2EE67D35"/>
    <w:rsid w:val="2F25085E"/>
    <w:rsid w:val="2F260132"/>
    <w:rsid w:val="2F3D4C26"/>
    <w:rsid w:val="31570A76"/>
    <w:rsid w:val="323D46EB"/>
    <w:rsid w:val="33E02FA5"/>
    <w:rsid w:val="36D3294D"/>
    <w:rsid w:val="36E7289C"/>
    <w:rsid w:val="374E32B5"/>
    <w:rsid w:val="381B6F6B"/>
    <w:rsid w:val="38E86458"/>
    <w:rsid w:val="395A55A8"/>
    <w:rsid w:val="399C796E"/>
    <w:rsid w:val="3A1E1793"/>
    <w:rsid w:val="3A8A3C6B"/>
    <w:rsid w:val="3AD92EAA"/>
    <w:rsid w:val="3ADD1FEC"/>
    <w:rsid w:val="3B2E0A9A"/>
    <w:rsid w:val="3B605177"/>
    <w:rsid w:val="3BA15679"/>
    <w:rsid w:val="3CC64D02"/>
    <w:rsid w:val="3DF17B5D"/>
    <w:rsid w:val="3E80785E"/>
    <w:rsid w:val="3F03223E"/>
    <w:rsid w:val="40640ABA"/>
    <w:rsid w:val="40754A75"/>
    <w:rsid w:val="411C1395"/>
    <w:rsid w:val="437C611B"/>
    <w:rsid w:val="43F32881"/>
    <w:rsid w:val="44A9715F"/>
    <w:rsid w:val="45102FBE"/>
    <w:rsid w:val="45725A27"/>
    <w:rsid w:val="45DE6EEC"/>
    <w:rsid w:val="48187231"/>
    <w:rsid w:val="484713ED"/>
    <w:rsid w:val="485D29BF"/>
    <w:rsid w:val="48BB6C15"/>
    <w:rsid w:val="48F05A3C"/>
    <w:rsid w:val="49D2118A"/>
    <w:rsid w:val="4A842484"/>
    <w:rsid w:val="4C5C2F8D"/>
    <w:rsid w:val="4C765DFD"/>
    <w:rsid w:val="4DAE5A6A"/>
    <w:rsid w:val="4E6F7619"/>
    <w:rsid w:val="4EC05A55"/>
    <w:rsid w:val="4F9A3F25"/>
    <w:rsid w:val="4F9F1B0F"/>
    <w:rsid w:val="4FA5509D"/>
    <w:rsid w:val="4FF77255"/>
    <w:rsid w:val="51AF60FC"/>
    <w:rsid w:val="538016E9"/>
    <w:rsid w:val="5380624C"/>
    <w:rsid w:val="53BF536C"/>
    <w:rsid w:val="54022119"/>
    <w:rsid w:val="5404204C"/>
    <w:rsid w:val="54A454D1"/>
    <w:rsid w:val="56F664B8"/>
    <w:rsid w:val="576E7A85"/>
    <w:rsid w:val="5783624D"/>
    <w:rsid w:val="58393E3A"/>
    <w:rsid w:val="58BA52C3"/>
    <w:rsid w:val="597E09E7"/>
    <w:rsid w:val="5A0013FC"/>
    <w:rsid w:val="5A3C31EA"/>
    <w:rsid w:val="5A5C0D28"/>
    <w:rsid w:val="5AD94ECB"/>
    <w:rsid w:val="5B4A62CB"/>
    <w:rsid w:val="5E337FF2"/>
    <w:rsid w:val="5E9416C4"/>
    <w:rsid w:val="5F9C3FE6"/>
    <w:rsid w:val="5FBB5AEC"/>
    <w:rsid w:val="5FEB0458"/>
    <w:rsid w:val="5FF2708B"/>
    <w:rsid w:val="61347EFE"/>
    <w:rsid w:val="61BD5A47"/>
    <w:rsid w:val="61C471B3"/>
    <w:rsid w:val="61F77588"/>
    <w:rsid w:val="621A7F0A"/>
    <w:rsid w:val="627B5616"/>
    <w:rsid w:val="64592C69"/>
    <w:rsid w:val="64CA64E1"/>
    <w:rsid w:val="672F3320"/>
    <w:rsid w:val="67D52371"/>
    <w:rsid w:val="68F93BE6"/>
    <w:rsid w:val="69C73CE4"/>
    <w:rsid w:val="6A965FDC"/>
    <w:rsid w:val="6B0B2A0D"/>
    <w:rsid w:val="6D9353A9"/>
    <w:rsid w:val="6F2B6AC3"/>
    <w:rsid w:val="702D1E14"/>
    <w:rsid w:val="709E3A43"/>
    <w:rsid w:val="712B6906"/>
    <w:rsid w:val="71397EC1"/>
    <w:rsid w:val="716342F2"/>
    <w:rsid w:val="71744751"/>
    <w:rsid w:val="728C7879"/>
    <w:rsid w:val="730414BF"/>
    <w:rsid w:val="744616CC"/>
    <w:rsid w:val="74DA0D6F"/>
    <w:rsid w:val="75226272"/>
    <w:rsid w:val="75693A2C"/>
    <w:rsid w:val="781E0F73"/>
    <w:rsid w:val="78986F77"/>
    <w:rsid w:val="793622EC"/>
    <w:rsid w:val="7B9C6462"/>
    <w:rsid w:val="7C4D62CB"/>
    <w:rsid w:val="7CF706D0"/>
    <w:rsid w:val="7D020E63"/>
    <w:rsid w:val="7D1D782A"/>
    <w:rsid w:val="7DC65500"/>
    <w:rsid w:val="7DE844FD"/>
    <w:rsid w:val="7DE9584E"/>
    <w:rsid w:val="7DF1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next w:val="4"/>
    <w:qFormat/>
    <w:uiPriority w:val="0"/>
    <w:pPr>
      <w:ind w:firstLine="420" w:firstLineChars="100"/>
    </w:pPr>
    <w:rPr>
      <w:sz w:val="20"/>
      <w:szCs w:val="20"/>
    </w:rPr>
  </w:style>
  <w:style w:type="character" w:styleId="12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460</Characters>
  <Lines>139</Lines>
  <Paragraphs>39</Paragraphs>
  <TotalTime>2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2022-09-08T06:49:00Z</dcterms:created>
  <dc:creator>dm</dc:creator>
  <cp:lastModifiedBy>宽德</cp:lastModifiedBy>
  <cp:lastPrinted>2022-09-19T03:41:00Z</cp:lastPrinted>
  <dcterms:modified xsi:type="dcterms:W3CDTF">2022-09-24T09:51:19Z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4E1A1DF8F3CE4C30B404D115FAD135C7</vt:lpwstr>
  </property>
</Properties>
</file>