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8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3"/>
        <w:gridCol w:w="717"/>
        <w:gridCol w:w="521"/>
        <w:gridCol w:w="1064"/>
        <w:gridCol w:w="1213"/>
        <w:gridCol w:w="299"/>
        <w:gridCol w:w="851"/>
        <w:gridCol w:w="683"/>
        <w:gridCol w:w="309"/>
        <w:gridCol w:w="467"/>
        <w:gridCol w:w="830"/>
        <w:gridCol w:w="21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882" w:type="dxa"/>
            <w:gridSpan w:val="1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中山市教育和体育局直属学校（中山市杨仙逸中学）202</w:t>
            </w:r>
            <w: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年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公开招聘专任教师报名表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报名岗位代码及</w:t>
            </w: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名称</w:t>
            </w: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5"/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专业名称及代码</w:t>
            </w:r>
          </w:p>
        </w:tc>
        <w:tc>
          <w:tcPr>
            <w:tcW w:w="2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（请插入电子照片）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3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报名身份(应届生/社会人员)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2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2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籍贯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年龄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2289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普通话等级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6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教师资格证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及编号</w:t>
            </w: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专业技术职称证及编号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78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现档案所在单位</w:t>
            </w:r>
          </w:p>
        </w:tc>
        <w:tc>
          <w:tcPr>
            <w:tcW w:w="7821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教育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起止时间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学习形式</w:t>
            </w:r>
          </w:p>
        </w:tc>
        <w:tc>
          <w:tcPr>
            <w:tcW w:w="2609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293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本科：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6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2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硕士：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82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博士：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所在单位及具体工作</w:t>
            </w:r>
          </w:p>
        </w:tc>
        <w:tc>
          <w:tcPr>
            <w:tcW w:w="1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科研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与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学术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主要发表或获奖专业论文及课题</w:t>
            </w:r>
          </w:p>
        </w:tc>
        <w:tc>
          <w:tcPr>
            <w:tcW w:w="55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4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本人填写信息核对情况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（需打印手写签名再上传）</w:t>
            </w:r>
          </w:p>
        </w:tc>
        <w:tc>
          <w:tcPr>
            <w:tcW w:w="83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312"/>
                <w:tab w:val="left" w:pos="7350"/>
              </w:tabs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上述情况填写内容真实完整。如有不实，本人愿意承担取消招聘资格的责任。</w:t>
            </w:r>
          </w:p>
          <w:p>
            <w:pPr>
              <w:tabs>
                <w:tab w:val="left" w:pos="312"/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ind w:firstLine="3600" w:firstLineChars="150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报名人签名： 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                  </w:t>
            </w:r>
          </w:p>
          <w:p>
            <w:pPr>
              <w:tabs>
                <w:tab w:val="left" w:pos="7350"/>
              </w:tabs>
              <w:ind w:firstLine="3600" w:firstLineChars="150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882" w:type="dxa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7350"/>
              </w:tabs>
              <w:spacing w:line="235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284" w:right="1134" w:bottom="284" w:left="1134" w:header="170" w:footer="170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AF"/>
    <w:rsid w:val="00016350"/>
    <w:rsid w:val="00037736"/>
    <w:rsid w:val="000B22CE"/>
    <w:rsid w:val="001474ED"/>
    <w:rsid w:val="00160C46"/>
    <w:rsid w:val="001D3ADC"/>
    <w:rsid w:val="00263A86"/>
    <w:rsid w:val="002824C5"/>
    <w:rsid w:val="00296FA2"/>
    <w:rsid w:val="002B0BC2"/>
    <w:rsid w:val="002D38AB"/>
    <w:rsid w:val="0032248D"/>
    <w:rsid w:val="00322FCD"/>
    <w:rsid w:val="0035479A"/>
    <w:rsid w:val="00425F1B"/>
    <w:rsid w:val="004661AF"/>
    <w:rsid w:val="004B6678"/>
    <w:rsid w:val="00542484"/>
    <w:rsid w:val="005C2555"/>
    <w:rsid w:val="005E68BA"/>
    <w:rsid w:val="006835F5"/>
    <w:rsid w:val="006C6B3A"/>
    <w:rsid w:val="00712DFA"/>
    <w:rsid w:val="008167B5"/>
    <w:rsid w:val="0082416E"/>
    <w:rsid w:val="008540EC"/>
    <w:rsid w:val="0095315A"/>
    <w:rsid w:val="00954DFA"/>
    <w:rsid w:val="00957977"/>
    <w:rsid w:val="009A7045"/>
    <w:rsid w:val="00AC20EB"/>
    <w:rsid w:val="00C16CED"/>
    <w:rsid w:val="00D17024"/>
    <w:rsid w:val="00D346A5"/>
    <w:rsid w:val="00D5263C"/>
    <w:rsid w:val="00E42737"/>
    <w:rsid w:val="00E55579"/>
    <w:rsid w:val="00EA30FC"/>
    <w:rsid w:val="00EE3ADC"/>
    <w:rsid w:val="00F011A8"/>
    <w:rsid w:val="00F027D4"/>
    <w:rsid w:val="00F23FE3"/>
    <w:rsid w:val="00FA6A31"/>
    <w:rsid w:val="00FD679A"/>
    <w:rsid w:val="00FF60D6"/>
    <w:rsid w:val="08747CE2"/>
    <w:rsid w:val="0A967F46"/>
    <w:rsid w:val="10781B3A"/>
    <w:rsid w:val="15313B33"/>
    <w:rsid w:val="156C571B"/>
    <w:rsid w:val="156F6970"/>
    <w:rsid w:val="214C712A"/>
    <w:rsid w:val="23C604A8"/>
    <w:rsid w:val="256C2CF0"/>
    <w:rsid w:val="25CD522F"/>
    <w:rsid w:val="297B4019"/>
    <w:rsid w:val="2E581C27"/>
    <w:rsid w:val="2FDA4E46"/>
    <w:rsid w:val="30BE323B"/>
    <w:rsid w:val="413E0B4C"/>
    <w:rsid w:val="44353623"/>
    <w:rsid w:val="54E4272A"/>
    <w:rsid w:val="5B4A3D3D"/>
    <w:rsid w:val="5BE745F5"/>
    <w:rsid w:val="60761F37"/>
    <w:rsid w:val="63841DAE"/>
    <w:rsid w:val="63B5647B"/>
    <w:rsid w:val="6E130516"/>
    <w:rsid w:val="7A1D7F4C"/>
    <w:rsid w:val="7C2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411</Characters>
  <Lines>3</Lines>
  <Paragraphs>1</Paragraphs>
  <TotalTime>961</TotalTime>
  <ScaleCrop>false</ScaleCrop>
  <LinksUpToDate>false</LinksUpToDate>
  <CharactersWithSpaces>481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潘绮琪</cp:lastModifiedBy>
  <cp:lastPrinted>2022-10-13T07:38:35Z</cp:lastPrinted>
  <dcterms:modified xsi:type="dcterms:W3CDTF">2022-10-13T07:38:38Z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