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C900" w14:textId="77777777" w:rsidR="00D35928" w:rsidRPr="006A2687" w:rsidRDefault="00D35928" w:rsidP="00D35928">
      <w:pPr>
        <w:jc w:val="left"/>
        <w:rPr>
          <w:rFonts w:ascii="宋体" w:hAnsi="宋体"/>
          <w:sz w:val="44"/>
          <w:szCs w:val="44"/>
        </w:rPr>
      </w:pPr>
      <w:r w:rsidRPr="006A2687">
        <w:rPr>
          <w:rFonts w:ascii="仿宋" w:eastAsia="仿宋" w:hAnsi="仿宋" w:hint="eastAsia"/>
          <w:sz w:val="32"/>
          <w:szCs w:val="32"/>
        </w:rPr>
        <w:t>附件2</w:t>
      </w:r>
    </w:p>
    <w:p w14:paraId="57790CD8" w14:textId="77777777" w:rsidR="00D35928" w:rsidRPr="006A2687" w:rsidRDefault="00D35928" w:rsidP="00D35928">
      <w:pPr>
        <w:jc w:val="center"/>
        <w:rPr>
          <w:rFonts w:ascii="宋体" w:hAnsi="宋体"/>
          <w:sz w:val="44"/>
          <w:szCs w:val="44"/>
        </w:rPr>
      </w:pPr>
      <w:r w:rsidRPr="006A2687">
        <w:rPr>
          <w:rFonts w:ascii="宋体" w:hAnsi="宋体" w:hint="eastAsia"/>
          <w:sz w:val="44"/>
          <w:szCs w:val="44"/>
        </w:rPr>
        <w:t>2022年洛阳市林业局下属事业单位</w:t>
      </w:r>
    </w:p>
    <w:p w14:paraId="4D4B3CA0" w14:textId="5A6193C0" w:rsidR="00D35928" w:rsidRPr="006A2687" w:rsidRDefault="00D35928" w:rsidP="00D35928">
      <w:pPr>
        <w:jc w:val="center"/>
        <w:rPr>
          <w:rFonts w:ascii="宋体" w:hAnsi="宋体" w:hint="eastAsia"/>
          <w:sz w:val="44"/>
          <w:szCs w:val="44"/>
        </w:rPr>
      </w:pPr>
      <w:r w:rsidRPr="006A2687">
        <w:rPr>
          <w:rFonts w:ascii="宋体" w:hAnsi="宋体" w:hint="eastAsia"/>
          <w:sz w:val="44"/>
          <w:szCs w:val="44"/>
        </w:rPr>
        <w:t>招才引智面试资格确认表</w:t>
      </w:r>
    </w:p>
    <w:p w14:paraId="328E176C" w14:textId="77777777" w:rsidR="00D35928" w:rsidRPr="006A2687" w:rsidRDefault="00D35928" w:rsidP="00D35928">
      <w:pPr>
        <w:rPr>
          <w:rFonts w:ascii="宋体" w:hAnsi="宋体" w:cs="宋体"/>
          <w:szCs w:val="21"/>
        </w:rPr>
      </w:pPr>
      <w:r w:rsidRPr="006A2687">
        <w:rPr>
          <w:rFonts w:ascii="宋体" w:hAnsi="宋体" w:cs="宋体" w:hint="eastAsia"/>
          <w:szCs w:val="21"/>
        </w:rPr>
        <w:t>报考单位：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874"/>
      </w:tblGrid>
      <w:tr w:rsidR="00D35928" w:rsidRPr="006A2687" w14:paraId="13EA254B" w14:textId="77777777" w:rsidTr="00301232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431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9FF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5F8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CFE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3FD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EBB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05A4AE86" w14:textId="77777777" w:rsidTr="00301232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6AB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3BC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892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岗位类别及等级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3CE4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95D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职位代码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5A1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7787275A" w14:textId="77777777" w:rsidTr="00301232">
        <w:trPr>
          <w:trHeight w:hRule="exact" w:val="42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0487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B36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AFD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档案所在地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39F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7B7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D716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60B2228F" w14:textId="77777777" w:rsidTr="00301232">
        <w:trPr>
          <w:trHeight w:hRule="exact" w:val="425"/>
          <w:jc w:val="center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906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何时何校何专业毕业（最高学历）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270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6C69FF5D" w14:textId="77777777" w:rsidTr="00301232">
        <w:trPr>
          <w:trHeight w:hRule="exact" w:val="555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9EB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A69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层次及</w:t>
            </w:r>
          </w:p>
          <w:p w14:paraId="3D10E745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5D6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F6E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CE3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层次及</w:t>
            </w:r>
          </w:p>
          <w:p w14:paraId="27A6A6B6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A37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1E87DFD6" w14:textId="77777777" w:rsidTr="00301232">
        <w:trPr>
          <w:trHeight w:hRule="exact" w:val="425"/>
          <w:jc w:val="center"/>
        </w:trPr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564" w14:textId="77777777" w:rsidR="00D35928" w:rsidRPr="006A2687" w:rsidRDefault="00D35928" w:rsidP="0030123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8AB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5BB4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274" w14:textId="77777777" w:rsidR="00D35928" w:rsidRPr="006A2687" w:rsidRDefault="00D35928" w:rsidP="0030123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B93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90F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7C2B1554" w14:textId="77777777" w:rsidTr="00301232">
        <w:trPr>
          <w:trHeight w:hRule="exact" w:val="42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EBC" w14:textId="77777777" w:rsidR="00D35928" w:rsidRPr="006A2687" w:rsidRDefault="00D35928" w:rsidP="0030123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2C4" w14:textId="77777777" w:rsidR="00D35928" w:rsidRPr="006A2687" w:rsidRDefault="00D35928" w:rsidP="00301232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（1）                    （2）                   （3）   </w:t>
            </w:r>
          </w:p>
        </w:tc>
      </w:tr>
      <w:tr w:rsidR="00D35928" w:rsidRPr="006A2687" w14:paraId="5C04EAF6" w14:textId="77777777" w:rsidTr="00301232">
        <w:trPr>
          <w:trHeight w:val="129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656" w14:textId="77777777" w:rsidR="00D35928" w:rsidRPr="006A2687" w:rsidRDefault="00D35928" w:rsidP="00301232">
            <w:pPr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个</w:t>
            </w:r>
          </w:p>
          <w:p w14:paraId="34717D98" w14:textId="77777777" w:rsidR="00D35928" w:rsidRPr="006A2687" w:rsidRDefault="00D35928" w:rsidP="00301232">
            <w:pPr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人</w:t>
            </w:r>
          </w:p>
          <w:p w14:paraId="00EC0D95" w14:textId="77777777" w:rsidR="00D35928" w:rsidRPr="006A2687" w:rsidRDefault="00D35928" w:rsidP="00301232">
            <w:pPr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简</w:t>
            </w:r>
          </w:p>
          <w:p w14:paraId="7AD1CD0A" w14:textId="77777777" w:rsidR="00D35928" w:rsidRPr="006A2687" w:rsidRDefault="00D35928" w:rsidP="00301232">
            <w:pPr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683" w14:textId="77777777" w:rsidR="00D35928" w:rsidRPr="006A2687" w:rsidRDefault="00D35928" w:rsidP="00301232">
            <w:pPr>
              <w:rPr>
                <w:rFonts w:ascii="宋体" w:hAnsi="宋体" w:cs="宋体"/>
                <w:szCs w:val="21"/>
              </w:rPr>
            </w:pPr>
          </w:p>
        </w:tc>
      </w:tr>
      <w:tr w:rsidR="00D35928" w:rsidRPr="006A2687" w14:paraId="12B4764D" w14:textId="77777777" w:rsidTr="00301232">
        <w:trPr>
          <w:trHeight w:val="199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45F" w14:textId="77777777" w:rsidR="00D35928" w:rsidRPr="006A2687" w:rsidRDefault="00D35928" w:rsidP="00301232">
            <w:pPr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诚信保证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4A8" w14:textId="77777777" w:rsidR="00D35928" w:rsidRPr="006A2687" w:rsidRDefault="00D35928" w:rsidP="00301232">
            <w:pPr>
              <w:spacing w:line="3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1. 本人完全明白本次招聘的报名条件，并保证本人符合本次招聘的资格条件。</w:t>
            </w:r>
          </w:p>
          <w:p w14:paraId="4D8EBA32" w14:textId="77777777" w:rsidR="00D35928" w:rsidRPr="006A2687" w:rsidRDefault="00D35928" w:rsidP="00301232">
            <w:pPr>
              <w:spacing w:line="3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2. 本表所填信息正确无误，所提交的证件真实有效。</w:t>
            </w:r>
          </w:p>
          <w:p w14:paraId="7789EFD8" w14:textId="77777777" w:rsidR="00D35928" w:rsidRPr="006A2687" w:rsidRDefault="00D35928" w:rsidP="00301232">
            <w:pPr>
              <w:spacing w:line="3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3. 本表所填内容如有不实，取消资格，由此产生的一切后果由本人承担。</w:t>
            </w:r>
          </w:p>
          <w:p w14:paraId="01C32FF4" w14:textId="77777777" w:rsidR="00D35928" w:rsidRPr="006A2687" w:rsidRDefault="00D35928" w:rsidP="00301232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14:paraId="38134822" w14:textId="77777777" w:rsidR="00D35928" w:rsidRPr="006A2687" w:rsidRDefault="00D35928" w:rsidP="00301232">
            <w:pPr>
              <w:spacing w:line="300" w:lineRule="exact"/>
              <w:ind w:firstLineChars="1981" w:firstLine="4160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本人签名：</w:t>
            </w:r>
          </w:p>
          <w:p w14:paraId="56C30570" w14:textId="77777777" w:rsidR="00D35928" w:rsidRPr="006A2687" w:rsidRDefault="00D35928" w:rsidP="00301232">
            <w:pPr>
              <w:spacing w:line="300" w:lineRule="exact"/>
              <w:ind w:firstLineChars="1981" w:firstLine="4160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年        月       日</w:t>
            </w:r>
          </w:p>
        </w:tc>
      </w:tr>
      <w:tr w:rsidR="00D35928" w:rsidRPr="006A2687" w14:paraId="7B634A96" w14:textId="77777777" w:rsidTr="00301232">
        <w:trPr>
          <w:trHeight w:val="149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EEE" w14:textId="77777777" w:rsidR="00D35928" w:rsidRPr="006A2687" w:rsidRDefault="00D35928" w:rsidP="0030123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资格审查</w:t>
            </w:r>
          </w:p>
          <w:p w14:paraId="03B43AD4" w14:textId="77777777" w:rsidR="00D35928" w:rsidRPr="006A2687" w:rsidRDefault="00D35928" w:rsidP="0030123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>意    见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CBE" w14:textId="77777777" w:rsidR="00D35928" w:rsidRPr="006A2687" w:rsidRDefault="00D35928" w:rsidP="00301232">
            <w:pPr>
              <w:spacing w:line="200" w:lineRule="exact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  </w:t>
            </w:r>
          </w:p>
          <w:p w14:paraId="51C11191" w14:textId="77777777" w:rsidR="00D35928" w:rsidRPr="006A2687" w:rsidRDefault="00D35928" w:rsidP="003012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              </w:t>
            </w:r>
          </w:p>
          <w:p w14:paraId="76CBB885" w14:textId="77777777" w:rsidR="00D35928" w:rsidRPr="006A2687" w:rsidRDefault="00D35928" w:rsidP="003012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14:paraId="0072C626" w14:textId="77777777" w:rsidR="00D35928" w:rsidRPr="006A2687" w:rsidRDefault="00D35928" w:rsidP="003012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               审查人：</w:t>
            </w:r>
          </w:p>
          <w:p w14:paraId="4E284EC9" w14:textId="77777777" w:rsidR="00D35928" w:rsidRPr="006A2687" w:rsidRDefault="00D35928" w:rsidP="003012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A2687">
              <w:rPr>
                <w:rFonts w:ascii="宋体" w:hAnsi="宋体" w:cs="宋体" w:hint="eastAsia"/>
                <w:szCs w:val="21"/>
              </w:rPr>
              <w:t xml:space="preserve">                            年        月      日</w:t>
            </w:r>
          </w:p>
        </w:tc>
      </w:tr>
    </w:tbl>
    <w:p w14:paraId="2B31526E" w14:textId="77777777" w:rsidR="00D35928" w:rsidRPr="006A2687" w:rsidRDefault="00D35928" w:rsidP="00D35928">
      <w:pPr>
        <w:spacing w:line="260" w:lineRule="exact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填表说明：</w:t>
      </w:r>
    </w:p>
    <w:p w14:paraId="1E341C35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1．本表1式2份，所提交材料复印件2份分别附本表后。</w:t>
      </w:r>
    </w:p>
    <w:p w14:paraId="502AD35A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2．户籍所在地是指现本人户口所在地。</w:t>
      </w:r>
    </w:p>
    <w:p w14:paraId="15FB0315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3．学历层次指大专、本科、硕士研究生；学历性质指普通全日制或非普通全日制。</w:t>
      </w:r>
    </w:p>
    <w:p w14:paraId="59B1F8DF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4. 个人简历从高中填起。</w:t>
      </w:r>
    </w:p>
    <w:p w14:paraId="1BA55E5A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5．诚信保证需本人签字（手签，打印无效）。</w:t>
      </w:r>
    </w:p>
    <w:p w14:paraId="32216648" w14:textId="77777777" w:rsidR="00D35928" w:rsidRPr="006A2687" w:rsidRDefault="00D35928" w:rsidP="00D35928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A2687">
        <w:rPr>
          <w:rFonts w:ascii="仿宋_GB2312" w:eastAsia="仿宋_GB2312" w:hAnsi="仿宋_GB2312" w:cs="仿宋_GB2312" w:hint="eastAsia"/>
          <w:szCs w:val="21"/>
        </w:rPr>
        <w:t>6．所填内容务必真实、准确，有弄虚作假者，一经查实，取消资格。</w:t>
      </w:r>
    </w:p>
    <w:p w14:paraId="30EFEC86" w14:textId="77777777" w:rsidR="005B51F7" w:rsidRPr="00D35928" w:rsidRDefault="00000000" w:rsidP="00D35928"/>
    <w:sectPr w:rsidR="005B51F7" w:rsidRPr="00D35928" w:rsidSect="00D35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4"/>
    <w:rsid w:val="004913F4"/>
    <w:rsid w:val="006944E3"/>
    <w:rsid w:val="00D35928"/>
    <w:rsid w:val="00ED3FD6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EEBB"/>
  <w15:chartTrackingRefBased/>
  <w15:docId w15:val="{5B1D4304-D190-42A9-B330-0E14FF1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p310</dc:creator>
  <cp:keywords/>
  <dc:description/>
  <cp:lastModifiedBy>p310</cp:lastModifiedBy>
  <cp:revision>2</cp:revision>
  <dcterms:created xsi:type="dcterms:W3CDTF">2022-11-05T09:46:00Z</dcterms:created>
  <dcterms:modified xsi:type="dcterms:W3CDTF">2022-11-05T09:46:00Z</dcterms:modified>
</cp:coreProperties>
</file>