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附件：</w:t>
      </w:r>
    </w:p>
    <w:tbl>
      <w:tblPr>
        <w:tblStyle w:val="6"/>
        <w:tblW w:w="13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411"/>
        <w:gridCol w:w="988"/>
        <w:gridCol w:w="1296"/>
        <w:gridCol w:w="721"/>
        <w:gridCol w:w="1544"/>
        <w:gridCol w:w="1082"/>
        <w:gridCol w:w="1254"/>
        <w:gridCol w:w="3236"/>
        <w:gridCol w:w="1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杭州青少年活动中心2022年公开招聘工作人员计划表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拟聘岗位等级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童话故事与表达教师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专技八级及以下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要求1986年11月1日以后出生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学前教育（040106、045118）、学前教育学（040105）、教育学（040101）、小学教育（040107、045115）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幼教教师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专技八级及以下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要求1986年11月1日以后出生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学前教育（040106、045118）、学前教育学（040105）、教育学（040101）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声乐教师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专技八级及以下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要求1986年11月1日以后出生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音乐学（130202、050402）、音乐表演（130201）</w:t>
            </w:r>
          </w:p>
        </w:tc>
        <w:tc>
          <w:tcPr>
            <w:tcW w:w="1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须参加专业技能考核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9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说明：</w:t>
            </w:r>
            <w:r>
              <w:rPr>
                <w:rStyle w:val="9"/>
                <w:color w:val="auto"/>
                <w:sz w:val="28"/>
                <w:szCs w:val="28"/>
                <w:lang w:val="en-US" w:eastAsia="zh-CN" w:bidi="ar"/>
              </w:rPr>
              <w:t>要求本科与研究生阶段为同类（一级学科）专业。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E52FB-B2E6-4468-8C02-0570362FCA1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6F68BA3-EEB8-4F87-9AE5-698ED6B508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7491808B-5A7F-4E9B-A618-8BC23D8971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61EF45DB"/>
    <w:rsid w:val="01C93B15"/>
    <w:rsid w:val="04481393"/>
    <w:rsid w:val="04EF2B28"/>
    <w:rsid w:val="04F0277F"/>
    <w:rsid w:val="05341A41"/>
    <w:rsid w:val="06F16DEB"/>
    <w:rsid w:val="0B012F08"/>
    <w:rsid w:val="0CFC44EB"/>
    <w:rsid w:val="0DD97DAA"/>
    <w:rsid w:val="11547B1C"/>
    <w:rsid w:val="14EF44DA"/>
    <w:rsid w:val="1553780F"/>
    <w:rsid w:val="17AB4972"/>
    <w:rsid w:val="1858123D"/>
    <w:rsid w:val="1BE42D6E"/>
    <w:rsid w:val="226343AB"/>
    <w:rsid w:val="253B46D9"/>
    <w:rsid w:val="25F840E7"/>
    <w:rsid w:val="27151C3F"/>
    <w:rsid w:val="2AD87DA3"/>
    <w:rsid w:val="2B83097A"/>
    <w:rsid w:val="2BA25FD8"/>
    <w:rsid w:val="2CE91F53"/>
    <w:rsid w:val="2E7C732C"/>
    <w:rsid w:val="2EAD68EE"/>
    <w:rsid w:val="31627598"/>
    <w:rsid w:val="32320B69"/>
    <w:rsid w:val="350529AB"/>
    <w:rsid w:val="35DE53CA"/>
    <w:rsid w:val="36F57C00"/>
    <w:rsid w:val="3795099A"/>
    <w:rsid w:val="37A86192"/>
    <w:rsid w:val="39203D6F"/>
    <w:rsid w:val="3C90105C"/>
    <w:rsid w:val="3CC35212"/>
    <w:rsid w:val="3EA24C0A"/>
    <w:rsid w:val="3EE32450"/>
    <w:rsid w:val="3EFF27C6"/>
    <w:rsid w:val="3FEAA931"/>
    <w:rsid w:val="404A5173"/>
    <w:rsid w:val="42FB693E"/>
    <w:rsid w:val="44497C20"/>
    <w:rsid w:val="45426CC7"/>
    <w:rsid w:val="468059C9"/>
    <w:rsid w:val="46BE7E4F"/>
    <w:rsid w:val="4702280B"/>
    <w:rsid w:val="4A2C3B19"/>
    <w:rsid w:val="4A735333"/>
    <w:rsid w:val="4A7462CB"/>
    <w:rsid w:val="4B1B136B"/>
    <w:rsid w:val="4D77358E"/>
    <w:rsid w:val="544862CE"/>
    <w:rsid w:val="559C1F4E"/>
    <w:rsid w:val="569B372D"/>
    <w:rsid w:val="58FE2490"/>
    <w:rsid w:val="5901293A"/>
    <w:rsid w:val="59FFE592"/>
    <w:rsid w:val="5B5D4903"/>
    <w:rsid w:val="5BB6C5D6"/>
    <w:rsid w:val="5E6C4CA0"/>
    <w:rsid w:val="5EAB16D1"/>
    <w:rsid w:val="61EF45DB"/>
    <w:rsid w:val="622C4377"/>
    <w:rsid w:val="63DD4C8D"/>
    <w:rsid w:val="655B6075"/>
    <w:rsid w:val="65CB7D78"/>
    <w:rsid w:val="66832777"/>
    <w:rsid w:val="688D07AD"/>
    <w:rsid w:val="691D04FF"/>
    <w:rsid w:val="6A4C5553"/>
    <w:rsid w:val="6B0B71B0"/>
    <w:rsid w:val="6B4E2C5C"/>
    <w:rsid w:val="6E204D09"/>
    <w:rsid w:val="6EFBB9A6"/>
    <w:rsid w:val="6F5F0AA6"/>
    <w:rsid w:val="6FED544B"/>
    <w:rsid w:val="6FED5846"/>
    <w:rsid w:val="70457277"/>
    <w:rsid w:val="70BF79FB"/>
    <w:rsid w:val="715B5BB2"/>
    <w:rsid w:val="746E7900"/>
    <w:rsid w:val="75CA6015"/>
    <w:rsid w:val="760C0F7A"/>
    <w:rsid w:val="77AA3DAF"/>
    <w:rsid w:val="797F2365"/>
    <w:rsid w:val="7A3E2CCB"/>
    <w:rsid w:val="7B4CB69A"/>
    <w:rsid w:val="7E8707E2"/>
    <w:rsid w:val="7FBF3BE3"/>
    <w:rsid w:val="7FFC61EF"/>
    <w:rsid w:val="818B4B8D"/>
    <w:rsid w:val="8C3F7393"/>
    <w:rsid w:val="AFCE8BFF"/>
    <w:rsid w:val="BB7FDD02"/>
    <w:rsid w:val="BDCFFBC5"/>
    <w:rsid w:val="BF71D93B"/>
    <w:rsid w:val="D7FFEEE8"/>
    <w:rsid w:val="DBF79445"/>
    <w:rsid w:val="DFFF15FA"/>
    <w:rsid w:val="DFFF1947"/>
    <w:rsid w:val="EAFF2F9E"/>
    <w:rsid w:val="EBFFA912"/>
    <w:rsid w:val="EFBF396E"/>
    <w:rsid w:val="F8EF0B6A"/>
    <w:rsid w:val="F97FD3C3"/>
    <w:rsid w:val="FFFDBF85"/>
    <w:rsid w:val="FFFFA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3276</Words>
  <Characters>3533</Characters>
  <Lines>0</Lines>
  <Paragraphs>0</Paragraphs>
  <TotalTime>7</TotalTime>
  <ScaleCrop>false</ScaleCrop>
  <LinksUpToDate>false</LinksUpToDate>
  <CharactersWithSpaces>3645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2021-04-26T13:56:00Z</dcterms:created>
  <dc:creator>Adam</dc:creator>
  <cp:lastModifiedBy>Administrator</cp:lastModifiedBy>
  <cp:lastPrinted>2022-11-22T11:20:00Z</cp:lastPrinted>
  <dcterms:modified xsi:type="dcterms:W3CDTF">2022-11-28T01:29:42Z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C05763F1B17A4BA78ADCEB2473C3E574</vt:lpwstr>
  </property>
</Properties>
</file>