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bookmarkEnd w:id="0"/>
    <w:tbl>
      <w:tblPr>
        <w:tblStyle w:val="4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tbl>
      <w:tblPr>
        <w:tblStyle w:val="5"/>
        <w:tblpPr w:leftFromText="180" w:rightFromText="180" w:vertAnchor="text" w:tblpX="10483" w:tblpY="-12409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000C122C"/>
    <w:rsid w:val="00014EA7"/>
    <w:rsid w:val="00020AC3"/>
    <w:rsid w:val="00034BB6"/>
    <w:rsid w:val="00060ED7"/>
    <w:rsid w:val="0006577D"/>
    <w:rsid w:val="000969B3"/>
    <w:rsid w:val="000A0949"/>
    <w:rsid w:val="000B5EB5"/>
    <w:rsid w:val="000C122C"/>
    <w:rsid w:val="000C53DA"/>
    <w:rsid w:val="000E4312"/>
    <w:rsid w:val="000E6E5A"/>
    <w:rsid w:val="000F14E2"/>
    <w:rsid w:val="0013281A"/>
    <w:rsid w:val="00136222"/>
    <w:rsid w:val="00140219"/>
    <w:rsid w:val="001432CD"/>
    <w:rsid w:val="00172D46"/>
    <w:rsid w:val="00174E69"/>
    <w:rsid w:val="001815EF"/>
    <w:rsid w:val="00192433"/>
    <w:rsid w:val="00195A17"/>
    <w:rsid w:val="001973A0"/>
    <w:rsid w:val="001F5900"/>
    <w:rsid w:val="00215BEC"/>
    <w:rsid w:val="00264A71"/>
    <w:rsid w:val="00265022"/>
    <w:rsid w:val="00294621"/>
    <w:rsid w:val="002A09C7"/>
    <w:rsid w:val="002A6FAC"/>
    <w:rsid w:val="002B0F37"/>
    <w:rsid w:val="002C3039"/>
    <w:rsid w:val="002D3A97"/>
    <w:rsid w:val="0034486E"/>
    <w:rsid w:val="00357ED1"/>
    <w:rsid w:val="003641F1"/>
    <w:rsid w:val="00376C86"/>
    <w:rsid w:val="0038325D"/>
    <w:rsid w:val="003D4CF5"/>
    <w:rsid w:val="003D71F5"/>
    <w:rsid w:val="003F62B9"/>
    <w:rsid w:val="004252C8"/>
    <w:rsid w:val="0042619C"/>
    <w:rsid w:val="00461D5A"/>
    <w:rsid w:val="004C3FEE"/>
    <w:rsid w:val="005232B0"/>
    <w:rsid w:val="0055375E"/>
    <w:rsid w:val="005844C1"/>
    <w:rsid w:val="0059166A"/>
    <w:rsid w:val="005B6321"/>
    <w:rsid w:val="005B7262"/>
    <w:rsid w:val="005E41B4"/>
    <w:rsid w:val="0060056B"/>
    <w:rsid w:val="00630BBE"/>
    <w:rsid w:val="00657DD2"/>
    <w:rsid w:val="00660CAA"/>
    <w:rsid w:val="00674FB8"/>
    <w:rsid w:val="006E1938"/>
    <w:rsid w:val="006F350A"/>
    <w:rsid w:val="00707DEA"/>
    <w:rsid w:val="00741747"/>
    <w:rsid w:val="00791356"/>
    <w:rsid w:val="007A4D39"/>
    <w:rsid w:val="0080525B"/>
    <w:rsid w:val="00812DAB"/>
    <w:rsid w:val="0081491B"/>
    <w:rsid w:val="008314F0"/>
    <w:rsid w:val="00837EA3"/>
    <w:rsid w:val="00846A5C"/>
    <w:rsid w:val="00856D16"/>
    <w:rsid w:val="008D0962"/>
    <w:rsid w:val="00904857"/>
    <w:rsid w:val="00905124"/>
    <w:rsid w:val="0095495E"/>
    <w:rsid w:val="009D654D"/>
    <w:rsid w:val="009E5CDA"/>
    <w:rsid w:val="009E7604"/>
    <w:rsid w:val="00A02053"/>
    <w:rsid w:val="00A067E6"/>
    <w:rsid w:val="00A32480"/>
    <w:rsid w:val="00AB3C58"/>
    <w:rsid w:val="00AC1995"/>
    <w:rsid w:val="00AF3F14"/>
    <w:rsid w:val="00AF4B83"/>
    <w:rsid w:val="00B02ED0"/>
    <w:rsid w:val="00B03342"/>
    <w:rsid w:val="00B10757"/>
    <w:rsid w:val="00B51DDF"/>
    <w:rsid w:val="00BA366E"/>
    <w:rsid w:val="00BB0FA1"/>
    <w:rsid w:val="00BC06AB"/>
    <w:rsid w:val="00BD4605"/>
    <w:rsid w:val="00BE2639"/>
    <w:rsid w:val="00BE5FF9"/>
    <w:rsid w:val="00C00E5B"/>
    <w:rsid w:val="00C02901"/>
    <w:rsid w:val="00C04FED"/>
    <w:rsid w:val="00C151B9"/>
    <w:rsid w:val="00C677DD"/>
    <w:rsid w:val="00C840CA"/>
    <w:rsid w:val="00CB24B2"/>
    <w:rsid w:val="00CC0A52"/>
    <w:rsid w:val="00CE3CFD"/>
    <w:rsid w:val="00D02C50"/>
    <w:rsid w:val="00D2300C"/>
    <w:rsid w:val="00D3395C"/>
    <w:rsid w:val="00D51401"/>
    <w:rsid w:val="00D619A3"/>
    <w:rsid w:val="00D76E98"/>
    <w:rsid w:val="00D92D7D"/>
    <w:rsid w:val="00DC02C9"/>
    <w:rsid w:val="00DD4F60"/>
    <w:rsid w:val="00DE6B9C"/>
    <w:rsid w:val="00E638DC"/>
    <w:rsid w:val="00E75AFD"/>
    <w:rsid w:val="00E9232A"/>
    <w:rsid w:val="00EA7EC0"/>
    <w:rsid w:val="00EB52C2"/>
    <w:rsid w:val="00EC58E1"/>
    <w:rsid w:val="00EE13E3"/>
    <w:rsid w:val="00EE630F"/>
    <w:rsid w:val="00F147D1"/>
    <w:rsid w:val="00F40353"/>
    <w:rsid w:val="00F51E3B"/>
    <w:rsid w:val="00F57812"/>
    <w:rsid w:val="00F62EE9"/>
    <w:rsid w:val="00F91A61"/>
    <w:rsid w:val="00FD6BDD"/>
    <w:rsid w:val="01915601"/>
    <w:rsid w:val="02A065B2"/>
    <w:rsid w:val="04551B05"/>
    <w:rsid w:val="046335FC"/>
    <w:rsid w:val="061E1C84"/>
    <w:rsid w:val="063D414C"/>
    <w:rsid w:val="0741510A"/>
    <w:rsid w:val="09007457"/>
    <w:rsid w:val="10FC4575"/>
    <w:rsid w:val="16703432"/>
    <w:rsid w:val="167F16BF"/>
    <w:rsid w:val="173F7607"/>
    <w:rsid w:val="1AAA63CA"/>
    <w:rsid w:val="1AD01042"/>
    <w:rsid w:val="1C1F78DA"/>
    <w:rsid w:val="1C7B5734"/>
    <w:rsid w:val="2CEB33EE"/>
    <w:rsid w:val="2D8B26BD"/>
    <w:rsid w:val="2E0045FE"/>
    <w:rsid w:val="2FFD6FF0"/>
    <w:rsid w:val="327934D8"/>
    <w:rsid w:val="338067E7"/>
    <w:rsid w:val="34381D1B"/>
    <w:rsid w:val="38AF38A2"/>
    <w:rsid w:val="3AB644EA"/>
    <w:rsid w:val="3C3A66EF"/>
    <w:rsid w:val="3C673BD8"/>
    <w:rsid w:val="3FF93CD7"/>
    <w:rsid w:val="40A533B4"/>
    <w:rsid w:val="429958BD"/>
    <w:rsid w:val="44AE3128"/>
    <w:rsid w:val="45107613"/>
    <w:rsid w:val="45933CD7"/>
    <w:rsid w:val="4A3B0C11"/>
    <w:rsid w:val="4A4A21F3"/>
    <w:rsid w:val="4AC26204"/>
    <w:rsid w:val="4C2C0AB3"/>
    <w:rsid w:val="4FCC7370"/>
    <w:rsid w:val="4FCF2BF9"/>
    <w:rsid w:val="50DE2231"/>
    <w:rsid w:val="512F212D"/>
    <w:rsid w:val="53AB3084"/>
    <w:rsid w:val="54FB57D3"/>
    <w:rsid w:val="552530FD"/>
    <w:rsid w:val="56135A92"/>
    <w:rsid w:val="5A333C2B"/>
    <w:rsid w:val="5DD52848"/>
    <w:rsid w:val="61B20F71"/>
    <w:rsid w:val="61F718E3"/>
    <w:rsid w:val="624D295B"/>
    <w:rsid w:val="62BE5103"/>
    <w:rsid w:val="62DF630E"/>
    <w:rsid w:val="633B14B7"/>
    <w:rsid w:val="671A69CA"/>
    <w:rsid w:val="67622EC9"/>
    <w:rsid w:val="679E0765"/>
    <w:rsid w:val="69022833"/>
    <w:rsid w:val="691E7B39"/>
    <w:rsid w:val="6A2C2D05"/>
    <w:rsid w:val="6ECB144A"/>
    <w:rsid w:val="6EFAED1F"/>
    <w:rsid w:val="6F0809DC"/>
    <w:rsid w:val="6F360FDE"/>
    <w:rsid w:val="70FB1FFD"/>
    <w:rsid w:val="72BF09B6"/>
    <w:rsid w:val="74925A22"/>
    <w:rsid w:val="74D47D0B"/>
    <w:rsid w:val="7524060C"/>
    <w:rsid w:val="76D45651"/>
    <w:rsid w:val="78C377F4"/>
    <w:rsid w:val="79544B43"/>
    <w:rsid w:val="7A6312FB"/>
    <w:rsid w:val="7B3E56E5"/>
    <w:rsid w:val="7C04305E"/>
    <w:rsid w:val="7C4B2908"/>
    <w:rsid w:val="7C5D5C47"/>
    <w:rsid w:val="7C6E7486"/>
    <w:rsid w:val="7CB560D9"/>
    <w:rsid w:val="7DA22C40"/>
    <w:rsid w:val="7EEF1BBF"/>
    <w:rsid w:val="7EF35321"/>
    <w:rsid w:val="7F176094"/>
    <w:rsid w:val="DEFE544D"/>
    <w:rsid w:val="FDFAB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3816</Words>
  <Characters>3961</Characters>
  <Lines>30</Lines>
  <Paragraphs>8</Paragraphs>
  <TotalTime>19</TotalTime>
  <ScaleCrop>false</ScaleCrop>
  <LinksUpToDate>false</LinksUpToDate>
  <CharactersWithSpaces>4236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2020-02-26T01:08:00Z</dcterms:created>
  <dc:creator>WIN10</dc:creator>
  <cp:lastModifiedBy>有幻想症</cp:lastModifiedBy>
  <cp:lastPrinted>2022-11-28T08:51:00Z</cp:lastPrinted>
  <dcterms:modified xsi:type="dcterms:W3CDTF">2022-11-28T09:15:34Z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EDBF03D591E345C281831344BC224C0D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