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17" w:rsidRPr="001B0155" w:rsidRDefault="00D20A28">
      <w:pPr>
        <w:widowControl/>
        <w:tabs>
          <w:tab w:val="left" w:pos="450"/>
        </w:tabs>
        <w:adjustRightInd w:val="0"/>
        <w:snapToGrid w:val="0"/>
        <w:spacing w:line="320" w:lineRule="exact"/>
        <w:jc w:val="left"/>
        <w:rPr>
          <w:rFonts w:ascii="宋体" w:hAnsi="宋体" w:cs="宋体"/>
          <w:bCs/>
          <w:color w:val="000000" w:themeColor="text1"/>
          <w:kern w:val="0"/>
          <w:sz w:val="24"/>
        </w:rPr>
      </w:pPr>
      <w:r w:rsidRPr="001B0155">
        <w:rPr>
          <w:rFonts w:ascii="宋体" w:hAnsi="宋体" w:cs="宋体" w:hint="eastAsia"/>
          <w:bCs/>
          <w:color w:val="000000" w:themeColor="text1"/>
          <w:kern w:val="0"/>
          <w:sz w:val="24"/>
        </w:rPr>
        <w:t>附件</w:t>
      </w:r>
      <w:r w:rsidRPr="001B0155">
        <w:rPr>
          <w:rFonts w:ascii="宋体" w:hAnsi="宋体" w:cs="宋体"/>
          <w:bCs/>
          <w:color w:val="000000" w:themeColor="text1"/>
          <w:kern w:val="0"/>
          <w:sz w:val="24"/>
        </w:rPr>
        <w:t>2</w:t>
      </w:r>
    </w:p>
    <w:p w:rsidR="00E11C17" w:rsidRPr="001B0155" w:rsidRDefault="00D20A28">
      <w:pPr>
        <w:widowControl/>
        <w:tabs>
          <w:tab w:val="left" w:pos="-200"/>
        </w:tabs>
        <w:adjustRightInd w:val="0"/>
        <w:snapToGrid w:val="0"/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32"/>
          <w:szCs w:val="32"/>
        </w:rPr>
      </w:pPr>
      <w:r w:rsidRPr="001B0155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32"/>
          <w:szCs w:val="32"/>
        </w:rPr>
        <w:t>广州市海珠区教育局关于广州市第五中学及广州市五中附属</w:t>
      </w:r>
    </w:p>
    <w:p w:rsidR="00E11C17" w:rsidRPr="001B0155" w:rsidRDefault="00D20A28">
      <w:pPr>
        <w:widowControl/>
        <w:tabs>
          <w:tab w:val="left" w:pos="-200"/>
        </w:tabs>
        <w:adjustRightInd w:val="0"/>
        <w:snapToGrid w:val="0"/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32"/>
          <w:szCs w:val="32"/>
        </w:rPr>
      </w:pPr>
      <w:r w:rsidRPr="001B0155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32"/>
          <w:szCs w:val="32"/>
        </w:rPr>
        <w:t>初级中学“优才计划”招聘资格审查材料一览表</w:t>
      </w:r>
    </w:p>
    <w:p w:rsidR="00E11C17" w:rsidRPr="001B0155" w:rsidRDefault="00D20A28">
      <w:pPr>
        <w:ind w:rightChars="-68" w:right="-143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1B0155">
        <w:rPr>
          <w:rFonts w:hint="eastAsia"/>
          <w:b/>
          <w:bCs/>
          <w:color w:val="000000" w:themeColor="text1"/>
          <w:sz w:val="24"/>
        </w:rPr>
        <w:t>应聘职位：</w:t>
      </w:r>
      <w:r w:rsidRPr="001B0155">
        <w:rPr>
          <w:rFonts w:hint="eastAsia"/>
          <w:b/>
          <w:bCs/>
          <w:color w:val="000000" w:themeColor="text1"/>
          <w:sz w:val="24"/>
          <w:u w:val="single"/>
        </w:rPr>
        <w:t>中学</w:t>
      </w:r>
      <w:r w:rsidRPr="001B0155">
        <w:rPr>
          <w:rFonts w:hint="eastAsia"/>
          <w:b/>
          <w:bCs/>
          <w:color w:val="000000" w:themeColor="text1"/>
          <w:sz w:val="24"/>
          <w:u w:val="single"/>
        </w:rPr>
        <w:t xml:space="preserve">         </w:t>
      </w:r>
      <w:r w:rsidRPr="001B0155">
        <w:rPr>
          <w:rFonts w:hint="eastAsia"/>
          <w:b/>
          <w:bCs/>
          <w:color w:val="000000" w:themeColor="text1"/>
          <w:sz w:val="24"/>
        </w:rPr>
        <w:t>教师</w:t>
      </w:r>
      <w:r w:rsidRPr="001B0155">
        <w:rPr>
          <w:b/>
          <w:bCs/>
          <w:color w:val="000000" w:themeColor="text1"/>
          <w:sz w:val="24"/>
        </w:rPr>
        <w:t xml:space="preserve">  </w:t>
      </w:r>
      <w:r w:rsidRPr="001B0155">
        <w:rPr>
          <w:rFonts w:ascii="宋体" w:hAnsi="宋体" w:hint="eastAsia"/>
          <w:b/>
          <w:bCs/>
          <w:color w:val="000000" w:themeColor="text1"/>
          <w:sz w:val="24"/>
        </w:rPr>
        <w:t xml:space="preserve">                     </w:t>
      </w:r>
      <w:r w:rsidRPr="001B0155">
        <w:rPr>
          <w:rFonts w:hint="eastAsia"/>
          <w:b/>
          <w:bCs/>
          <w:color w:val="000000" w:themeColor="text1"/>
          <w:sz w:val="24"/>
        </w:rPr>
        <w:t xml:space="preserve">     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2160"/>
        <w:gridCol w:w="1350"/>
        <w:gridCol w:w="1933"/>
        <w:gridCol w:w="1200"/>
        <w:gridCol w:w="1113"/>
        <w:gridCol w:w="6"/>
      </w:tblGrid>
      <w:tr w:rsidR="001B0155" w:rsidRPr="001B0155">
        <w:trPr>
          <w:gridAfter w:val="1"/>
          <w:wAfter w:w="6" w:type="dxa"/>
          <w:cantSplit/>
          <w:trHeight w:hRule="exact" w:val="480"/>
        </w:trPr>
        <w:tc>
          <w:tcPr>
            <w:tcW w:w="1702" w:type="dxa"/>
            <w:gridSpan w:val="2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姓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性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933" w:type="dxa"/>
            <w:vAlign w:val="center"/>
          </w:tcPr>
          <w:p w:rsidR="00E11C17" w:rsidRPr="001B0155" w:rsidRDefault="00E11C1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313" w:type="dxa"/>
            <w:gridSpan w:val="2"/>
            <w:vMerge w:val="restart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插入证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件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照片</w:t>
            </w:r>
          </w:p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（免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冠近照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）</w:t>
            </w:r>
          </w:p>
        </w:tc>
      </w:tr>
      <w:tr w:rsidR="001B0155" w:rsidRPr="001B0155">
        <w:trPr>
          <w:gridAfter w:val="1"/>
          <w:wAfter w:w="6" w:type="dxa"/>
          <w:cantSplit/>
          <w:trHeight w:hRule="exact" w:val="511"/>
        </w:trPr>
        <w:tc>
          <w:tcPr>
            <w:tcW w:w="1702" w:type="dxa"/>
            <w:gridSpan w:val="2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160" w:type="dxa"/>
            <w:vAlign w:val="center"/>
          </w:tcPr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933" w:type="dxa"/>
            <w:vAlign w:val="center"/>
          </w:tcPr>
          <w:p w:rsidR="00E11C17" w:rsidRPr="001B0155" w:rsidRDefault="00E11C1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313" w:type="dxa"/>
            <w:gridSpan w:val="2"/>
            <w:vMerge/>
            <w:vAlign w:val="center"/>
          </w:tcPr>
          <w:p w:rsidR="00E11C17" w:rsidRPr="001B0155" w:rsidRDefault="00E11C1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</w:tr>
      <w:tr w:rsidR="001B0155" w:rsidRPr="001B0155">
        <w:trPr>
          <w:gridAfter w:val="1"/>
          <w:wAfter w:w="6" w:type="dxa"/>
          <w:cantSplit/>
          <w:trHeight w:hRule="exact" w:val="461"/>
        </w:trPr>
        <w:tc>
          <w:tcPr>
            <w:tcW w:w="1702" w:type="dxa"/>
            <w:gridSpan w:val="2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籍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贯</w:t>
            </w:r>
          </w:p>
        </w:tc>
        <w:tc>
          <w:tcPr>
            <w:tcW w:w="2160" w:type="dxa"/>
            <w:vAlign w:val="center"/>
          </w:tcPr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民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933" w:type="dxa"/>
            <w:vAlign w:val="center"/>
          </w:tcPr>
          <w:p w:rsidR="00E11C17" w:rsidRPr="001B0155" w:rsidRDefault="00E11C1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313" w:type="dxa"/>
            <w:gridSpan w:val="2"/>
            <w:vMerge/>
            <w:vAlign w:val="center"/>
          </w:tcPr>
          <w:p w:rsidR="00E11C17" w:rsidRPr="001B0155" w:rsidRDefault="00E11C1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</w:tr>
      <w:tr w:rsidR="001B0155" w:rsidRPr="001B0155">
        <w:trPr>
          <w:gridAfter w:val="1"/>
          <w:wAfter w:w="6" w:type="dxa"/>
          <w:cantSplit/>
          <w:trHeight w:hRule="exact" w:val="610"/>
        </w:trPr>
        <w:tc>
          <w:tcPr>
            <w:tcW w:w="1702" w:type="dxa"/>
            <w:gridSpan w:val="2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最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高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2160" w:type="dxa"/>
            <w:vAlign w:val="center"/>
          </w:tcPr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最高学位</w:t>
            </w:r>
          </w:p>
        </w:tc>
        <w:tc>
          <w:tcPr>
            <w:tcW w:w="1933" w:type="dxa"/>
            <w:vAlign w:val="center"/>
          </w:tcPr>
          <w:p w:rsidR="00E11C17" w:rsidRPr="001B0155" w:rsidRDefault="00E11C1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313" w:type="dxa"/>
            <w:gridSpan w:val="2"/>
            <w:vMerge/>
            <w:vAlign w:val="center"/>
          </w:tcPr>
          <w:p w:rsidR="00E11C17" w:rsidRPr="001B0155" w:rsidRDefault="00E11C17">
            <w:pPr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</w:tr>
      <w:tr w:rsidR="001B0155" w:rsidRPr="001B0155">
        <w:trPr>
          <w:gridAfter w:val="1"/>
          <w:wAfter w:w="6" w:type="dxa"/>
          <w:cantSplit/>
          <w:trHeight w:hRule="exact" w:val="640"/>
        </w:trPr>
        <w:tc>
          <w:tcPr>
            <w:tcW w:w="1702" w:type="dxa"/>
            <w:gridSpan w:val="2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毕业院校</w:t>
            </w:r>
          </w:p>
        </w:tc>
        <w:tc>
          <w:tcPr>
            <w:tcW w:w="2160" w:type="dxa"/>
            <w:vAlign w:val="center"/>
          </w:tcPr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专业名称</w:t>
            </w:r>
          </w:p>
        </w:tc>
        <w:tc>
          <w:tcPr>
            <w:tcW w:w="1933" w:type="dxa"/>
            <w:vAlign w:val="center"/>
          </w:tcPr>
          <w:p w:rsidR="00E11C17" w:rsidRPr="001B0155" w:rsidRDefault="00E11C17">
            <w:pPr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参加工作</w:t>
            </w:r>
          </w:p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1113" w:type="dxa"/>
            <w:vAlign w:val="center"/>
          </w:tcPr>
          <w:p w:rsidR="00E11C17" w:rsidRPr="001B0155" w:rsidRDefault="00E11C17">
            <w:pPr>
              <w:snapToGrid w:val="0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</w:tr>
      <w:tr w:rsidR="001B0155" w:rsidRPr="001B0155">
        <w:trPr>
          <w:trHeight w:val="344"/>
        </w:trPr>
        <w:tc>
          <w:tcPr>
            <w:tcW w:w="993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以下材料按目录要求排序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 xml:space="preserve">   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审核情况（画“√”或写“缺”）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Theme="minorEastAsia"/>
                <w:b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tabs>
                <w:tab w:val="center" w:pos="4879"/>
                <w:tab w:val="right" w:pos="9759"/>
              </w:tabs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报名表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在报名系统打印）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本人有效二代居民身份证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香港或澳门永久性居民身份证，港澳居民来往内地通行证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val="625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普通话证书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（语文教师要求二级甲等或以上，其它学科教师要求二级乙等或以上）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高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级中学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教师资格证书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备注说明：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）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就业推荐表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就业协议书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63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研究生及本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科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阶段学业成绩单、研究生阶段的院系成绩</w:t>
            </w:r>
            <w:proofErr w:type="gramStart"/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绩</w:t>
            </w:r>
            <w:proofErr w:type="gramEnd"/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点证明</w:t>
            </w:r>
          </w:p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（加盖教务处公章）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本科学历、学位证书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专业技术资格证（以副高级专业技术资格报考者须提供）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94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以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国（境）外学历学位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报考者提供：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学业成绩单和提供教育部留学服务中心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国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外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学历学位认证书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；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在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国（境）外学习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者提供：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相关证明材料（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学业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成绩单、在读证明等翻译材料）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获奖证书等综合素质表现材料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hRule="exact" w:val="454"/>
        </w:trPr>
        <w:tc>
          <w:tcPr>
            <w:tcW w:w="993" w:type="dxa"/>
            <w:vAlign w:val="center"/>
          </w:tcPr>
          <w:p w:rsidR="00E11C17" w:rsidRPr="001B0155" w:rsidRDefault="00D20A2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Theme="minorEastAsia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snapToGrid w:val="0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其它材料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             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1B0155" w:rsidRPr="001B0155">
        <w:trPr>
          <w:trHeight w:val="771"/>
        </w:trPr>
        <w:tc>
          <w:tcPr>
            <w:tcW w:w="9464" w:type="dxa"/>
            <w:gridSpan w:val="8"/>
            <w:vAlign w:val="center"/>
          </w:tcPr>
          <w:p w:rsidR="00E11C17" w:rsidRPr="001B0155" w:rsidRDefault="00D20A28">
            <w:pPr>
              <w:spacing w:line="240" w:lineRule="atLeast"/>
              <w:ind w:left="566" w:hangingChars="235" w:hanging="566"/>
              <w:rPr>
                <w:rFonts w:ascii="仿宋_GB2312" w:eastAsia="仿宋_GB2312" w:hAnsi="宋体"/>
                <w:b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备注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: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报考人员下载此表，请自备好以上材料原件、复印件（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A4</w:t>
            </w:r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规格），并填好此表于资格审核时</w:t>
            </w:r>
            <w:proofErr w:type="gramStart"/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交现场</w:t>
            </w:r>
            <w:proofErr w:type="gramEnd"/>
            <w:r w:rsidRPr="001B0155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审核，材料复印件按以上顺序装订于此表背后。</w:t>
            </w:r>
          </w:p>
        </w:tc>
      </w:tr>
      <w:tr w:rsidR="001B0155" w:rsidRPr="001B0155">
        <w:trPr>
          <w:trHeight w:val="2952"/>
        </w:trPr>
        <w:tc>
          <w:tcPr>
            <w:tcW w:w="993" w:type="dxa"/>
            <w:vAlign w:val="center"/>
          </w:tcPr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考生</w:t>
            </w:r>
          </w:p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承诺</w:t>
            </w:r>
          </w:p>
        </w:tc>
        <w:tc>
          <w:tcPr>
            <w:tcW w:w="8471" w:type="dxa"/>
            <w:gridSpan w:val="7"/>
            <w:vAlign w:val="center"/>
          </w:tcPr>
          <w:p w:rsidR="00E11C17" w:rsidRPr="001B0155" w:rsidRDefault="00D20A28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1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、本人承诺只报考了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1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个职位。</w:t>
            </w:r>
          </w:p>
          <w:p w:rsidR="00E11C17" w:rsidRPr="001B0155" w:rsidRDefault="00D20A28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2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、本人承诺于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202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3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年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12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月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31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日前提交符合报考条件的学历学位证书，否则用人单位将取消聘用资格、解除聘用合同。</w:t>
            </w:r>
          </w:p>
          <w:p w:rsidR="00E11C17" w:rsidRPr="001B0155" w:rsidRDefault="00D20A28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3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、本人承诺在转正前取得高级</w:t>
            </w:r>
            <w:r w:rsidRPr="001B0155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>中学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教师资格证书、普通话等级证书（语文教师要求二级甲等或以上，其它学科教师要求二级乙等或以上），否则用人单位将取消聘用资格、解除聘用合同。</w:t>
            </w:r>
          </w:p>
          <w:p w:rsidR="00E11C17" w:rsidRPr="001B0155" w:rsidRDefault="00D20A28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4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、本人承诺以上提供的证书和材料属实，如有虚假，一经发现即取消应聘或聘用资格。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           </w:t>
            </w:r>
          </w:p>
          <w:p w:rsidR="00E11C17" w:rsidRPr="001B0155" w:rsidRDefault="00E11C17">
            <w:pPr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  <w:p w:rsidR="00E11C17" w:rsidRPr="001B0155" w:rsidRDefault="00D20A28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考生签名：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 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联系电话：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    </w:t>
            </w:r>
            <w:r w:rsidRPr="001B0155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 xml:space="preserve">   </w:t>
            </w:r>
          </w:p>
        </w:tc>
        <w:bookmarkStart w:id="0" w:name="_GoBack"/>
        <w:bookmarkEnd w:id="0"/>
      </w:tr>
    </w:tbl>
    <w:p w:rsidR="00E11C17" w:rsidRPr="001B0155" w:rsidRDefault="00D20A28">
      <w:pPr>
        <w:rPr>
          <w:color w:val="000000" w:themeColor="text1"/>
        </w:rPr>
      </w:pPr>
      <w:r w:rsidRPr="001B0155">
        <w:rPr>
          <w:rFonts w:ascii="仿宋_GB2312" w:eastAsia="仿宋_GB2312" w:hint="eastAsia"/>
          <w:bCs/>
          <w:color w:val="000000" w:themeColor="text1"/>
          <w:sz w:val="24"/>
        </w:rPr>
        <w:t>初审人签名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 xml:space="preserve">:            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复审人签名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 xml:space="preserve">:                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审核时间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: 202</w:t>
      </w:r>
      <w:r w:rsidRPr="001B0155">
        <w:rPr>
          <w:rFonts w:ascii="仿宋_GB2312" w:eastAsia="仿宋_GB2312"/>
          <w:bCs/>
          <w:color w:val="000000" w:themeColor="text1"/>
          <w:sz w:val="24"/>
        </w:rPr>
        <w:t xml:space="preserve">  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年</w:t>
      </w:r>
      <w:r w:rsidRPr="001B0155">
        <w:rPr>
          <w:rFonts w:ascii="仿宋_GB2312" w:eastAsia="仿宋_GB2312"/>
          <w:bCs/>
          <w:color w:val="000000" w:themeColor="text1"/>
          <w:sz w:val="24"/>
        </w:rPr>
        <w:t xml:space="preserve">  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月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 xml:space="preserve">   </w:t>
      </w:r>
      <w:r w:rsidRPr="001B0155">
        <w:rPr>
          <w:rFonts w:ascii="仿宋_GB2312" w:eastAsia="仿宋_GB2312" w:hint="eastAsia"/>
          <w:bCs/>
          <w:color w:val="000000" w:themeColor="text1"/>
          <w:sz w:val="24"/>
        </w:rPr>
        <w:t>日</w:t>
      </w:r>
    </w:p>
    <w:sectPr w:rsidR="00E11C17" w:rsidRPr="001B0155">
      <w:pgSz w:w="11906" w:h="16838"/>
      <w:pgMar w:top="624" w:right="1417" w:bottom="51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28" w:rsidRDefault="00D20A28" w:rsidP="001B0155">
      <w:r>
        <w:separator/>
      </w:r>
    </w:p>
  </w:endnote>
  <w:endnote w:type="continuationSeparator" w:id="0">
    <w:p w:rsidR="00D20A28" w:rsidRDefault="00D20A28" w:rsidP="001B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28" w:rsidRDefault="00D20A28" w:rsidP="001B0155">
      <w:r>
        <w:separator/>
      </w:r>
    </w:p>
  </w:footnote>
  <w:footnote w:type="continuationSeparator" w:id="0">
    <w:p w:rsidR="00D20A28" w:rsidRDefault="00D20A28" w:rsidP="001B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MTM4MjI4NTlhMzNlYmE2MTljOWZlYjQ2NDk1YjYifQ=="/>
  </w:docVars>
  <w:rsids>
    <w:rsidRoot w:val="003A1968"/>
    <w:rsid w:val="00001FE8"/>
    <w:rsid w:val="0002084C"/>
    <w:rsid w:val="00134589"/>
    <w:rsid w:val="001B0155"/>
    <w:rsid w:val="00250899"/>
    <w:rsid w:val="0029412E"/>
    <w:rsid w:val="002D2D58"/>
    <w:rsid w:val="003236C5"/>
    <w:rsid w:val="003A1968"/>
    <w:rsid w:val="0040039F"/>
    <w:rsid w:val="004C02A8"/>
    <w:rsid w:val="004D06EA"/>
    <w:rsid w:val="00575574"/>
    <w:rsid w:val="005F3BE0"/>
    <w:rsid w:val="00626D3D"/>
    <w:rsid w:val="00642281"/>
    <w:rsid w:val="00661513"/>
    <w:rsid w:val="00764F44"/>
    <w:rsid w:val="00802856"/>
    <w:rsid w:val="008A6948"/>
    <w:rsid w:val="008A78C3"/>
    <w:rsid w:val="008D5B83"/>
    <w:rsid w:val="009770B1"/>
    <w:rsid w:val="0099609F"/>
    <w:rsid w:val="009F43E8"/>
    <w:rsid w:val="00A0424F"/>
    <w:rsid w:val="00AE231D"/>
    <w:rsid w:val="00B2769B"/>
    <w:rsid w:val="00BA3279"/>
    <w:rsid w:val="00C0417E"/>
    <w:rsid w:val="00D20A28"/>
    <w:rsid w:val="00D83D96"/>
    <w:rsid w:val="00E11C17"/>
    <w:rsid w:val="00E664EA"/>
    <w:rsid w:val="00E74757"/>
    <w:rsid w:val="06651586"/>
    <w:rsid w:val="10C45F40"/>
    <w:rsid w:val="123B1771"/>
    <w:rsid w:val="249D2BDE"/>
    <w:rsid w:val="25FD1D0D"/>
    <w:rsid w:val="2E1168A9"/>
    <w:rsid w:val="2EA20D40"/>
    <w:rsid w:val="31750A00"/>
    <w:rsid w:val="431C68F9"/>
    <w:rsid w:val="4B6A63C6"/>
    <w:rsid w:val="4D542133"/>
    <w:rsid w:val="4DD6076A"/>
    <w:rsid w:val="554B0CD9"/>
    <w:rsid w:val="571D418C"/>
    <w:rsid w:val="57900AA6"/>
    <w:rsid w:val="59F945AF"/>
    <w:rsid w:val="60C526FB"/>
    <w:rsid w:val="614570DE"/>
    <w:rsid w:val="62C87EFD"/>
    <w:rsid w:val="68B562D8"/>
    <w:rsid w:val="6B3F55D0"/>
    <w:rsid w:val="6CA53D45"/>
    <w:rsid w:val="6EC81929"/>
    <w:rsid w:val="6FF879ED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21</cp:revision>
  <dcterms:created xsi:type="dcterms:W3CDTF">2014-10-29T12:08:00Z</dcterms:created>
  <dcterms:modified xsi:type="dcterms:W3CDTF">2022-12-19T09:55:00Z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AD8D476A6066487BBBE82030FA55123F</vt:lpwstr>
  </property>
</Properties>
</file>