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江西省爱国卫生与健康宣传促进中心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/>
          <w:sz w:val="18"/>
          <w:szCs w:val="18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202</w:t>
      </w:r>
      <w:r>
        <w:rPr>
          <w:rFonts w:ascii="方正小标宋简体" w:hAnsi="宋体" w:eastAsia="方正小标宋简体"/>
          <w:b w:val="0"/>
          <w:bCs/>
          <w:sz w:val="44"/>
          <w:szCs w:val="44"/>
        </w:rPr>
        <w:t>3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年公开招聘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eastAsia="zh-CN"/>
        </w:rPr>
        <w:t>工作人员</w:t>
      </w:r>
      <w:bookmarkStart w:id="0" w:name="_GoBack"/>
      <w:bookmarkEnd w:id="0"/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报名表</w:t>
      </w:r>
    </w:p>
    <w:tbl>
      <w:tblPr>
        <w:tblStyle w:val="5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449"/>
        <w:gridCol w:w="377"/>
        <w:gridCol w:w="633"/>
        <w:gridCol w:w="59"/>
        <w:gridCol w:w="857"/>
        <w:gridCol w:w="865"/>
        <w:gridCol w:w="1024"/>
        <w:gridCol w:w="185"/>
        <w:gridCol w:w="729"/>
        <w:gridCol w:w="301"/>
        <w:gridCol w:w="450"/>
        <w:gridCol w:w="660"/>
        <w:gridCol w:w="510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应聘岗位名称</w:t>
            </w:r>
          </w:p>
        </w:tc>
        <w:tc>
          <w:tcPr>
            <w:tcW w:w="57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（范例：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shd w:val="clear" w:color="auto" w:fill="FFFFFF"/>
                <w:lang w:val="en-US" w:eastAsia="zh-CN"/>
              </w:rPr>
              <w:t>卫生统计岗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）</w:t>
            </w:r>
          </w:p>
        </w:tc>
        <w:tc>
          <w:tcPr>
            <w:tcW w:w="1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00" w:beforeAutospacing="1" w:after="100" w:afterAutospacing="1"/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标准</w:t>
            </w:r>
            <w:r>
              <w:rPr>
                <w:rFonts w:hint="eastAsia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姓名</w:t>
            </w:r>
          </w:p>
        </w:tc>
        <w:tc>
          <w:tcPr>
            <w:tcW w:w="1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性别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出生年月</w:t>
            </w: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00" w:beforeAutospacing="1" w:after="100" w:afterAutospacing="1"/>
              <w:ind w:left="113" w:right="113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2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50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00" w:beforeAutospacing="1" w:after="100" w:afterAutospacing="1"/>
              <w:ind w:left="113" w:right="113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政治面貌</w:t>
            </w:r>
          </w:p>
        </w:tc>
        <w:tc>
          <w:tcPr>
            <w:tcW w:w="1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民族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籍贯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00" w:beforeAutospacing="1" w:after="100" w:afterAutospacing="1"/>
              <w:ind w:left="113" w:right="113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电子邮箱</w:t>
            </w:r>
          </w:p>
        </w:tc>
        <w:tc>
          <w:tcPr>
            <w:tcW w:w="4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left="117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手机号码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联系地址</w:t>
            </w:r>
          </w:p>
        </w:tc>
        <w:tc>
          <w:tcPr>
            <w:tcW w:w="79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主要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学习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工作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经历</w:t>
            </w:r>
          </w:p>
        </w:tc>
        <w:tc>
          <w:tcPr>
            <w:tcW w:w="84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1"/>
              </w:rPr>
              <w:t>学习经历</w:t>
            </w:r>
            <w:r>
              <w:rPr>
                <w:rFonts w:hint="eastAsia" w:ascii="Times New Roman" w:hAnsi="Times New Roman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sz w:val="21"/>
                <w:szCs w:val="21"/>
                <w:lang w:val="en-US" w:eastAsia="zh-CN"/>
              </w:rPr>
              <w:t>本科、研究生</w:t>
            </w:r>
            <w:r>
              <w:rPr>
                <w:rFonts w:hint="eastAsia" w:ascii="Times New Roman" w:hAnsi="Times New Roman"/>
                <w:b/>
                <w:bCs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起止年月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毕业学校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所学专业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学历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4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起止年月</w:t>
            </w:r>
          </w:p>
        </w:tc>
        <w:tc>
          <w:tcPr>
            <w:tcW w:w="4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工作单位</w:t>
            </w: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4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4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eastAsia"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所获荣誉</w:t>
            </w:r>
          </w:p>
        </w:tc>
        <w:tc>
          <w:tcPr>
            <w:tcW w:w="79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（如</w:t>
            </w: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没有</w:t>
            </w:r>
            <w:r>
              <w:rPr>
                <w:rFonts w:ascii="宋体" w:hAnsi="宋体"/>
                <w:color w:val="FF0000"/>
                <w:sz w:val="21"/>
                <w:szCs w:val="21"/>
              </w:rPr>
              <w:t>，</w:t>
            </w:r>
            <w:r>
              <w:rPr>
                <w:rFonts w:hint="eastAsia" w:ascii="宋体" w:hAnsi="宋体"/>
                <w:color w:val="FF0000"/>
                <w:sz w:val="21"/>
                <w:szCs w:val="21"/>
              </w:rPr>
              <w:t>此栏</w:t>
            </w:r>
            <w:r>
              <w:rPr>
                <w:rFonts w:ascii="宋体" w:hAnsi="宋体"/>
                <w:color w:val="FF0000"/>
                <w:sz w:val="21"/>
                <w:szCs w:val="21"/>
              </w:rPr>
              <w:t>填“</w:t>
            </w:r>
            <w:r>
              <w:rPr>
                <w:rFonts w:hint="eastAsia" w:ascii="宋体" w:hAnsi="宋体"/>
                <w:color w:val="FF0000"/>
                <w:sz w:val="21"/>
                <w:szCs w:val="21"/>
              </w:rPr>
              <w:t>无</w:t>
            </w:r>
            <w:r>
              <w:rPr>
                <w:rFonts w:ascii="宋体" w:hAnsi="宋体"/>
                <w:color w:val="FF0000"/>
                <w:sz w:val="21"/>
                <w:szCs w:val="21"/>
              </w:rPr>
              <w:t>”</w:t>
            </w:r>
            <w:r>
              <w:rPr>
                <w:rFonts w:hint="eastAsia" w:ascii="宋体" w:hAnsi="宋体"/>
                <w:color w:val="FF00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何时取得何种专业技术资格</w:t>
            </w:r>
          </w:p>
        </w:tc>
        <w:tc>
          <w:tcPr>
            <w:tcW w:w="79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（如</w:t>
            </w:r>
            <w:r>
              <w:rPr>
                <w:rFonts w:ascii="宋体" w:hAnsi="宋体"/>
                <w:color w:val="FF0000"/>
                <w:sz w:val="21"/>
                <w:szCs w:val="21"/>
              </w:rPr>
              <w:t>未</w:t>
            </w: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获得专技资格</w:t>
            </w:r>
            <w:r>
              <w:rPr>
                <w:rFonts w:ascii="宋体" w:hAnsi="宋体"/>
                <w:color w:val="FF0000"/>
                <w:sz w:val="21"/>
                <w:szCs w:val="21"/>
              </w:rPr>
              <w:t>，</w:t>
            </w:r>
            <w:r>
              <w:rPr>
                <w:rFonts w:hint="eastAsia" w:ascii="宋体" w:hAnsi="宋体"/>
                <w:color w:val="FF0000"/>
                <w:sz w:val="21"/>
                <w:szCs w:val="21"/>
              </w:rPr>
              <w:t>此栏</w:t>
            </w:r>
            <w:r>
              <w:rPr>
                <w:rFonts w:ascii="宋体" w:hAnsi="宋体"/>
                <w:color w:val="FF0000"/>
                <w:sz w:val="21"/>
                <w:szCs w:val="21"/>
              </w:rPr>
              <w:t>填“</w:t>
            </w:r>
            <w:r>
              <w:rPr>
                <w:rFonts w:hint="eastAsia" w:ascii="宋体" w:hAnsi="宋体"/>
                <w:color w:val="FF0000"/>
                <w:sz w:val="21"/>
                <w:szCs w:val="21"/>
              </w:rPr>
              <w:t>无</w:t>
            </w:r>
            <w:r>
              <w:rPr>
                <w:rFonts w:ascii="宋体" w:hAnsi="宋体"/>
                <w:color w:val="FF0000"/>
                <w:sz w:val="21"/>
                <w:szCs w:val="21"/>
              </w:rPr>
              <w:t>”</w:t>
            </w:r>
            <w:r>
              <w:rPr>
                <w:rFonts w:hint="eastAsia" w:ascii="宋体" w:hAnsi="宋体"/>
                <w:color w:val="FF00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受过</w:t>
            </w:r>
            <w:r>
              <w:rPr>
                <w:rFonts w:hint="eastAsia" w:ascii="仿宋_GB2312"/>
                <w:sz w:val="21"/>
                <w:szCs w:val="21"/>
              </w:rPr>
              <w:t>何种</w:t>
            </w:r>
            <w:r>
              <w:rPr>
                <w:rFonts w:ascii="仿宋_GB2312"/>
                <w:sz w:val="21"/>
                <w:szCs w:val="21"/>
              </w:rPr>
              <w:t>纪律处分</w:t>
            </w:r>
          </w:p>
        </w:tc>
        <w:tc>
          <w:tcPr>
            <w:tcW w:w="79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（如</w:t>
            </w:r>
            <w:r>
              <w:rPr>
                <w:rFonts w:ascii="宋体" w:hAnsi="宋体"/>
                <w:color w:val="FF0000"/>
                <w:sz w:val="21"/>
                <w:szCs w:val="21"/>
              </w:rPr>
              <w:t>未受过纪律处分，</w:t>
            </w:r>
            <w:r>
              <w:rPr>
                <w:rFonts w:hint="eastAsia" w:ascii="宋体" w:hAnsi="宋体"/>
                <w:color w:val="FF0000"/>
                <w:sz w:val="21"/>
                <w:szCs w:val="21"/>
              </w:rPr>
              <w:t>此栏</w:t>
            </w:r>
            <w:r>
              <w:rPr>
                <w:rFonts w:ascii="宋体" w:hAnsi="宋体"/>
                <w:color w:val="FF0000"/>
                <w:sz w:val="21"/>
                <w:szCs w:val="21"/>
              </w:rPr>
              <w:t>填“</w:t>
            </w:r>
            <w:r>
              <w:rPr>
                <w:rFonts w:hint="eastAsia" w:ascii="宋体" w:hAnsi="宋体"/>
                <w:color w:val="FF0000"/>
                <w:sz w:val="21"/>
                <w:szCs w:val="21"/>
              </w:rPr>
              <w:t>无</w:t>
            </w:r>
            <w:r>
              <w:rPr>
                <w:rFonts w:ascii="宋体" w:hAnsi="宋体"/>
                <w:color w:val="FF0000"/>
                <w:sz w:val="21"/>
                <w:szCs w:val="21"/>
              </w:rPr>
              <w:t>”</w:t>
            </w:r>
            <w:r>
              <w:rPr>
                <w:rFonts w:hint="eastAsia" w:ascii="宋体" w:hAnsi="宋体"/>
                <w:color w:val="FF00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93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sz w:val="21"/>
                <w:szCs w:val="21"/>
              </w:rPr>
            </w:pPr>
            <w:r>
              <w:rPr>
                <w:rFonts w:hint="eastAsia" w:eastAsia="仿宋_GB2312"/>
                <w:b/>
                <w:sz w:val="21"/>
                <w:szCs w:val="21"/>
              </w:rPr>
              <w:t>声明：本人对上述内容及全部附件材料的客观性和真实性负责。</w:t>
            </w:r>
          </w:p>
          <w:p>
            <w:pPr>
              <w:rPr>
                <w:sz w:val="21"/>
                <w:szCs w:val="21"/>
              </w:rPr>
            </w:pPr>
          </w:p>
          <w:p>
            <w:pPr>
              <w:ind w:firstLine="315" w:firstLineChars="15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本人签名： </w:t>
            </w:r>
            <w:r>
              <w:rPr>
                <w:rFonts w:hint="eastAsia"/>
                <w:b/>
                <w:bCs/>
                <w:color w:val="FF0000"/>
                <w:sz w:val="21"/>
                <w:szCs w:val="21"/>
              </w:rPr>
              <w:t>（请务必打印</w:t>
            </w:r>
            <w:r>
              <w:rPr>
                <w:rFonts w:hint="eastAsia" w:ascii="黑体" w:hAnsi="黑体" w:eastAsia="黑体"/>
                <w:b/>
                <w:bCs/>
                <w:color w:val="FF0000"/>
                <w:sz w:val="21"/>
                <w:szCs w:val="21"/>
              </w:rPr>
              <w:t>签名</w:t>
            </w:r>
            <w:r>
              <w:rPr>
                <w:rFonts w:hint="eastAsia"/>
                <w:b/>
                <w:bCs/>
                <w:color w:val="FF0000"/>
                <w:sz w:val="21"/>
                <w:szCs w:val="21"/>
              </w:rPr>
              <w:t>，扫描或拍照提交）</w:t>
            </w:r>
            <w:r>
              <w:rPr>
                <w:rFonts w:hint="eastAsia"/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 xml:space="preserve">  年    月    日</w:t>
            </w:r>
          </w:p>
        </w:tc>
      </w:tr>
    </w:tbl>
    <w:p>
      <w:pPr>
        <w:rPr>
          <w:rFonts w:hint="eastAsia"/>
          <w:sz w:val="21"/>
          <w:szCs w:val="21"/>
        </w:rPr>
      </w:pPr>
    </w:p>
    <w:sectPr>
      <w:footerReference r:id="rId3" w:type="default"/>
      <w:pgSz w:w="11906" w:h="16838"/>
      <w:pgMar w:top="1090" w:right="1230" w:bottom="779" w:left="123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YjQxOTlkZmE2MWU0ZWYxOTI2MDhhZGNjMzA4OTcifQ=="/>
  </w:docVars>
  <w:rsids>
    <w:rsidRoot w:val="00815E47"/>
    <w:rsid w:val="00001DBE"/>
    <w:rsid w:val="00024007"/>
    <w:rsid w:val="00025896"/>
    <w:rsid w:val="0004246F"/>
    <w:rsid w:val="000B5D00"/>
    <w:rsid w:val="000C1B94"/>
    <w:rsid w:val="000C7308"/>
    <w:rsid w:val="000F0333"/>
    <w:rsid w:val="000F38AE"/>
    <w:rsid w:val="000F5F07"/>
    <w:rsid w:val="001201DD"/>
    <w:rsid w:val="00142F10"/>
    <w:rsid w:val="001538F1"/>
    <w:rsid w:val="00166CE7"/>
    <w:rsid w:val="001770B4"/>
    <w:rsid w:val="00191C46"/>
    <w:rsid w:val="001B3487"/>
    <w:rsid w:val="001C57FC"/>
    <w:rsid w:val="001D1CAB"/>
    <w:rsid w:val="001E109C"/>
    <w:rsid w:val="00200101"/>
    <w:rsid w:val="00227D3F"/>
    <w:rsid w:val="00234F15"/>
    <w:rsid w:val="00246C1B"/>
    <w:rsid w:val="00255715"/>
    <w:rsid w:val="0025695E"/>
    <w:rsid w:val="0026394E"/>
    <w:rsid w:val="00266C54"/>
    <w:rsid w:val="00266F41"/>
    <w:rsid w:val="0028217B"/>
    <w:rsid w:val="002D3267"/>
    <w:rsid w:val="00302B7B"/>
    <w:rsid w:val="00321E97"/>
    <w:rsid w:val="003707CE"/>
    <w:rsid w:val="00373D51"/>
    <w:rsid w:val="003744DC"/>
    <w:rsid w:val="00387E2E"/>
    <w:rsid w:val="00397E0A"/>
    <w:rsid w:val="003E3A7A"/>
    <w:rsid w:val="00400DAE"/>
    <w:rsid w:val="004043A4"/>
    <w:rsid w:val="00406124"/>
    <w:rsid w:val="004675C7"/>
    <w:rsid w:val="00486B89"/>
    <w:rsid w:val="00491E30"/>
    <w:rsid w:val="004A49A5"/>
    <w:rsid w:val="004B6BE8"/>
    <w:rsid w:val="004D1C21"/>
    <w:rsid w:val="004D3E0D"/>
    <w:rsid w:val="004D69D5"/>
    <w:rsid w:val="004E3664"/>
    <w:rsid w:val="004F2A44"/>
    <w:rsid w:val="004F43F9"/>
    <w:rsid w:val="00510FF2"/>
    <w:rsid w:val="00511E05"/>
    <w:rsid w:val="00512097"/>
    <w:rsid w:val="00517574"/>
    <w:rsid w:val="00523EA4"/>
    <w:rsid w:val="00525700"/>
    <w:rsid w:val="005258C6"/>
    <w:rsid w:val="00527790"/>
    <w:rsid w:val="00550913"/>
    <w:rsid w:val="00553486"/>
    <w:rsid w:val="005672EB"/>
    <w:rsid w:val="00572641"/>
    <w:rsid w:val="00573EA5"/>
    <w:rsid w:val="00591AAF"/>
    <w:rsid w:val="005A605E"/>
    <w:rsid w:val="005B7495"/>
    <w:rsid w:val="005C3A7B"/>
    <w:rsid w:val="005C5BA8"/>
    <w:rsid w:val="005D3826"/>
    <w:rsid w:val="005D4929"/>
    <w:rsid w:val="005E3934"/>
    <w:rsid w:val="005F7A5C"/>
    <w:rsid w:val="00616940"/>
    <w:rsid w:val="006178A1"/>
    <w:rsid w:val="006344ED"/>
    <w:rsid w:val="0063607E"/>
    <w:rsid w:val="00655C7E"/>
    <w:rsid w:val="006633F4"/>
    <w:rsid w:val="00666786"/>
    <w:rsid w:val="00685FFA"/>
    <w:rsid w:val="006E1D48"/>
    <w:rsid w:val="006E1D95"/>
    <w:rsid w:val="007073BB"/>
    <w:rsid w:val="007256FC"/>
    <w:rsid w:val="00725CAB"/>
    <w:rsid w:val="007302E2"/>
    <w:rsid w:val="007709EE"/>
    <w:rsid w:val="00781DC3"/>
    <w:rsid w:val="007B698A"/>
    <w:rsid w:val="007B6D33"/>
    <w:rsid w:val="007D6B27"/>
    <w:rsid w:val="007E2F71"/>
    <w:rsid w:val="007F21D2"/>
    <w:rsid w:val="00803D0F"/>
    <w:rsid w:val="00815E47"/>
    <w:rsid w:val="0085104F"/>
    <w:rsid w:val="008560A0"/>
    <w:rsid w:val="00861115"/>
    <w:rsid w:val="008664D1"/>
    <w:rsid w:val="008706F5"/>
    <w:rsid w:val="00890E1F"/>
    <w:rsid w:val="00895579"/>
    <w:rsid w:val="008B1557"/>
    <w:rsid w:val="008D35BF"/>
    <w:rsid w:val="008F1B7B"/>
    <w:rsid w:val="00901EE3"/>
    <w:rsid w:val="00902E3F"/>
    <w:rsid w:val="00991E2D"/>
    <w:rsid w:val="00994680"/>
    <w:rsid w:val="009B59A6"/>
    <w:rsid w:val="009C5230"/>
    <w:rsid w:val="009C53D4"/>
    <w:rsid w:val="009C7C51"/>
    <w:rsid w:val="009F0B89"/>
    <w:rsid w:val="00A14F61"/>
    <w:rsid w:val="00A72313"/>
    <w:rsid w:val="00AA68B6"/>
    <w:rsid w:val="00AA725E"/>
    <w:rsid w:val="00AB4D34"/>
    <w:rsid w:val="00AC60E3"/>
    <w:rsid w:val="00AC6250"/>
    <w:rsid w:val="00AD02ED"/>
    <w:rsid w:val="00AD447E"/>
    <w:rsid w:val="00AD4C7D"/>
    <w:rsid w:val="00B15EFF"/>
    <w:rsid w:val="00B2129C"/>
    <w:rsid w:val="00B2761E"/>
    <w:rsid w:val="00B3114A"/>
    <w:rsid w:val="00BF3251"/>
    <w:rsid w:val="00BF4D48"/>
    <w:rsid w:val="00C10A8E"/>
    <w:rsid w:val="00C2229C"/>
    <w:rsid w:val="00C40537"/>
    <w:rsid w:val="00C54CB1"/>
    <w:rsid w:val="00C7038A"/>
    <w:rsid w:val="00C71F7F"/>
    <w:rsid w:val="00C862D9"/>
    <w:rsid w:val="00C90999"/>
    <w:rsid w:val="00C95F9B"/>
    <w:rsid w:val="00C97A4A"/>
    <w:rsid w:val="00CB7ED2"/>
    <w:rsid w:val="00CD3BC4"/>
    <w:rsid w:val="00CE65EF"/>
    <w:rsid w:val="00D0351C"/>
    <w:rsid w:val="00D21D43"/>
    <w:rsid w:val="00D32454"/>
    <w:rsid w:val="00DA0B5D"/>
    <w:rsid w:val="00DA16E0"/>
    <w:rsid w:val="00DA3D88"/>
    <w:rsid w:val="00DB226E"/>
    <w:rsid w:val="00DB3AD4"/>
    <w:rsid w:val="00DD3C17"/>
    <w:rsid w:val="00DD6B09"/>
    <w:rsid w:val="00DE5267"/>
    <w:rsid w:val="00DF0634"/>
    <w:rsid w:val="00DF1245"/>
    <w:rsid w:val="00E27AAC"/>
    <w:rsid w:val="00E33115"/>
    <w:rsid w:val="00E53A18"/>
    <w:rsid w:val="00E57DA3"/>
    <w:rsid w:val="00E86AEA"/>
    <w:rsid w:val="00E872C0"/>
    <w:rsid w:val="00EA5483"/>
    <w:rsid w:val="00ED55C2"/>
    <w:rsid w:val="00ED763C"/>
    <w:rsid w:val="00EE7162"/>
    <w:rsid w:val="00F44048"/>
    <w:rsid w:val="00F46CE6"/>
    <w:rsid w:val="00F52484"/>
    <w:rsid w:val="00F71428"/>
    <w:rsid w:val="00F85841"/>
    <w:rsid w:val="00F904D9"/>
    <w:rsid w:val="00F934B6"/>
    <w:rsid w:val="00FA49F3"/>
    <w:rsid w:val="00FA4F06"/>
    <w:rsid w:val="00FB2B0C"/>
    <w:rsid w:val="00FC7419"/>
    <w:rsid w:val="00FD21BC"/>
    <w:rsid w:val="00FD66F7"/>
    <w:rsid w:val="02E2728D"/>
    <w:rsid w:val="7AE524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254</Words>
  <Characters>257</Characters>
  <Lines>2</Lines>
  <Paragraphs>1</Paragraphs>
  <TotalTime>20</TotalTime>
  <ScaleCrop>false</ScaleCrop>
  <LinksUpToDate>false</LinksUpToDate>
  <CharactersWithSpaces>287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2019-04-02T06:35:00Z</dcterms:created>
  <dc:creator>zyy</dc:creator>
  <cp:lastModifiedBy>hp</cp:lastModifiedBy>
  <cp:lastPrinted>2020-07-13T11:03:00Z</cp:lastPrinted>
  <dcterms:modified xsi:type="dcterms:W3CDTF">2023-04-26T08:22:33Z</dcterms:modified>
  <dc:title>华东交通大学招聘报名登记表</dc:title>
  <cp:revision>222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C0C72BC912F643BF8FC36D2E40830E03_13</vt:lpwstr>
  </property>
</Properties>
</file>