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color w:val="auto"/>
          <w:spacing w:val="-20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0"/>
          <w:szCs w:val="30"/>
        </w:rPr>
        <w:t>附件</w:t>
      </w:r>
    </w:p>
    <w:p>
      <w:pPr>
        <w:widowControl/>
        <w:spacing w:line="46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嘉兴经济技术开发区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lang w:val="en-US" w:eastAsia="zh-CN"/>
        </w:rPr>
        <w:t>综合行政执法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局</w:t>
      </w:r>
    </w:p>
    <w:p>
      <w:pPr>
        <w:widowControl/>
        <w:spacing w:line="46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lang w:val="en-US" w:eastAsia="zh-CN"/>
        </w:rPr>
        <w:t>行政执法指挥中心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工作人员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lang w:val="en-US" w:eastAsia="zh-CN"/>
        </w:rPr>
        <w:t>报名表</w:t>
      </w:r>
    </w:p>
    <w:p>
      <w:pPr>
        <w:widowControl/>
        <w:spacing w:line="460" w:lineRule="exact"/>
        <w:jc w:val="center"/>
        <w:rPr>
          <w:rFonts w:hint="eastAsia" w:ascii="方正小标宋简体" w:hAnsi="宋体" w:eastAsia="方正小标宋简体" w:cs="宋体"/>
          <w:b/>
          <w:color w:val="000000"/>
          <w:spacing w:val="-20"/>
          <w:kern w:val="0"/>
          <w:sz w:val="32"/>
          <w:szCs w:val="32"/>
        </w:rPr>
      </w:pPr>
    </w:p>
    <w:tbl>
      <w:tblPr>
        <w:tblStyle w:val="8"/>
        <w:tblW w:w="51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902"/>
        <w:gridCol w:w="1157"/>
        <w:gridCol w:w="456"/>
        <w:gridCol w:w="641"/>
        <w:gridCol w:w="675"/>
        <w:gridCol w:w="774"/>
        <w:gridCol w:w="545"/>
        <w:gridCol w:w="691"/>
        <w:gridCol w:w="1509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892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76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2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51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近期1寸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5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7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7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7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服兵役情况</w:t>
            </w:r>
          </w:p>
        </w:tc>
        <w:tc>
          <w:tcPr>
            <w:tcW w:w="5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7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5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7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baseline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64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4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现住址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07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107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107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892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特长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职务工资职务</w:t>
            </w:r>
          </w:p>
        </w:tc>
        <w:tc>
          <w:tcPr>
            <w:tcW w:w="4107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9" w:hRule="exact"/>
          <w:jc w:val="center"/>
        </w:trPr>
        <w:tc>
          <w:tcPr>
            <w:tcW w:w="4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556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  <w:jc w:val="center"/>
        </w:trPr>
        <w:tc>
          <w:tcPr>
            <w:tcW w:w="44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556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443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家 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主要成员及社会关系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352" w:firstLineChars="147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352" w:firstLineChars="147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本人承诺：上述填写内容和提供的相关依据真实，如有不实，本人自愿放弃聘任资格并承担相应责任。</w:t>
            </w: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352" w:firstLineChars="147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960" w:firstLineChars="400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报名人（签名）：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年   月   日</w:t>
            </w: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960" w:firstLineChars="4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443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资格审核意见</w:t>
            </w:r>
          </w:p>
        </w:tc>
        <w:tc>
          <w:tcPr>
            <w:tcW w:w="0" w:type="auto"/>
            <w:gridSpan w:val="1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6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554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0"/>
        <w:rFonts w:cs="Times New Roman"/>
      </w:rPr>
    </w:pP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GRiNGQ2NTI5MWE2ZGM3OWIwZDhjOGQ4ZmYzNWUifQ=="/>
  </w:docVars>
  <w:rsids>
    <w:rsidRoot w:val="00DF6DCE"/>
    <w:rsid w:val="00001508"/>
    <w:rsid w:val="0001160C"/>
    <w:rsid w:val="00020766"/>
    <w:rsid w:val="0008689F"/>
    <w:rsid w:val="00095345"/>
    <w:rsid w:val="000A16F7"/>
    <w:rsid w:val="000C0343"/>
    <w:rsid w:val="000D1E1C"/>
    <w:rsid w:val="000E1694"/>
    <w:rsid w:val="00102B80"/>
    <w:rsid w:val="00105198"/>
    <w:rsid w:val="0011259B"/>
    <w:rsid w:val="00170341"/>
    <w:rsid w:val="001944F0"/>
    <w:rsid w:val="00195A65"/>
    <w:rsid w:val="00195B9A"/>
    <w:rsid w:val="001E345C"/>
    <w:rsid w:val="00205A58"/>
    <w:rsid w:val="002232B8"/>
    <w:rsid w:val="0024451E"/>
    <w:rsid w:val="00253836"/>
    <w:rsid w:val="0027179C"/>
    <w:rsid w:val="002739DD"/>
    <w:rsid w:val="0028048B"/>
    <w:rsid w:val="002B6A7F"/>
    <w:rsid w:val="002E6ED8"/>
    <w:rsid w:val="003405F3"/>
    <w:rsid w:val="003550A9"/>
    <w:rsid w:val="00382FE3"/>
    <w:rsid w:val="00397CD5"/>
    <w:rsid w:val="003A048C"/>
    <w:rsid w:val="003C6998"/>
    <w:rsid w:val="003D6856"/>
    <w:rsid w:val="003E49A7"/>
    <w:rsid w:val="0041318A"/>
    <w:rsid w:val="00434643"/>
    <w:rsid w:val="004472AC"/>
    <w:rsid w:val="00466E77"/>
    <w:rsid w:val="00495855"/>
    <w:rsid w:val="004C6CE0"/>
    <w:rsid w:val="00514BB8"/>
    <w:rsid w:val="00520500"/>
    <w:rsid w:val="005315AB"/>
    <w:rsid w:val="00541E25"/>
    <w:rsid w:val="005523DD"/>
    <w:rsid w:val="0056229A"/>
    <w:rsid w:val="005752B8"/>
    <w:rsid w:val="005867D6"/>
    <w:rsid w:val="00587FB1"/>
    <w:rsid w:val="005A05DE"/>
    <w:rsid w:val="005C06E2"/>
    <w:rsid w:val="005E1F72"/>
    <w:rsid w:val="00661361"/>
    <w:rsid w:val="006644E4"/>
    <w:rsid w:val="006973EF"/>
    <w:rsid w:val="006B0E2A"/>
    <w:rsid w:val="006F33C6"/>
    <w:rsid w:val="006F79D2"/>
    <w:rsid w:val="00700F53"/>
    <w:rsid w:val="00705249"/>
    <w:rsid w:val="0071722F"/>
    <w:rsid w:val="007406CA"/>
    <w:rsid w:val="00754077"/>
    <w:rsid w:val="007563AB"/>
    <w:rsid w:val="00757B26"/>
    <w:rsid w:val="007757BE"/>
    <w:rsid w:val="00781A27"/>
    <w:rsid w:val="0078227C"/>
    <w:rsid w:val="007B24ED"/>
    <w:rsid w:val="007C2D43"/>
    <w:rsid w:val="007C43BF"/>
    <w:rsid w:val="007C7C39"/>
    <w:rsid w:val="008107AA"/>
    <w:rsid w:val="008167C8"/>
    <w:rsid w:val="00831E40"/>
    <w:rsid w:val="00844B1E"/>
    <w:rsid w:val="008468D9"/>
    <w:rsid w:val="008607C1"/>
    <w:rsid w:val="008C7999"/>
    <w:rsid w:val="008D67BA"/>
    <w:rsid w:val="008E12AC"/>
    <w:rsid w:val="0090585B"/>
    <w:rsid w:val="009322B9"/>
    <w:rsid w:val="00951B71"/>
    <w:rsid w:val="009B50FA"/>
    <w:rsid w:val="009C66B3"/>
    <w:rsid w:val="009D4E3D"/>
    <w:rsid w:val="009D6A1E"/>
    <w:rsid w:val="009E3411"/>
    <w:rsid w:val="009F64B8"/>
    <w:rsid w:val="00A453CE"/>
    <w:rsid w:val="00A53798"/>
    <w:rsid w:val="00AA1F65"/>
    <w:rsid w:val="00AA43AE"/>
    <w:rsid w:val="00AC2A89"/>
    <w:rsid w:val="00AE6416"/>
    <w:rsid w:val="00AF1C71"/>
    <w:rsid w:val="00B0241C"/>
    <w:rsid w:val="00B07D7A"/>
    <w:rsid w:val="00B60263"/>
    <w:rsid w:val="00B62866"/>
    <w:rsid w:val="00C20725"/>
    <w:rsid w:val="00C23B1D"/>
    <w:rsid w:val="00C63458"/>
    <w:rsid w:val="00CA484B"/>
    <w:rsid w:val="00CB4126"/>
    <w:rsid w:val="00CC07AE"/>
    <w:rsid w:val="00D26542"/>
    <w:rsid w:val="00D40744"/>
    <w:rsid w:val="00D76CAF"/>
    <w:rsid w:val="00DC752E"/>
    <w:rsid w:val="00DC7F75"/>
    <w:rsid w:val="00DD1CAC"/>
    <w:rsid w:val="00DD2F11"/>
    <w:rsid w:val="00DD6264"/>
    <w:rsid w:val="00DF6DCE"/>
    <w:rsid w:val="00E0539E"/>
    <w:rsid w:val="00E3346E"/>
    <w:rsid w:val="00EA10D9"/>
    <w:rsid w:val="00EC77F8"/>
    <w:rsid w:val="00EF5FF0"/>
    <w:rsid w:val="00F017B6"/>
    <w:rsid w:val="00F41809"/>
    <w:rsid w:val="00F50F9B"/>
    <w:rsid w:val="00FD2B91"/>
    <w:rsid w:val="011D4090"/>
    <w:rsid w:val="022B15C8"/>
    <w:rsid w:val="034F756D"/>
    <w:rsid w:val="09CB7604"/>
    <w:rsid w:val="0A2671FD"/>
    <w:rsid w:val="0A7E3AAC"/>
    <w:rsid w:val="0CC81CCE"/>
    <w:rsid w:val="0D1F434C"/>
    <w:rsid w:val="0F0C33C8"/>
    <w:rsid w:val="107A0DB6"/>
    <w:rsid w:val="10EC35A6"/>
    <w:rsid w:val="123128DB"/>
    <w:rsid w:val="127C4805"/>
    <w:rsid w:val="130B2C2C"/>
    <w:rsid w:val="1640637E"/>
    <w:rsid w:val="178234FA"/>
    <w:rsid w:val="18A37BD1"/>
    <w:rsid w:val="1B574C1B"/>
    <w:rsid w:val="1DC3166B"/>
    <w:rsid w:val="1F8A58E9"/>
    <w:rsid w:val="202A2BFD"/>
    <w:rsid w:val="20726BC8"/>
    <w:rsid w:val="20C356A5"/>
    <w:rsid w:val="21C94C98"/>
    <w:rsid w:val="226A0D9C"/>
    <w:rsid w:val="226B701A"/>
    <w:rsid w:val="22786837"/>
    <w:rsid w:val="23000638"/>
    <w:rsid w:val="23DE238D"/>
    <w:rsid w:val="240816C2"/>
    <w:rsid w:val="298F6779"/>
    <w:rsid w:val="29BE2496"/>
    <w:rsid w:val="2DFE1CA3"/>
    <w:rsid w:val="303466EC"/>
    <w:rsid w:val="307A0D33"/>
    <w:rsid w:val="33F140B9"/>
    <w:rsid w:val="34E9758C"/>
    <w:rsid w:val="37427DB5"/>
    <w:rsid w:val="378D238B"/>
    <w:rsid w:val="38235289"/>
    <w:rsid w:val="3BC257FD"/>
    <w:rsid w:val="3DAF6437"/>
    <w:rsid w:val="3DB04373"/>
    <w:rsid w:val="3E3225F3"/>
    <w:rsid w:val="407865F0"/>
    <w:rsid w:val="440F057D"/>
    <w:rsid w:val="44B70536"/>
    <w:rsid w:val="45E05CAC"/>
    <w:rsid w:val="475A07C9"/>
    <w:rsid w:val="48C239CE"/>
    <w:rsid w:val="49C94F9F"/>
    <w:rsid w:val="4B7A5026"/>
    <w:rsid w:val="4B8C0C85"/>
    <w:rsid w:val="4B9F755B"/>
    <w:rsid w:val="4BC00D0B"/>
    <w:rsid w:val="4DE92206"/>
    <w:rsid w:val="4EAF3AB4"/>
    <w:rsid w:val="51071719"/>
    <w:rsid w:val="55DC592A"/>
    <w:rsid w:val="56356B36"/>
    <w:rsid w:val="57C233B7"/>
    <w:rsid w:val="58736E3E"/>
    <w:rsid w:val="59DD70FF"/>
    <w:rsid w:val="5B83562C"/>
    <w:rsid w:val="5CC65338"/>
    <w:rsid w:val="5CE40814"/>
    <w:rsid w:val="5E3858B7"/>
    <w:rsid w:val="5E4A6050"/>
    <w:rsid w:val="614B33AF"/>
    <w:rsid w:val="6581585D"/>
    <w:rsid w:val="65F75D24"/>
    <w:rsid w:val="67AD2B2F"/>
    <w:rsid w:val="69AA24C8"/>
    <w:rsid w:val="6A44616C"/>
    <w:rsid w:val="6B044C7B"/>
    <w:rsid w:val="6C16736B"/>
    <w:rsid w:val="6D8045FF"/>
    <w:rsid w:val="6F0231F7"/>
    <w:rsid w:val="70E3400A"/>
    <w:rsid w:val="71FE6B63"/>
    <w:rsid w:val="731D6213"/>
    <w:rsid w:val="78314C8B"/>
    <w:rsid w:val="7E7C4003"/>
    <w:rsid w:val="7FA60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正文文本 Char"/>
    <w:basedOn w:val="9"/>
    <w:link w:val="4"/>
    <w:qFormat/>
    <w:uiPriority w:val="0"/>
    <w:rPr>
      <w:rFonts w:ascii="仿宋" w:hAnsi="Times New Roman" w:eastAsia="仿宋" w:cs="仿宋"/>
      <w:kern w:val="0"/>
      <w:sz w:val="32"/>
      <w:szCs w:val="32"/>
    </w:rPr>
  </w:style>
  <w:style w:type="paragraph" w:customStyle="1" w:styleId="17">
    <w:name w:val="正文 + 仿宋_GB2312"/>
    <w:basedOn w:val="7"/>
    <w:qFormat/>
    <w:uiPriority w:val="99"/>
    <w:pPr>
      <w:widowControl/>
      <w:spacing w:line="560" w:lineRule="exact"/>
      <w:ind w:firstLine="640" w:firstLineChars="200"/>
      <w:jc w:val="left"/>
    </w:pPr>
    <w:rPr>
      <w:rFonts w:ascii="仿宋_GB2312" w:hAnsi="仿宋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2351</Words>
  <Characters>2456</Characters>
  <Lines>20</Lines>
  <Paragraphs>5</Paragraphs>
  <TotalTime>36</TotalTime>
  <ScaleCrop>false</ScaleCrop>
  <LinksUpToDate>false</LinksUpToDate>
  <CharactersWithSpaces>2576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2021-08-17T08:44:00Z</dcterms:created>
  <dc:creator>admin00</dc:creator>
  <cp:lastModifiedBy>Administrator</cp:lastModifiedBy>
  <cp:lastPrinted>2023-02-09T05:39:00Z</cp:lastPrinted>
  <dcterms:modified xsi:type="dcterms:W3CDTF">2023-05-19T08:43:03Z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DBB91337D5564E33AC06CD10B8711FCF</vt:lpwstr>
  </property>
</Properties>
</file>