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sz w:val="44"/>
          <w:szCs w:val="44"/>
          <w:lang w:eastAsia="zh-CN"/>
        </w:rPr>
        <w:t>杭州市规划和自然资源局拱墅分局公开招聘编外人员报名表</w:t>
      </w:r>
    </w:p>
    <w:p>
      <w:pPr>
        <w:spacing w:line="480" w:lineRule="exact"/>
        <w:jc w:val="center"/>
        <w:rPr>
          <w:rFonts w:hint="eastAsia" w:eastAsia="黑体"/>
          <w:b/>
          <w:bCs/>
          <w:spacing w:val="-4"/>
          <w:sz w:val="36"/>
          <w:szCs w:val="36"/>
          <w:lang w:val="en-US" w:eastAsia="zh-CN"/>
        </w:rPr>
      </w:pPr>
    </w:p>
    <w:tbl>
      <w:tblPr>
        <w:tblStyle w:val="4"/>
        <w:tblW w:w="95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275"/>
        <w:gridCol w:w="842"/>
        <w:gridCol w:w="262"/>
        <w:gridCol w:w="48"/>
        <w:gridCol w:w="347"/>
        <w:gridCol w:w="615"/>
        <w:gridCol w:w="93"/>
        <w:gridCol w:w="240"/>
        <w:gridCol w:w="158"/>
        <w:gridCol w:w="83"/>
        <w:gridCol w:w="236"/>
        <w:gridCol w:w="243"/>
        <w:gridCol w:w="240"/>
        <w:gridCol w:w="12"/>
        <w:gridCol w:w="228"/>
        <w:gridCol w:w="240"/>
        <w:gridCol w:w="22"/>
        <w:gridCol w:w="218"/>
        <w:gridCol w:w="6"/>
        <w:gridCol w:w="234"/>
        <w:gridCol w:w="240"/>
        <w:gridCol w:w="236"/>
        <w:gridCol w:w="127"/>
        <w:gridCol w:w="21"/>
        <w:gridCol w:w="96"/>
        <w:gridCol w:w="240"/>
        <w:gridCol w:w="239"/>
        <w:gridCol w:w="238"/>
        <w:gridCol w:w="236"/>
        <w:gridCol w:w="244"/>
        <w:gridCol w:w="242"/>
        <w:gridCol w:w="22"/>
        <w:gridCol w:w="222"/>
        <w:gridCol w:w="14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姓名</w:t>
            </w:r>
          </w:p>
        </w:tc>
        <w:tc>
          <w:tcPr>
            <w:tcW w:w="177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身份证号</w:t>
            </w: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4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43" w:type="dxa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4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3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49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所在地</w:t>
            </w:r>
          </w:p>
        </w:tc>
        <w:tc>
          <w:tcPr>
            <w:tcW w:w="177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民族</w:t>
            </w:r>
          </w:p>
        </w:tc>
        <w:tc>
          <w:tcPr>
            <w:tcW w:w="1212" w:type="dxa"/>
            <w:gridSpan w:val="7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性别</w:t>
            </w:r>
          </w:p>
        </w:tc>
        <w:tc>
          <w:tcPr>
            <w:tcW w:w="83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面貌</w:t>
            </w:r>
          </w:p>
        </w:tc>
        <w:tc>
          <w:tcPr>
            <w:tcW w:w="966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49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9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学历</w:t>
            </w:r>
          </w:p>
        </w:tc>
        <w:tc>
          <w:tcPr>
            <w:tcW w:w="1379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3029" w:type="dxa"/>
            <w:gridSpan w:val="16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何时何地毕业于何院校、何专业</w:t>
            </w:r>
          </w:p>
        </w:tc>
        <w:tc>
          <w:tcPr>
            <w:tcW w:w="2637" w:type="dxa"/>
            <w:gridSpan w:val="1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9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参加工作时间</w:t>
            </w:r>
          </w:p>
        </w:tc>
        <w:tc>
          <w:tcPr>
            <w:tcW w:w="1774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健康状况</w:t>
            </w:r>
          </w:p>
        </w:tc>
        <w:tc>
          <w:tcPr>
            <w:tcW w:w="1212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婚姻情况</w:t>
            </w:r>
          </w:p>
        </w:tc>
        <w:tc>
          <w:tcPr>
            <w:tcW w:w="864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55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有何特长</w:t>
            </w:r>
          </w:p>
        </w:tc>
        <w:tc>
          <w:tcPr>
            <w:tcW w:w="1718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方式</w:t>
            </w:r>
          </w:p>
        </w:tc>
        <w:tc>
          <w:tcPr>
            <w:tcW w:w="2880" w:type="dxa"/>
            <w:gridSpan w:val="9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52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现家庭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住址</w:t>
            </w:r>
          </w:p>
        </w:tc>
        <w:tc>
          <w:tcPr>
            <w:tcW w:w="4139" w:type="dxa"/>
            <w:gridSpan w:val="16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2390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现工作单位及职务</w:t>
            </w:r>
          </w:p>
        </w:tc>
        <w:tc>
          <w:tcPr>
            <w:tcW w:w="7114" w:type="dxa"/>
            <w:gridSpan w:val="30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exact"/>
          <w:jc w:val="center"/>
        </w:trPr>
        <w:tc>
          <w:tcPr>
            <w:tcW w:w="123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个人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简历（从大学教育开始填写）</w:t>
            </w:r>
          </w:p>
        </w:tc>
        <w:tc>
          <w:tcPr>
            <w:tcW w:w="2605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工作、学习起止时间</w:t>
            </w:r>
          </w:p>
        </w:tc>
        <w:tc>
          <w:tcPr>
            <w:tcW w:w="5661" w:type="dxa"/>
            <w:gridSpan w:val="2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工作单位及职务（就读学校及专业）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60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566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exact"/>
          <w:jc w:val="center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605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5661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605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5661" w:type="dxa"/>
            <w:gridSpan w:val="2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2605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5661" w:type="dxa"/>
            <w:gridSpan w:val="25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38" w:type="dxa"/>
            <w:gridSpan w:val="2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0"/>
              </w:rPr>
              <w:t>家庭主要成员（填写父母、配偶、子女姓名、政治面貌及工作单位和职务）</w:t>
            </w:r>
          </w:p>
        </w:tc>
        <w:tc>
          <w:tcPr>
            <w:tcW w:w="84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称谓</w:t>
            </w:r>
          </w:p>
        </w:tc>
        <w:tc>
          <w:tcPr>
            <w:tcW w:w="127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姓名</w:t>
            </w:r>
          </w:p>
        </w:tc>
        <w:tc>
          <w:tcPr>
            <w:tcW w:w="1795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政治面貌</w:t>
            </w:r>
          </w:p>
        </w:tc>
        <w:tc>
          <w:tcPr>
            <w:tcW w:w="4357" w:type="dxa"/>
            <w:gridSpan w:val="1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32"/>
              </w:rPr>
              <w:t>现工作单位及职务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7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435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7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435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84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79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435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238" w:type="dxa"/>
            <w:gridSpan w:val="2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" w:hAnsi="仿宋" w:eastAsia="仿宋"/>
                <w:bCs/>
                <w:sz w:val="24"/>
                <w:szCs w:val="30"/>
              </w:rPr>
            </w:pPr>
          </w:p>
        </w:tc>
        <w:tc>
          <w:tcPr>
            <w:tcW w:w="842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27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1795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  <w:tc>
          <w:tcPr>
            <w:tcW w:w="4357" w:type="dxa"/>
            <w:gridSpan w:val="17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9504" w:type="dxa"/>
            <w:gridSpan w:val="35"/>
            <w:vAlign w:val="center"/>
          </w:tcPr>
          <w:p>
            <w:pPr>
              <w:snapToGrid w:val="0"/>
              <w:spacing w:line="240" w:lineRule="exact"/>
              <w:rPr>
                <w:rFonts w:hint="default" w:ascii="仿宋" w:hAnsi="仿宋" w:eastAsia="仿宋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32"/>
              </w:rPr>
              <w:t>本人及直系亲属是否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32"/>
                <w:lang w:eastAsia="zh-CN"/>
              </w:rPr>
              <w:t>存在报名公告中不宜报考情形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32"/>
              </w:rPr>
              <w:t>：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32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9504" w:type="dxa"/>
            <w:gridSpan w:val="35"/>
            <w:vAlign w:val="center"/>
          </w:tcPr>
          <w:p>
            <w:pPr>
              <w:snapToGrid w:val="0"/>
              <w:spacing w:line="240" w:lineRule="exact"/>
              <w:rPr>
                <w:rFonts w:hint="default" w:ascii="仿宋" w:hAnsi="仿宋" w:eastAsia="仿宋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32"/>
              </w:rPr>
              <w:t>本人及直系亲属是否受过违纪违法等刑事处罚：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32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9504" w:type="dxa"/>
            <w:gridSpan w:val="35"/>
          </w:tcPr>
          <w:p>
            <w:pPr>
              <w:snapToGrid w:val="0"/>
              <w:spacing w:line="440" w:lineRule="exact"/>
              <w:rPr>
                <w:rFonts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仿宋" w:hAnsi="仿宋" w:eastAsia="仿宋"/>
                <w:b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 xml:space="preserve">申请人（签名）：                  </w:t>
            </w:r>
          </w:p>
          <w:p>
            <w:pPr>
              <w:snapToGrid w:val="0"/>
              <w:spacing w:line="440" w:lineRule="exact"/>
              <w:jc w:val="right"/>
              <w:rPr>
                <w:rFonts w:ascii="仿宋" w:hAnsi="仿宋" w:eastAsia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/>
                <w:b/>
                <w:sz w:val="24"/>
                <w:szCs w:val="32"/>
              </w:rPr>
              <w:t xml:space="preserve">          </w:t>
            </w:r>
            <w:r>
              <w:rPr>
                <w:rFonts w:hint="eastAsia" w:ascii="仿宋" w:hAnsi="仿宋" w:eastAsia="仿宋"/>
                <w:b/>
                <w:sz w:val="24"/>
                <w:szCs w:val="32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/>
                <w:b/>
                <w:sz w:val="24"/>
                <w:szCs w:val="32"/>
              </w:rPr>
              <w:t xml:space="preserve">年    月  </w:t>
            </w:r>
            <w:r>
              <w:rPr>
                <w:rFonts w:hint="eastAsia" w:ascii="仿宋" w:hAnsi="仿宋" w:eastAsia="仿宋"/>
                <w:b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  <w:szCs w:val="32"/>
              </w:rPr>
              <w:t xml:space="preserve">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ZDllMGNhN2VhM2ZmYTcxNjE5OTcyZmE4Mjk2Y2YifQ=="/>
  </w:docVars>
  <w:rsids>
    <w:rsidRoot w:val="71F9018B"/>
    <w:rsid w:val="002D730E"/>
    <w:rsid w:val="022C388C"/>
    <w:rsid w:val="02D533B3"/>
    <w:rsid w:val="0451722E"/>
    <w:rsid w:val="06530D6C"/>
    <w:rsid w:val="06A92350"/>
    <w:rsid w:val="07E736EF"/>
    <w:rsid w:val="0A7657E7"/>
    <w:rsid w:val="0BE72997"/>
    <w:rsid w:val="0C6213CC"/>
    <w:rsid w:val="0FDE2597"/>
    <w:rsid w:val="12320CAD"/>
    <w:rsid w:val="13824D58"/>
    <w:rsid w:val="141F26DD"/>
    <w:rsid w:val="144227CC"/>
    <w:rsid w:val="18631231"/>
    <w:rsid w:val="19A97D0F"/>
    <w:rsid w:val="1AC3774D"/>
    <w:rsid w:val="1BBD0C62"/>
    <w:rsid w:val="1D1E3E53"/>
    <w:rsid w:val="1D477216"/>
    <w:rsid w:val="1E9A4645"/>
    <w:rsid w:val="1FB3203E"/>
    <w:rsid w:val="2314352F"/>
    <w:rsid w:val="237038B3"/>
    <w:rsid w:val="258C7307"/>
    <w:rsid w:val="26ED706D"/>
    <w:rsid w:val="27004A09"/>
    <w:rsid w:val="27EB5C8B"/>
    <w:rsid w:val="29346F27"/>
    <w:rsid w:val="29521B35"/>
    <w:rsid w:val="299368E0"/>
    <w:rsid w:val="2A66059D"/>
    <w:rsid w:val="2B04391F"/>
    <w:rsid w:val="2B133F39"/>
    <w:rsid w:val="2CF76E49"/>
    <w:rsid w:val="2E1732AD"/>
    <w:rsid w:val="2E3118D8"/>
    <w:rsid w:val="2F0476B2"/>
    <w:rsid w:val="2F662C47"/>
    <w:rsid w:val="2F7047E3"/>
    <w:rsid w:val="307B0229"/>
    <w:rsid w:val="30DA4C36"/>
    <w:rsid w:val="31665B97"/>
    <w:rsid w:val="326450F6"/>
    <w:rsid w:val="327D69E4"/>
    <w:rsid w:val="338736F1"/>
    <w:rsid w:val="338A5133"/>
    <w:rsid w:val="34190265"/>
    <w:rsid w:val="357353BD"/>
    <w:rsid w:val="36347BCF"/>
    <w:rsid w:val="369E33F5"/>
    <w:rsid w:val="38371F7A"/>
    <w:rsid w:val="38D27260"/>
    <w:rsid w:val="39446403"/>
    <w:rsid w:val="3B4A1BE7"/>
    <w:rsid w:val="3C77021F"/>
    <w:rsid w:val="3D022626"/>
    <w:rsid w:val="3DC6320C"/>
    <w:rsid w:val="3E546AAD"/>
    <w:rsid w:val="3E8C212D"/>
    <w:rsid w:val="40A92971"/>
    <w:rsid w:val="40EB0FA9"/>
    <w:rsid w:val="4364489E"/>
    <w:rsid w:val="443749CA"/>
    <w:rsid w:val="454F1D39"/>
    <w:rsid w:val="459656C5"/>
    <w:rsid w:val="4677642B"/>
    <w:rsid w:val="46EC05E8"/>
    <w:rsid w:val="49A003B1"/>
    <w:rsid w:val="49C820BA"/>
    <w:rsid w:val="49EE71F2"/>
    <w:rsid w:val="4B0D48B0"/>
    <w:rsid w:val="4B5E33B5"/>
    <w:rsid w:val="4BFE7E4A"/>
    <w:rsid w:val="4C147916"/>
    <w:rsid w:val="4FA230B5"/>
    <w:rsid w:val="4FCB46B2"/>
    <w:rsid w:val="52D95337"/>
    <w:rsid w:val="52ED4D9B"/>
    <w:rsid w:val="53376044"/>
    <w:rsid w:val="53C27B35"/>
    <w:rsid w:val="54633683"/>
    <w:rsid w:val="5481389E"/>
    <w:rsid w:val="56CF2477"/>
    <w:rsid w:val="573A552F"/>
    <w:rsid w:val="579857A6"/>
    <w:rsid w:val="594700E3"/>
    <w:rsid w:val="5DB70023"/>
    <w:rsid w:val="61A609FA"/>
    <w:rsid w:val="61D91B96"/>
    <w:rsid w:val="62CA27A3"/>
    <w:rsid w:val="62E0001C"/>
    <w:rsid w:val="62E55633"/>
    <w:rsid w:val="63E638BD"/>
    <w:rsid w:val="649E1424"/>
    <w:rsid w:val="64C115D9"/>
    <w:rsid w:val="64E007BE"/>
    <w:rsid w:val="650C665A"/>
    <w:rsid w:val="657C3CC4"/>
    <w:rsid w:val="65A31BCC"/>
    <w:rsid w:val="66100C18"/>
    <w:rsid w:val="66CB2085"/>
    <w:rsid w:val="66DD2D79"/>
    <w:rsid w:val="678A5A74"/>
    <w:rsid w:val="67CF4B8F"/>
    <w:rsid w:val="67F820A0"/>
    <w:rsid w:val="689455B5"/>
    <w:rsid w:val="6A3F57DD"/>
    <w:rsid w:val="6C5A17EE"/>
    <w:rsid w:val="6D844B67"/>
    <w:rsid w:val="6D8D3CCB"/>
    <w:rsid w:val="6F830903"/>
    <w:rsid w:val="6F8D1212"/>
    <w:rsid w:val="70400CB6"/>
    <w:rsid w:val="717C6795"/>
    <w:rsid w:val="71F9018B"/>
    <w:rsid w:val="724A5EAE"/>
    <w:rsid w:val="72D52262"/>
    <w:rsid w:val="72ED761A"/>
    <w:rsid w:val="737C19E8"/>
    <w:rsid w:val="755957E9"/>
    <w:rsid w:val="76EB4627"/>
    <w:rsid w:val="773077EE"/>
    <w:rsid w:val="778E39F8"/>
    <w:rsid w:val="794B6EAC"/>
    <w:rsid w:val="79CB6C5E"/>
    <w:rsid w:val="7B585393"/>
    <w:rsid w:val="7DA72945"/>
    <w:rsid w:val="7DDC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310</Characters>
  <Lines>0</Lines>
  <Paragraphs>0</Paragraphs>
  <TotalTime>2</TotalTime>
  <ScaleCrop>false</ScaleCrop>
  <LinksUpToDate>false</LinksUpToDate>
  <CharactersWithSpaces>391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2022-10-20T01:10:00Z</dcterms:created>
  <dc:creator>帅宝</dc:creator>
  <cp:lastModifiedBy>Administrator</cp:lastModifiedBy>
  <dcterms:modified xsi:type="dcterms:W3CDTF">2023-06-28T07:29:42Z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7BE61B7AAB7B43DEA27EB49ACF60D80D</vt:lpwstr>
  </property>
</Properties>
</file>