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3" w:beforeLines="321" w:beforeAutospacing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  <w:lang w:eastAsia="zh-CN"/>
        </w:rPr>
      </w:pPr>
      <w:r>
        <w:rPr>
          <w:rFonts w:hint="eastAsia" w:ascii="黑体" w:eastAsia="黑体"/>
          <w:b/>
          <w:bCs/>
          <w:sz w:val="36"/>
        </w:rPr>
        <w:t>江北区</w:t>
      </w:r>
      <w:r>
        <w:rPr>
          <w:rFonts w:hint="eastAsia" w:ascii="黑体" w:eastAsia="黑体"/>
          <w:b/>
          <w:bCs/>
          <w:sz w:val="36"/>
          <w:lang w:eastAsia="zh-CN"/>
        </w:rPr>
        <w:t>住房和城乡建设局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公开招聘合同制工作人员报名表</w:t>
      </w:r>
    </w:p>
    <w:p>
      <w:pPr>
        <w:ind w:right="-405" w:rightChars="-193"/>
        <w:rPr>
          <w:rFonts w:hint="eastAsia" w:ascii="宋体" w:hAnsi="宋体"/>
          <w:b/>
          <w:bCs/>
          <w:szCs w:val="28"/>
          <w:lang w:eastAsia="zh-CN"/>
        </w:rPr>
      </w:pPr>
    </w:p>
    <w:p>
      <w:pPr>
        <w:ind w:left="-619" w:leftChars="-295" w:right="-405" w:rightChars="-193" w:firstLine="622" w:firstLineChars="295"/>
        <w:rPr>
          <w:rFonts w:hint="eastAsia"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  <w:lang w:eastAsia="zh-CN"/>
        </w:rPr>
        <w:t>报考岗位：</w:t>
      </w:r>
      <w:r>
        <w:rPr>
          <w:rFonts w:hint="eastAsia" w:ascii="宋体" w:hAnsi="宋体"/>
          <w:b/>
          <w:bCs/>
          <w:szCs w:val="28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/>
          <w:bCs/>
          <w:szCs w:val="28"/>
        </w:rPr>
        <w:t>填表日期：      年    月    日</w:t>
      </w:r>
    </w:p>
    <w:tbl>
      <w:tblPr>
        <w:tblStyle w:val="6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796"/>
        <w:gridCol w:w="569"/>
        <w:gridCol w:w="691"/>
        <w:gridCol w:w="113"/>
        <w:gridCol w:w="1069"/>
        <w:gridCol w:w="267"/>
        <w:gridCol w:w="351"/>
        <w:gridCol w:w="450"/>
        <w:gridCol w:w="267"/>
        <w:gridCol w:w="534"/>
        <w:gridCol w:w="189"/>
        <w:gridCol w:w="1146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632" w:firstLineChars="3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号码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2" w:type="dxa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200" w:lineRule="exact"/>
              <w:ind w:firstLine="211" w:firstLineChars="10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spacing w:line="2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1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家庭成员及重要社会关系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505" w:type="dxa"/>
            <w:gridSpan w:val="6"/>
            <w:vAlign w:val="center"/>
          </w:tcPr>
          <w:p>
            <w:pPr>
              <w:ind w:firstLine="405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422" w:firstLineChars="200"/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265" w:firstLineChars="6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1897" w:firstLineChars="9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>
      <w:pPr>
        <w:tabs>
          <w:tab w:val="left" w:pos="6774"/>
        </w:tabs>
        <w:bidi w:val="0"/>
        <w:jc w:val="left"/>
        <w:rPr>
          <w:rFonts w:hint="eastAsia"/>
          <w:lang w:val="en-US" w:eastAsia="zh-CN"/>
        </w:rPr>
      </w:pPr>
      <w:bookmarkStart w:id="0" w:name="_GoBack"/>
    </w:p>
    <w:bookmarkEnd w:id="0"/>
    <w:sectPr>
      <w:footerReference r:id="rId3" w:type="default"/>
      <w:pgSz w:w="11906" w:h="16838"/>
      <w:pgMar w:top="567" w:right="1800" w:bottom="567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ZjAxZjRmZTEyNGYxOWRiYTQzMDQ2OTc1MTY1NzAifQ=="/>
  </w:docVars>
  <w:rsids>
    <w:rsidRoot w:val="00000000"/>
    <w:rsid w:val="01CA1166"/>
    <w:rsid w:val="029C2FF1"/>
    <w:rsid w:val="036B21FA"/>
    <w:rsid w:val="05426008"/>
    <w:rsid w:val="060136B2"/>
    <w:rsid w:val="06B21CD2"/>
    <w:rsid w:val="08CF2487"/>
    <w:rsid w:val="098B45D4"/>
    <w:rsid w:val="0AF006C1"/>
    <w:rsid w:val="0B623370"/>
    <w:rsid w:val="0C1311BC"/>
    <w:rsid w:val="0C677586"/>
    <w:rsid w:val="0D706551"/>
    <w:rsid w:val="0D99068E"/>
    <w:rsid w:val="0F3F69B9"/>
    <w:rsid w:val="106417FD"/>
    <w:rsid w:val="10690E4B"/>
    <w:rsid w:val="123739C3"/>
    <w:rsid w:val="165E690F"/>
    <w:rsid w:val="17CA6BBF"/>
    <w:rsid w:val="18B77E88"/>
    <w:rsid w:val="19D934D7"/>
    <w:rsid w:val="1A057B89"/>
    <w:rsid w:val="1A285827"/>
    <w:rsid w:val="1BA00C62"/>
    <w:rsid w:val="1D020E4D"/>
    <w:rsid w:val="1D8A5B95"/>
    <w:rsid w:val="1D9974B5"/>
    <w:rsid w:val="1E7A3495"/>
    <w:rsid w:val="1EA52A2D"/>
    <w:rsid w:val="1F2F7D01"/>
    <w:rsid w:val="2032382C"/>
    <w:rsid w:val="21836448"/>
    <w:rsid w:val="21D32C91"/>
    <w:rsid w:val="22387CCA"/>
    <w:rsid w:val="22F84345"/>
    <w:rsid w:val="24465394"/>
    <w:rsid w:val="255E561A"/>
    <w:rsid w:val="269D18DD"/>
    <w:rsid w:val="273E05A7"/>
    <w:rsid w:val="2858547C"/>
    <w:rsid w:val="29B6365B"/>
    <w:rsid w:val="2B04557B"/>
    <w:rsid w:val="2BF26C60"/>
    <w:rsid w:val="2C35719B"/>
    <w:rsid w:val="2E3D6A2E"/>
    <w:rsid w:val="2FF9694C"/>
    <w:rsid w:val="30090FC9"/>
    <w:rsid w:val="323C7CEA"/>
    <w:rsid w:val="332C0378"/>
    <w:rsid w:val="33505009"/>
    <w:rsid w:val="34E933B3"/>
    <w:rsid w:val="35EB4887"/>
    <w:rsid w:val="370F1E2E"/>
    <w:rsid w:val="3ABB3457"/>
    <w:rsid w:val="3DCC414E"/>
    <w:rsid w:val="3E9344E5"/>
    <w:rsid w:val="419F312A"/>
    <w:rsid w:val="465813F9"/>
    <w:rsid w:val="484B50AC"/>
    <w:rsid w:val="48BA2E32"/>
    <w:rsid w:val="48D96010"/>
    <w:rsid w:val="494A5C21"/>
    <w:rsid w:val="49D02D40"/>
    <w:rsid w:val="4B124B41"/>
    <w:rsid w:val="4B7B6273"/>
    <w:rsid w:val="4B913C98"/>
    <w:rsid w:val="4C1B0C74"/>
    <w:rsid w:val="4C2014E4"/>
    <w:rsid w:val="4C457BAE"/>
    <w:rsid w:val="4DF915C5"/>
    <w:rsid w:val="4F102955"/>
    <w:rsid w:val="4F317215"/>
    <w:rsid w:val="4F8307CA"/>
    <w:rsid w:val="506E5E88"/>
    <w:rsid w:val="51527BDD"/>
    <w:rsid w:val="552969BA"/>
    <w:rsid w:val="56775B58"/>
    <w:rsid w:val="5826773A"/>
    <w:rsid w:val="583D2AE2"/>
    <w:rsid w:val="588A6101"/>
    <w:rsid w:val="593442ED"/>
    <w:rsid w:val="59C43EAA"/>
    <w:rsid w:val="5B575123"/>
    <w:rsid w:val="5C0931FE"/>
    <w:rsid w:val="5DF974AC"/>
    <w:rsid w:val="5E107DEB"/>
    <w:rsid w:val="5EB948F1"/>
    <w:rsid w:val="5F552BD6"/>
    <w:rsid w:val="618F219A"/>
    <w:rsid w:val="620A231B"/>
    <w:rsid w:val="62862E1C"/>
    <w:rsid w:val="62AA74C6"/>
    <w:rsid w:val="63AA59EB"/>
    <w:rsid w:val="64C55271"/>
    <w:rsid w:val="69E84FA6"/>
    <w:rsid w:val="69F40ED0"/>
    <w:rsid w:val="6A4A07BE"/>
    <w:rsid w:val="6BDB13DF"/>
    <w:rsid w:val="6C7E7A37"/>
    <w:rsid w:val="6D2E10AE"/>
    <w:rsid w:val="6D433F8A"/>
    <w:rsid w:val="6E5A5E72"/>
    <w:rsid w:val="6E8822BF"/>
    <w:rsid w:val="6FEB7A2C"/>
    <w:rsid w:val="7025688B"/>
    <w:rsid w:val="70EA1E6A"/>
    <w:rsid w:val="722446D0"/>
    <w:rsid w:val="72AF5BEE"/>
    <w:rsid w:val="72D603C1"/>
    <w:rsid w:val="73363BC5"/>
    <w:rsid w:val="733A712B"/>
    <w:rsid w:val="73900CC4"/>
    <w:rsid w:val="73F36470"/>
    <w:rsid w:val="746738D2"/>
    <w:rsid w:val="76A56CE2"/>
    <w:rsid w:val="7914648C"/>
    <w:rsid w:val="79B552E3"/>
    <w:rsid w:val="79E54DE6"/>
    <w:rsid w:val="7C4D6CFD"/>
    <w:rsid w:val="7F41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1226</Characters>
  <Lines>0</Lines>
  <Paragraphs>0</Paragraphs>
  <TotalTime>2</TotalTime>
  <ScaleCrop>false</ScaleCrop>
  <LinksUpToDate>false</LinksUpToDate>
  <CharactersWithSpaces>1226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Lin 俗人 ꧂</cp:lastModifiedBy>
  <cp:lastPrinted>2023-06-19T01:03:00Z</cp:lastPrinted>
  <dcterms:modified xsi:type="dcterms:W3CDTF">2023-07-03T06:33:42Z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5F7FA4FCC1BB43DE9492067C36A24C96_13</vt:lpwstr>
  </property>
</Properties>
</file>