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B78E" w14:textId="21867711" w:rsidR="008407EF" w:rsidRPr="00582190" w:rsidRDefault="00D737B8">
      <w:pPr>
        <w:spacing w:line="520" w:lineRule="exact"/>
        <w:rPr>
          <w:rFonts w:ascii="仿宋" w:eastAsia="仿宋" w:hAnsi="仿宋"/>
          <w:sz w:val="32"/>
          <w:szCs w:val="32"/>
        </w:rPr>
      </w:pPr>
      <w:r w:rsidRPr="00582190">
        <w:rPr>
          <w:rFonts w:ascii="仿宋" w:eastAsia="仿宋" w:hAnsi="仿宋" w:hint="eastAsia"/>
          <w:sz w:val="32"/>
          <w:szCs w:val="32"/>
        </w:rPr>
        <w:t>附件：</w:t>
      </w:r>
    </w:p>
    <w:p w14:paraId="53D4C76F" w14:textId="77777777" w:rsidR="008407EF" w:rsidRPr="00582190" w:rsidRDefault="00D737B8">
      <w:pPr>
        <w:spacing w:afterLines="100" w:after="312" w:line="520" w:lineRule="exact"/>
        <w:ind w:firstLineChars="200" w:firstLine="880"/>
        <w:jc w:val="center"/>
        <w:rPr>
          <w:rFonts w:ascii="宋体" w:hAnsi="宋体"/>
          <w:sz w:val="44"/>
          <w:szCs w:val="44"/>
        </w:rPr>
      </w:pPr>
      <w:r w:rsidRPr="00582190">
        <w:rPr>
          <w:rFonts w:ascii="宋体" w:hAnsi="宋体" w:hint="eastAsia"/>
          <w:sz w:val="44"/>
          <w:szCs w:val="44"/>
        </w:rPr>
        <w:t>连平</w:t>
      </w:r>
      <w:bookmarkStart w:id="0" w:name="_GoBack"/>
      <w:bookmarkEnd w:id="0"/>
      <w:r w:rsidRPr="00582190">
        <w:rPr>
          <w:rFonts w:ascii="宋体" w:hAnsi="宋体" w:hint="eastAsia"/>
          <w:sz w:val="44"/>
          <w:szCs w:val="44"/>
        </w:rPr>
        <w:t>县202</w:t>
      </w:r>
      <w:r w:rsidRPr="00582190">
        <w:rPr>
          <w:rFonts w:ascii="宋体" w:hAnsi="宋体"/>
          <w:sz w:val="44"/>
          <w:szCs w:val="44"/>
        </w:rPr>
        <w:t>3</w:t>
      </w:r>
      <w:r w:rsidRPr="00582190">
        <w:rPr>
          <w:rFonts w:ascii="宋体" w:hAnsi="宋体" w:hint="eastAsia"/>
          <w:sz w:val="44"/>
          <w:szCs w:val="44"/>
        </w:rPr>
        <w:t>年公开招聘教职员岗位表</w:t>
      </w:r>
    </w:p>
    <w:tbl>
      <w:tblPr>
        <w:tblW w:w="14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616"/>
        <w:gridCol w:w="416"/>
        <w:gridCol w:w="611"/>
        <w:gridCol w:w="1212"/>
        <w:gridCol w:w="618"/>
        <w:gridCol w:w="2660"/>
        <w:gridCol w:w="3064"/>
        <w:gridCol w:w="2295"/>
        <w:gridCol w:w="2310"/>
      </w:tblGrid>
      <w:tr w:rsidR="00582190" w:rsidRPr="00582190" w14:paraId="7FDEF417" w14:textId="77777777" w:rsidTr="003E4995">
        <w:trPr>
          <w:trHeight w:val="510"/>
          <w:tblHeader/>
          <w:jc w:val="center"/>
        </w:trPr>
        <w:tc>
          <w:tcPr>
            <w:tcW w:w="722" w:type="dxa"/>
            <w:vMerge w:val="restart"/>
            <w:vAlign w:val="center"/>
          </w:tcPr>
          <w:p w14:paraId="24F3C91D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招聘</w:t>
            </w:r>
          </w:p>
          <w:p w14:paraId="37772491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616" w:type="dxa"/>
            <w:vMerge w:val="restart"/>
            <w:vAlign w:val="center"/>
          </w:tcPr>
          <w:p w14:paraId="70C2B001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招聘岗位代码</w:t>
            </w:r>
          </w:p>
        </w:tc>
        <w:tc>
          <w:tcPr>
            <w:tcW w:w="416" w:type="dxa"/>
            <w:vMerge w:val="restart"/>
            <w:vAlign w:val="center"/>
          </w:tcPr>
          <w:p w14:paraId="77E714B0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聘用人数</w:t>
            </w:r>
          </w:p>
        </w:tc>
        <w:tc>
          <w:tcPr>
            <w:tcW w:w="611" w:type="dxa"/>
            <w:vMerge w:val="restart"/>
            <w:vAlign w:val="center"/>
          </w:tcPr>
          <w:p w14:paraId="7711ADBA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212" w:type="dxa"/>
            <w:vMerge w:val="restart"/>
            <w:vAlign w:val="center"/>
          </w:tcPr>
          <w:p w14:paraId="7C42BA45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聘用学校</w:t>
            </w:r>
          </w:p>
        </w:tc>
        <w:tc>
          <w:tcPr>
            <w:tcW w:w="10947" w:type="dxa"/>
            <w:gridSpan w:val="5"/>
            <w:shd w:val="clear" w:color="auto" w:fill="auto"/>
            <w:vAlign w:val="center"/>
          </w:tcPr>
          <w:p w14:paraId="26F0D318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资格条件</w:t>
            </w:r>
          </w:p>
        </w:tc>
      </w:tr>
      <w:tr w:rsidR="00582190" w:rsidRPr="00582190" w14:paraId="594F3B3A" w14:textId="77777777" w:rsidTr="003E4995">
        <w:trPr>
          <w:trHeight w:val="405"/>
          <w:tblHeader/>
          <w:jc w:val="center"/>
        </w:trPr>
        <w:tc>
          <w:tcPr>
            <w:tcW w:w="722" w:type="dxa"/>
            <w:vMerge/>
            <w:vAlign w:val="center"/>
          </w:tcPr>
          <w:p w14:paraId="27471549" w14:textId="77777777" w:rsidR="008407EF" w:rsidRPr="00582190" w:rsidRDefault="008407E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14:paraId="6D085FF8" w14:textId="77777777" w:rsidR="008407EF" w:rsidRPr="00582190" w:rsidRDefault="008407E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</w:tcPr>
          <w:p w14:paraId="75568DC0" w14:textId="77777777" w:rsidR="008407EF" w:rsidRPr="00582190" w:rsidRDefault="008407E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</w:tcPr>
          <w:p w14:paraId="1488E4E1" w14:textId="77777777" w:rsidR="008407EF" w:rsidRPr="00582190" w:rsidRDefault="008407E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14:paraId="62C15564" w14:textId="77777777" w:rsidR="008407EF" w:rsidRPr="00582190" w:rsidRDefault="008407E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 w14:paraId="2DF5CC60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户籍</w:t>
            </w:r>
          </w:p>
        </w:tc>
        <w:tc>
          <w:tcPr>
            <w:tcW w:w="8019" w:type="dxa"/>
            <w:gridSpan w:val="3"/>
            <w:shd w:val="clear" w:color="auto" w:fill="auto"/>
            <w:vAlign w:val="center"/>
          </w:tcPr>
          <w:p w14:paraId="49AE39B2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3BE82BB2" w14:textId="77777777" w:rsidR="00AB406E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与岗位要求有关的</w:t>
            </w:r>
          </w:p>
          <w:p w14:paraId="54E110D2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其他条件</w:t>
            </w:r>
          </w:p>
        </w:tc>
      </w:tr>
      <w:tr w:rsidR="00582190" w:rsidRPr="00582190" w14:paraId="0B3B68AF" w14:textId="77777777" w:rsidTr="003E4995">
        <w:trPr>
          <w:trHeight w:val="390"/>
          <w:tblHeader/>
          <w:jc w:val="center"/>
        </w:trPr>
        <w:tc>
          <w:tcPr>
            <w:tcW w:w="722" w:type="dxa"/>
            <w:vMerge/>
            <w:vAlign w:val="center"/>
          </w:tcPr>
          <w:p w14:paraId="4FA01256" w14:textId="77777777" w:rsidR="008407EF" w:rsidRPr="00582190" w:rsidRDefault="008407E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14:paraId="4AEC4728" w14:textId="77777777" w:rsidR="008407EF" w:rsidRPr="00582190" w:rsidRDefault="008407E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</w:tcPr>
          <w:p w14:paraId="6572A22B" w14:textId="77777777" w:rsidR="008407EF" w:rsidRPr="00582190" w:rsidRDefault="008407E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</w:tcPr>
          <w:p w14:paraId="79C44740" w14:textId="77777777" w:rsidR="008407EF" w:rsidRPr="00582190" w:rsidRDefault="008407E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14:paraId="79EE5736" w14:textId="77777777" w:rsidR="008407EF" w:rsidRPr="00582190" w:rsidRDefault="008407E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4794A149" w14:textId="77777777" w:rsidR="008407EF" w:rsidRPr="00582190" w:rsidRDefault="008407E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2BFC524D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9EE1337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D63E426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2310" w:type="dxa"/>
            <w:vMerge/>
            <w:vAlign w:val="center"/>
          </w:tcPr>
          <w:p w14:paraId="4C343E00" w14:textId="77777777" w:rsidR="008407EF" w:rsidRPr="00582190" w:rsidRDefault="008407E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82190" w:rsidRPr="00582190" w14:paraId="5660A17E" w14:textId="77777777" w:rsidTr="003E4995">
        <w:trPr>
          <w:trHeight w:val="1408"/>
          <w:jc w:val="center"/>
        </w:trPr>
        <w:tc>
          <w:tcPr>
            <w:tcW w:w="722" w:type="dxa"/>
            <w:vAlign w:val="center"/>
          </w:tcPr>
          <w:p w14:paraId="012BBD85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616" w:type="dxa"/>
            <w:vAlign w:val="center"/>
          </w:tcPr>
          <w:p w14:paraId="061256C9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416" w:type="dxa"/>
            <w:vAlign w:val="center"/>
          </w:tcPr>
          <w:p w14:paraId="08980ABB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4BE05F43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79B3782A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忠信中学1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515EC13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50E88D1" w14:textId="77777777" w:rsidR="008407EF" w:rsidRPr="00582190" w:rsidRDefault="00D737B8">
            <w:pPr>
              <w:widowControl/>
              <w:adjustRightInd w:val="0"/>
              <w:snapToGrid w:val="0"/>
              <w:ind w:left="-15" w:rightChars="-19" w:right="-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政治学理论(A030201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、国际政治(A030205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、思想政治教育(A030505)、学科教学硕士(专业硕士)(A040113)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79A393C3" w14:textId="0D8C18AE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政治学与行政学(B030201，政治学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、国际政治(B030202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、政治学经济学与哲学(B030205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、思想政治教育(B030503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="00837C3E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、行政管理（</w:t>
            </w:r>
            <w:r w:rsidR="00837C3E" w:rsidRPr="00582190">
              <w:rPr>
                <w:rFonts w:ascii="宋体" w:hAnsi="宋体" w:cs="宋体"/>
                <w:kern w:val="0"/>
                <w:sz w:val="20"/>
                <w:szCs w:val="20"/>
              </w:rPr>
              <w:t>B120402</w:t>
            </w:r>
            <w:r w:rsidR="00837C3E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36897E1" w14:textId="77777777" w:rsidR="008407EF" w:rsidRPr="00582190" w:rsidRDefault="008407EF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E9745EA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1.本科及以上学历，学士学位；</w:t>
            </w:r>
          </w:p>
          <w:p w14:paraId="7C61FE2B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28DD9C14" w14:textId="77777777" w:rsidTr="003E4995">
        <w:trPr>
          <w:trHeight w:val="1415"/>
          <w:jc w:val="center"/>
        </w:trPr>
        <w:tc>
          <w:tcPr>
            <w:tcW w:w="722" w:type="dxa"/>
            <w:vAlign w:val="center"/>
          </w:tcPr>
          <w:p w14:paraId="542051F0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16" w:type="dxa"/>
            <w:vAlign w:val="center"/>
          </w:tcPr>
          <w:p w14:paraId="76F444FE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100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14:paraId="1407B831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0731E348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1FE8EC78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连平中学1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5C46A9F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B3B23FD" w14:textId="77777777" w:rsidR="008407EF" w:rsidRPr="00582190" w:rsidRDefault="00D737B8">
            <w:pPr>
              <w:widowControl/>
              <w:adjustRightInd w:val="0"/>
              <w:snapToGrid w:val="0"/>
              <w:ind w:left="-15" w:rightChars="-19" w:right="-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6E06CAA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AB581BD" w14:textId="77777777" w:rsidR="008407EF" w:rsidRPr="00582190" w:rsidRDefault="008407EF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103EEA2F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14:paraId="58AABB3B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 持有相应学段学科教师资格证。</w:t>
            </w:r>
          </w:p>
        </w:tc>
      </w:tr>
      <w:tr w:rsidR="00582190" w:rsidRPr="00582190" w14:paraId="0ED6B4ED" w14:textId="77777777" w:rsidTr="003E4995">
        <w:trPr>
          <w:trHeight w:val="1406"/>
          <w:jc w:val="center"/>
        </w:trPr>
        <w:tc>
          <w:tcPr>
            <w:tcW w:w="722" w:type="dxa"/>
            <w:vAlign w:val="center"/>
          </w:tcPr>
          <w:p w14:paraId="58B97658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16" w:type="dxa"/>
            <w:vAlign w:val="center"/>
          </w:tcPr>
          <w:p w14:paraId="5DFDE7F5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1003</w:t>
            </w:r>
          </w:p>
        </w:tc>
        <w:tc>
          <w:tcPr>
            <w:tcW w:w="416" w:type="dxa"/>
            <w:vAlign w:val="center"/>
          </w:tcPr>
          <w:p w14:paraId="70B8819C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7151352E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53721B1F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附城中学1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B876660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46F6336" w14:textId="77777777" w:rsidR="008407EF" w:rsidRPr="00582190" w:rsidRDefault="00D737B8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理论物理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(A070201)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703E15DC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物理学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(B070201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，物理学教育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、应用物理学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(B070202)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8D993E2" w14:textId="77777777" w:rsidR="008407EF" w:rsidRPr="00582190" w:rsidRDefault="008407EF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E0AFB6C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14:paraId="365C5286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3947E6B4" w14:textId="77777777" w:rsidTr="003E4995">
        <w:trPr>
          <w:trHeight w:val="1490"/>
          <w:jc w:val="center"/>
        </w:trPr>
        <w:tc>
          <w:tcPr>
            <w:tcW w:w="722" w:type="dxa"/>
            <w:vAlign w:val="center"/>
          </w:tcPr>
          <w:p w14:paraId="5DE79E32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616" w:type="dxa"/>
            <w:vAlign w:val="center"/>
          </w:tcPr>
          <w:p w14:paraId="19ACC38D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1004</w:t>
            </w:r>
          </w:p>
        </w:tc>
        <w:tc>
          <w:tcPr>
            <w:tcW w:w="416" w:type="dxa"/>
            <w:vAlign w:val="center"/>
          </w:tcPr>
          <w:p w14:paraId="13D6B478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2ED61492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65DFE89F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附城中学1、忠信中学1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9EC15D2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10DEF02" w14:textId="77777777" w:rsidR="008407EF" w:rsidRPr="00582190" w:rsidRDefault="00D737B8">
            <w:pPr>
              <w:widowControl/>
              <w:adjustRightInd w:val="0"/>
              <w:snapToGrid w:val="0"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中国古代史(A060106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、中国近现代史(A060107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、世界史(A060108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E96F1C7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历史学(B060101，中国历史，历史学教育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、世界史(B060102，世界历史)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FC60ECD" w14:textId="77777777" w:rsidR="008407EF" w:rsidRPr="00582190" w:rsidRDefault="008407EF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C328819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14:paraId="099BCE59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24BA1C6B" w14:textId="77777777" w:rsidTr="003E4995">
        <w:trPr>
          <w:trHeight w:val="1776"/>
          <w:jc w:val="center"/>
        </w:trPr>
        <w:tc>
          <w:tcPr>
            <w:tcW w:w="722" w:type="dxa"/>
            <w:vAlign w:val="center"/>
          </w:tcPr>
          <w:p w14:paraId="166A4DFA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高中地理教师</w:t>
            </w:r>
          </w:p>
        </w:tc>
        <w:tc>
          <w:tcPr>
            <w:tcW w:w="616" w:type="dxa"/>
            <w:vAlign w:val="center"/>
          </w:tcPr>
          <w:p w14:paraId="073E2759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1005</w:t>
            </w:r>
          </w:p>
        </w:tc>
        <w:tc>
          <w:tcPr>
            <w:tcW w:w="416" w:type="dxa"/>
            <w:vAlign w:val="center"/>
          </w:tcPr>
          <w:p w14:paraId="7678254B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7A3BB5A3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5FB4371B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附城中学1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FB3019E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151D913" w14:textId="77777777" w:rsidR="008407EF" w:rsidRPr="00582190" w:rsidRDefault="00D737B8">
            <w:pPr>
              <w:widowControl/>
              <w:adjustRightInd w:val="0"/>
              <w:snapToGrid w:val="0"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自然地理学(A070501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、人文地理学(A070502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、地图学与地理信息系统(A070503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C017D1A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地理科学(B070501,地理学、地理学教育)、地理信息科学(B070504,地理信息系统、地理信息系统与地图学)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029280F" w14:textId="77777777" w:rsidR="008407EF" w:rsidRPr="00582190" w:rsidRDefault="008407EF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5F2AA94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14:paraId="5986D584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1258B7F3" w14:textId="77777777" w:rsidTr="003E4995">
        <w:trPr>
          <w:trHeight w:val="1776"/>
          <w:jc w:val="center"/>
        </w:trPr>
        <w:tc>
          <w:tcPr>
            <w:tcW w:w="722" w:type="dxa"/>
            <w:vAlign w:val="center"/>
          </w:tcPr>
          <w:p w14:paraId="12E10B31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高中音乐教师</w:t>
            </w:r>
          </w:p>
        </w:tc>
        <w:tc>
          <w:tcPr>
            <w:tcW w:w="616" w:type="dxa"/>
            <w:vAlign w:val="center"/>
          </w:tcPr>
          <w:p w14:paraId="5E7713DE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1006</w:t>
            </w:r>
          </w:p>
        </w:tc>
        <w:tc>
          <w:tcPr>
            <w:tcW w:w="416" w:type="dxa"/>
            <w:vAlign w:val="center"/>
          </w:tcPr>
          <w:p w14:paraId="194206EA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150FFBA1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213500F1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忠信中学1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971F2E6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38010C2" w14:textId="77777777" w:rsidR="008407EF" w:rsidRPr="00582190" w:rsidRDefault="00D737B8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(A050402)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、音乐硕士(专业硕士)(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A050409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)、舞蹈学(A050408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、舞蹈硕士(专业硕士)(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A050414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30FCCF4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(B050502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，音乐教育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、音乐表演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(B050501)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、舞蹈表演(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B050504)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、舞蹈教育(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B05050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7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0366476" w14:textId="77777777" w:rsidR="008407EF" w:rsidRPr="00582190" w:rsidRDefault="008407EF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1B8E912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14:paraId="4DD22816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0F960B98" w14:textId="77777777" w:rsidTr="003E4995">
        <w:trPr>
          <w:trHeight w:val="1776"/>
          <w:jc w:val="center"/>
        </w:trPr>
        <w:tc>
          <w:tcPr>
            <w:tcW w:w="722" w:type="dxa"/>
            <w:vAlign w:val="center"/>
          </w:tcPr>
          <w:p w14:paraId="7095A497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高中日语教师</w:t>
            </w:r>
          </w:p>
        </w:tc>
        <w:tc>
          <w:tcPr>
            <w:tcW w:w="616" w:type="dxa"/>
            <w:vAlign w:val="center"/>
          </w:tcPr>
          <w:p w14:paraId="37D8215A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416" w:type="dxa"/>
            <w:vAlign w:val="center"/>
          </w:tcPr>
          <w:p w14:paraId="79845421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649C7F68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62D097B7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连平中学2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75926A3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22C2F48" w14:textId="77777777" w:rsidR="008407EF" w:rsidRPr="00582190" w:rsidRDefault="00D737B8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日语语言文学(A050205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、日语笔译硕士(专业硕士)(A050216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、日语口译硕士(专业硕士)(A050217)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41E9E91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日语(B050207，日语教育)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5B61079" w14:textId="77777777" w:rsidR="008407EF" w:rsidRPr="00582190" w:rsidRDefault="008407EF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4A2A5BC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1.本科及以上学历，学士学位；</w:t>
            </w:r>
          </w:p>
          <w:p w14:paraId="5EBCE47A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172EFA0C" w14:textId="77777777" w:rsidTr="003E4995">
        <w:trPr>
          <w:trHeight w:val="1631"/>
          <w:jc w:val="center"/>
        </w:trPr>
        <w:tc>
          <w:tcPr>
            <w:tcW w:w="722" w:type="dxa"/>
            <w:vAlign w:val="center"/>
          </w:tcPr>
          <w:p w14:paraId="0A476F95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初中道德与法治教师</w:t>
            </w:r>
          </w:p>
        </w:tc>
        <w:tc>
          <w:tcPr>
            <w:tcW w:w="616" w:type="dxa"/>
            <w:vAlign w:val="center"/>
          </w:tcPr>
          <w:p w14:paraId="719064CB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2001</w:t>
            </w:r>
          </w:p>
        </w:tc>
        <w:tc>
          <w:tcPr>
            <w:tcW w:w="416" w:type="dxa"/>
            <w:vAlign w:val="center"/>
          </w:tcPr>
          <w:p w14:paraId="4B77AC64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11" w:type="dxa"/>
            <w:vAlign w:val="center"/>
          </w:tcPr>
          <w:p w14:paraId="491D60DA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十三级及以上</w:t>
            </w:r>
          </w:p>
        </w:tc>
        <w:tc>
          <w:tcPr>
            <w:tcW w:w="1212" w:type="dxa"/>
            <w:vAlign w:val="center"/>
          </w:tcPr>
          <w:p w14:paraId="071973F3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上坪中学1、</w:t>
            </w: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头中学1、</w:t>
            </w: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雁桥中学</w:t>
            </w:r>
            <w:proofErr w:type="gramEnd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681E234" w14:textId="77777777" w:rsidR="008407EF" w:rsidRPr="00582190" w:rsidRDefault="00CE780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FCFD62E" w14:textId="77777777" w:rsidR="008407EF" w:rsidRPr="00582190" w:rsidRDefault="00D737B8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政治学理论(A030201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、国际政治(A030205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、思想政治教育(A030505)、学科教学硕士(专业硕士)(A040113)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3589521" w14:textId="7489F9A9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政治学与行政学(B030201，政治学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、国际政治(B030202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、政治学经济学与哲学(B030205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、思想政治教育(B030503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="00837C3E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、行政管理（</w:t>
            </w:r>
            <w:r w:rsidR="00837C3E" w:rsidRPr="00582190">
              <w:rPr>
                <w:rFonts w:ascii="宋体" w:hAnsi="宋体" w:cs="宋体"/>
                <w:kern w:val="0"/>
                <w:sz w:val="20"/>
                <w:szCs w:val="20"/>
              </w:rPr>
              <w:t>B120402</w:t>
            </w:r>
            <w:r w:rsidR="00837C3E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85DD48D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Calibri" w:hint="eastAsia"/>
                <w:kern w:val="0"/>
                <w:sz w:val="20"/>
                <w:szCs w:val="20"/>
              </w:rPr>
              <w:t>思想政治教育(C040115)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2AFFC97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 师范类大专及以上学历或本科及以上学历；</w:t>
            </w:r>
          </w:p>
          <w:p w14:paraId="4479FEC1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614C492E" w14:textId="77777777" w:rsidTr="003E4995">
        <w:trPr>
          <w:trHeight w:val="1426"/>
          <w:jc w:val="center"/>
        </w:trPr>
        <w:tc>
          <w:tcPr>
            <w:tcW w:w="722" w:type="dxa"/>
            <w:vAlign w:val="center"/>
          </w:tcPr>
          <w:p w14:paraId="003B603A" w14:textId="77777777" w:rsidR="008407EF" w:rsidRPr="00582190" w:rsidRDefault="00D737B8" w:rsidP="00D95D91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初中语文教师</w:t>
            </w:r>
          </w:p>
        </w:tc>
        <w:tc>
          <w:tcPr>
            <w:tcW w:w="616" w:type="dxa"/>
            <w:vAlign w:val="center"/>
          </w:tcPr>
          <w:p w14:paraId="00E73796" w14:textId="77777777" w:rsidR="008407EF" w:rsidRPr="00582190" w:rsidRDefault="00D737B8" w:rsidP="00E33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200</w:t>
            </w:r>
            <w:r w:rsidR="00E336EF" w:rsidRPr="00582190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14:paraId="414C36E8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23E33A16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5F3827F2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隆街中学1、</w:t>
            </w: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头中学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8615379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河源市户籍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8CBF34B" w14:textId="77777777" w:rsidR="008407EF" w:rsidRPr="00582190" w:rsidRDefault="00D737B8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、语言学及应用语言学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、汉语国际教育硕士(专业硕士)(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3414FC6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汉语言文学(B050101，中国文学、汉语言文学教育、汉语</w:t>
            </w: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言教育</w:t>
            </w:r>
            <w:proofErr w:type="gramEnd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)、汉语言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、汉语国际教育(B050103，对外汉语、中国语言文化、中国学)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B9E3C5D" w14:textId="77777777" w:rsidR="008407EF" w:rsidRPr="00582190" w:rsidRDefault="008407EF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07EA907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1.本科及以上学历，学士学位；</w:t>
            </w:r>
          </w:p>
          <w:p w14:paraId="76276B4C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03375461" w14:textId="77777777" w:rsidTr="003E4995">
        <w:trPr>
          <w:trHeight w:hRule="exact" w:val="1404"/>
          <w:jc w:val="center"/>
        </w:trPr>
        <w:tc>
          <w:tcPr>
            <w:tcW w:w="722" w:type="dxa"/>
            <w:vAlign w:val="center"/>
          </w:tcPr>
          <w:p w14:paraId="46A04C3E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16" w:type="dxa"/>
            <w:vAlign w:val="center"/>
          </w:tcPr>
          <w:p w14:paraId="0E99BAE5" w14:textId="77777777" w:rsidR="008407EF" w:rsidRPr="00582190" w:rsidRDefault="00D737B8" w:rsidP="00E33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200</w:t>
            </w:r>
            <w:r w:rsidR="00E336EF" w:rsidRPr="00582190"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14:paraId="3AA3AAE6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33E00CE0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1035F4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十三级及以上</w:t>
            </w:r>
          </w:p>
        </w:tc>
        <w:tc>
          <w:tcPr>
            <w:tcW w:w="1212" w:type="dxa"/>
            <w:vAlign w:val="center"/>
          </w:tcPr>
          <w:p w14:paraId="355AC69E" w14:textId="77777777" w:rsidR="008407EF" w:rsidRPr="00582190" w:rsidRDefault="00D737B8" w:rsidP="00DC20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隆街第二中学1、</w:t>
            </w: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头中学1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6825BAF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河源市户籍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20442F0" w14:textId="77777777" w:rsidR="008407EF" w:rsidRPr="00582190" w:rsidRDefault="00D737B8">
            <w:pPr>
              <w:widowControl/>
              <w:adjustRightInd w:val="0"/>
              <w:snapToGrid w:val="0"/>
              <w:ind w:left="-15" w:rightChars="-19" w:right="-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78889620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AF43886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数学教育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62930A3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.师范类大专及以上学历或本科及以上学历；</w:t>
            </w:r>
          </w:p>
          <w:p w14:paraId="253BD3C1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 w:rsidR="00582190" w:rsidRPr="00582190" w14:paraId="4524C5B3" w14:textId="77777777" w:rsidTr="003E4995">
        <w:trPr>
          <w:trHeight w:val="2056"/>
          <w:jc w:val="center"/>
        </w:trPr>
        <w:tc>
          <w:tcPr>
            <w:tcW w:w="722" w:type="dxa"/>
            <w:vAlign w:val="center"/>
          </w:tcPr>
          <w:p w14:paraId="7CACC8BA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初中英语教师岗位</w:t>
            </w: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14:paraId="0B9D9052" w14:textId="77777777" w:rsidR="008407EF" w:rsidRPr="00582190" w:rsidRDefault="00D737B8" w:rsidP="00E33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200</w:t>
            </w:r>
            <w:r w:rsidR="00E336EF" w:rsidRPr="00582190"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 w14:paraId="36B650DD" w14:textId="6E04F3D0" w:rsidR="008407EF" w:rsidRPr="00582190" w:rsidRDefault="0042626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0B48F52C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08F24605" w14:textId="41F5C586" w:rsidR="008407EF" w:rsidRPr="00582190" w:rsidRDefault="004262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隆街第二中学2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174E7A9" w14:textId="530BBC13" w:rsidR="008407EF" w:rsidRPr="00582190" w:rsidRDefault="004262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CE820EE" w14:textId="77777777" w:rsidR="008407EF" w:rsidRPr="00582190" w:rsidRDefault="00D737B8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英语语言文学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、英语笔译硕士(专业硕士)(A050212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、英语口译硕士(专业硕士)(A050213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043F878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(B050201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，英语教育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、商务英语(B050262)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A9FDB4E" w14:textId="77777777" w:rsidR="008407EF" w:rsidRPr="00582190" w:rsidRDefault="008407EF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1ACEC4B" w14:textId="10162B8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1.本科及以上学历，学士学位；</w:t>
            </w:r>
          </w:p>
          <w:p w14:paraId="51F1D27C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24DE5DF9" w14:textId="77777777" w:rsidTr="003E4995">
        <w:trPr>
          <w:trHeight w:val="2198"/>
          <w:jc w:val="center"/>
        </w:trPr>
        <w:tc>
          <w:tcPr>
            <w:tcW w:w="722" w:type="dxa"/>
            <w:vAlign w:val="center"/>
          </w:tcPr>
          <w:p w14:paraId="2EC13806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初中英语教师岗位二</w:t>
            </w:r>
          </w:p>
        </w:tc>
        <w:tc>
          <w:tcPr>
            <w:tcW w:w="616" w:type="dxa"/>
            <w:vAlign w:val="center"/>
          </w:tcPr>
          <w:p w14:paraId="458F0968" w14:textId="77777777" w:rsidR="008407EF" w:rsidRPr="00582190" w:rsidRDefault="00D737B8" w:rsidP="00E33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200</w:t>
            </w:r>
            <w:r w:rsidR="00E336EF" w:rsidRPr="00582190">
              <w:rPr>
                <w:rFonts w:ascii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14:paraId="1B68C2B6" w14:textId="5D1B6F62" w:rsidR="008407EF" w:rsidRPr="00582190" w:rsidRDefault="0042626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1D02711F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01BA842A" w14:textId="0CA77A94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大湖中学1、绣缎中学1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B6CE0D3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AF9E6E1" w14:textId="77777777" w:rsidR="008407EF" w:rsidRPr="00582190" w:rsidRDefault="00D737B8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英语语言文学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、英语笔译硕士(专业硕士)(A050212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、英语口译硕士(专业硕士)(A050213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701B299D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(B050201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，英语教育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、商务英语(B050262)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D18711B" w14:textId="77777777" w:rsidR="008407EF" w:rsidRPr="00582190" w:rsidRDefault="008407EF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DB8096E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1.本科及以上学历，学士学位；</w:t>
            </w:r>
          </w:p>
          <w:p w14:paraId="684E74A9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53D749D0" w14:textId="77777777" w:rsidTr="003E4995">
        <w:trPr>
          <w:trHeight w:val="1624"/>
          <w:jc w:val="center"/>
        </w:trPr>
        <w:tc>
          <w:tcPr>
            <w:tcW w:w="722" w:type="dxa"/>
            <w:vAlign w:val="center"/>
          </w:tcPr>
          <w:p w14:paraId="01C7E67D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初中英语教师岗位三</w:t>
            </w:r>
          </w:p>
        </w:tc>
        <w:tc>
          <w:tcPr>
            <w:tcW w:w="616" w:type="dxa"/>
            <w:vAlign w:val="center"/>
          </w:tcPr>
          <w:p w14:paraId="6CE1F265" w14:textId="77777777" w:rsidR="008407EF" w:rsidRPr="00582190" w:rsidRDefault="00D737B8" w:rsidP="00E33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200</w:t>
            </w:r>
            <w:r w:rsidR="00E336EF" w:rsidRPr="00582190">
              <w:rPr>
                <w:rFonts w:ascii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6" w:type="dxa"/>
            <w:vAlign w:val="center"/>
          </w:tcPr>
          <w:p w14:paraId="331CF43F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78D2E07C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4CFAFFD0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贵东中学2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434B7B0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577AEB6" w14:textId="77777777" w:rsidR="008407EF" w:rsidRPr="00582190" w:rsidRDefault="00D737B8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英语语言文学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、英语笔译硕士(专业硕士)(A050212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、英语口译硕士(专业硕士)(A050213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5B763270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(B050201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，英语教育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、商务英语(B050262)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079E6F9" w14:textId="77777777" w:rsidR="008407EF" w:rsidRPr="00582190" w:rsidRDefault="008407EF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F9EDB10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1.本科及以上学历，学士学位；</w:t>
            </w:r>
          </w:p>
          <w:p w14:paraId="4C46D146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54AF2027" w14:textId="77777777" w:rsidTr="003E4995">
        <w:trPr>
          <w:trHeight w:val="1420"/>
          <w:jc w:val="center"/>
        </w:trPr>
        <w:tc>
          <w:tcPr>
            <w:tcW w:w="722" w:type="dxa"/>
            <w:vAlign w:val="center"/>
          </w:tcPr>
          <w:p w14:paraId="0537932C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616" w:type="dxa"/>
            <w:vAlign w:val="center"/>
          </w:tcPr>
          <w:p w14:paraId="4015B3F6" w14:textId="77777777" w:rsidR="008407EF" w:rsidRPr="00582190" w:rsidRDefault="00D737B8" w:rsidP="00E33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20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0</w:t>
            </w:r>
            <w:r w:rsidR="00E336EF" w:rsidRPr="00582190">
              <w:rPr>
                <w:rFonts w:ascii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16" w:type="dxa"/>
            <w:vAlign w:val="center"/>
          </w:tcPr>
          <w:p w14:paraId="1BA5A7F4" w14:textId="77777777" w:rsidR="008407EF" w:rsidRPr="00582190" w:rsidRDefault="00D95D9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3D290F56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1035F4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十三级及以上</w:t>
            </w:r>
          </w:p>
        </w:tc>
        <w:tc>
          <w:tcPr>
            <w:tcW w:w="1212" w:type="dxa"/>
            <w:vAlign w:val="center"/>
          </w:tcPr>
          <w:p w14:paraId="6B3E2BF5" w14:textId="77777777" w:rsidR="008407EF" w:rsidRPr="00582190" w:rsidRDefault="00D737B8" w:rsidP="00D95D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隆街第二中学</w:t>
            </w:r>
            <w:r w:rsidR="00D95D91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B294E6A" w14:textId="77777777" w:rsidR="008407EF" w:rsidRPr="00582190" w:rsidRDefault="00CE780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AB20E74" w14:textId="77777777" w:rsidR="008407EF" w:rsidRPr="00582190" w:rsidRDefault="00D737B8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理论物理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(A070201)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BE138BA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物理学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(B070201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，物理学教育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、应用物理学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(B070202)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A4A2770" w14:textId="77777777" w:rsidR="008407EF" w:rsidRPr="00582190" w:rsidRDefault="00D737B8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物理教育(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C040107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9D7D4DF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.师范类大专及以上学历或本科及以上学历；</w:t>
            </w:r>
          </w:p>
          <w:p w14:paraId="780E390A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 w:rsidR="00582190" w:rsidRPr="00582190" w14:paraId="09046E3F" w14:textId="77777777" w:rsidTr="003E4995">
        <w:trPr>
          <w:trHeight w:val="1490"/>
          <w:jc w:val="center"/>
        </w:trPr>
        <w:tc>
          <w:tcPr>
            <w:tcW w:w="722" w:type="dxa"/>
            <w:vAlign w:val="center"/>
          </w:tcPr>
          <w:p w14:paraId="5D716B2E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616" w:type="dxa"/>
            <w:vAlign w:val="center"/>
          </w:tcPr>
          <w:p w14:paraId="6329BCF1" w14:textId="77777777" w:rsidR="008407EF" w:rsidRPr="00582190" w:rsidRDefault="00D737B8" w:rsidP="00E33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20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0</w:t>
            </w:r>
            <w:r w:rsidR="00E336EF" w:rsidRPr="00582190">
              <w:rPr>
                <w:rFonts w:ascii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6" w:type="dxa"/>
            <w:vAlign w:val="center"/>
          </w:tcPr>
          <w:p w14:paraId="534265B5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3544A9C5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2631BC51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头中学1、绣缎中学1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D12296B" w14:textId="77777777" w:rsidR="008407EF" w:rsidRPr="00582190" w:rsidRDefault="00D95D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河源市</w:t>
            </w:r>
            <w:r w:rsidR="00D737B8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户籍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CCBDE57" w14:textId="77777777" w:rsidR="008407EF" w:rsidRPr="00582190" w:rsidRDefault="00D737B8">
            <w:pPr>
              <w:adjustRightInd w:val="0"/>
              <w:snapToGrid w:val="0"/>
              <w:ind w:leftChars="-7" w:left="-15"/>
              <w:rPr>
                <w:rFonts w:ascii="宋体" w:hAnsi="宋体" w:cs="宋体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sz w:val="20"/>
                <w:szCs w:val="20"/>
              </w:rPr>
              <w:t>无机化学(A070301),有机化学(A070303)、物理化学(含化学物理)(A070304)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541D7BBB" w14:textId="77777777" w:rsidR="008407EF" w:rsidRPr="00582190" w:rsidRDefault="00D737B8">
            <w:pPr>
              <w:adjustRightInd w:val="0"/>
              <w:snapToGrid w:val="0"/>
              <w:rPr>
                <w:rFonts w:ascii="宋体" w:hAnsi="宋体" w:cs="宋体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sz w:val="20"/>
                <w:szCs w:val="20"/>
              </w:rPr>
              <w:t>化学(B070301，化学教育、化学物理)、应用化学(B070302)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A20A3C2" w14:textId="77777777" w:rsidR="008407EF" w:rsidRPr="00582190" w:rsidRDefault="008407EF">
            <w:pPr>
              <w:widowControl/>
              <w:adjustRightInd w:val="0"/>
              <w:snapToGrid w:val="0"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136EF64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 本科及以上学历，学士学位；</w:t>
            </w:r>
          </w:p>
          <w:p w14:paraId="538AA5B8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 w:rsidR="00582190" w:rsidRPr="00582190" w14:paraId="63F6318F" w14:textId="77777777" w:rsidTr="003E4995">
        <w:trPr>
          <w:trHeight w:val="1762"/>
          <w:jc w:val="center"/>
        </w:trPr>
        <w:tc>
          <w:tcPr>
            <w:tcW w:w="722" w:type="dxa"/>
            <w:vAlign w:val="center"/>
          </w:tcPr>
          <w:p w14:paraId="0A0617AB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616" w:type="dxa"/>
            <w:vAlign w:val="center"/>
          </w:tcPr>
          <w:p w14:paraId="26C6B81D" w14:textId="77777777" w:rsidR="008407EF" w:rsidRPr="00582190" w:rsidRDefault="00D737B8" w:rsidP="00E33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20</w:t>
            </w:r>
            <w:r w:rsidR="00E336EF" w:rsidRPr="00582190">
              <w:rPr>
                <w:rFonts w:ascii="宋体" w:hAnsi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416" w:type="dxa"/>
            <w:vAlign w:val="center"/>
          </w:tcPr>
          <w:p w14:paraId="309204D5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6CD0201D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076CF658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崧</w:t>
            </w:r>
            <w:proofErr w:type="gramEnd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岭中学1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A33408B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B4005A4" w14:textId="77777777" w:rsidR="008407EF" w:rsidRPr="00582190" w:rsidRDefault="00D737B8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植物学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(A071001)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、动物学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(A071002)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、生物物理学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(A071011)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22522D9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生物科学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(B071001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，生物学、生物学教育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、生物技术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(B071002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，生物科学与技术、生物科学与生物技术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、生物信息学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(B071003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，生物信息技术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5B69022" w14:textId="77777777" w:rsidR="008407EF" w:rsidRPr="00582190" w:rsidRDefault="008407EF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7C45620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14:paraId="3228D813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7036C859" w14:textId="77777777" w:rsidTr="003E4995">
        <w:trPr>
          <w:trHeight w:val="1692"/>
          <w:jc w:val="center"/>
        </w:trPr>
        <w:tc>
          <w:tcPr>
            <w:tcW w:w="722" w:type="dxa"/>
            <w:vAlign w:val="center"/>
          </w:tcPr>
          <w:p w14:paraId="76D820EC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1" w:name="_Hlk140935369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初中历史教师</w:t>
            </w:r>
          </w:p>
        </w:tc>
        <w:tc>
          <w:tcPr>
            <w:tcW w:w="616" w:type="dxa"/>
            <w:vAlign w:val="center"/>
          </w:tcPr>
          <w:p w14:paraId="5C74061A" w14:textId="77777777" w:rsidR="008407EF" w:rsidRPr="00582190" w:rsidRDefault="00D737B8" w:rsidP="00E33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201</w:t>
            </w:r>
            <w:r w:rsidR="00E336EF" w:rsidRPr="00582190">
              <w:rPr>
                <w:rFonts w:ascii="宋体" w:hAnsi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14:paraId="6A1B03C3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296C3465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3722D764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油溪中学1、</w:t>
            </w: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雁桥中学</w:t>
            </w:r>
            <w:proofErr w:type="gramEnd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EADE2DB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FE4C8FE" w14:textId="77777777" w:rsidR="008407EF" w:rsidRPr="00582190" w:rsidRDefault="00D737B8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中国古代史(A060106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、中国近现代史(A060107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、世界史(A060108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6FFA586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历史学(B060101，中国历史，历史学教育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、世界史(B060102，世界历史)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87DB2DD" w14:textId="77777777" w:rsidR="008407EF" w:rsidRPr="00582190" w:rsidRDefault="008407EF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9439011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14:paraId="1FFAB677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bookmarkEnd w:id="1"/>
      <w:tr w:rsidR="00582190" w:rsidRPr="00582190" w14:paraId="02ED7723" w14:textId="77777777" w:rsidTr="003E4995">
        <w:trPr>
          <w:trHeight w:hRule="exact" w:val="3119"/>
          <w:jc w:val="center"/>
        </w:trPr>
        <w:tc>
          <w:tcPr>
            <w:tcW w:w="722" w:type="dxa"/>
            <w:vAlign w:val="center"/>
          </w:tcPr>
          <w:p w14:paraId="00B0E55D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616" w:type="dxa"/>
            <w:vAlign w:val="center"/>
          </w:tcPr>
          <w:p w14:paraId="1D5BCAF9" w14:textId="77777777" w:rsidR="008407EF" w:rsidRPr="00582190" w:rsidRDefault="00D737B8" w:rsidP="00E33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201</w:t>
            </w:r>
            <w:r w:rsidR="00E336EF" w:rsidRPr="00582190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14:paraId="6586700C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71856D89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26C81BF4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头中学1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5E52ACB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3A78EB5" w14:textId="77777777" w:rsidR="008407EF" w:rsidRPr="00582190" w:rsidRDefault="00D737B8">
            <w:pPr>
              <w:widowControl/>
              <w:adjustRightInd w:val="0"/>
              <w:snapToGrid w:val="0"/>
              <w:ind w:left="-1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体育教育训练学(A040303)、运动人体科学(A040302)、民族传统体育学(A040304)、体育教学硕士(专业硕士)(A040305)、学科教学硕士(专业硕士)(A040113)、社会体育指导硕士(专业硕士)(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A040308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E1A6AE0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体育教育(B040301)、运动人体科学(B040305，体育生物科学)、运动训练(B040302)、武术与民族传统体育(B040304，民族传统体育、武术)、社会体育指导与管理(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B040303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，社会体育)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6830B44" w14:textId="77777777" w:rsidR="008407EF" w:rsidRPr="00582190" w:rsidRDefault="008407EF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C53D4CA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14:paraId="67174636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63B67111" w14:textId="77777777" w:rsidTr="003E4995">
        <w:trPr>
          <w:trHeight w:val="2482"/>
          <w:jc w:val="center"/>
        </w:trPr>
        <w:tc>
          <w:tcPr>
            <w:tcW w:w="722" w:type="dxa"/>
            <w:vAlign w:val="center"/>
          </w:tcPr>
          <w:p w14:paraId="6B00344E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616" w:type="dxa"/>
            <w:vAlign w:val="center"/>
          </w:tcPr>
          <w:p w14:paraId="01E39631" w14:textId="77777777" w:rsidR="008407EF" w:rsidRPr="00582190" w:rsidRDefault="00D737B8" w:rsidP="00E33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201</w:t>
            </w:r>
            <w:r w:rsidR="00E336EF" w:rsidRPr="00582190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14:paraId="130597F7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58A3A11E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1868EA32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隆街中学1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BED4208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80AD36C" w14:textId="77777777" w:rsidR="008407EF" w:rsidRPr="00582190" w:rsidRDefault="00D737B8">
            <w:pPr>
              <w:widowControl/>
              <w:adjustRightInd w:val="0"/>
              <w:snapToGrid w:val="0"/>
              <w:ind w:left="-15" w:rightChars="-19" w:right="-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教育技术学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(A040110)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、现代教育技术硕士(专业硕士)(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A04011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、科学与技术教育硕士(专业硕士)(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A040116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、计算机应用技术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(A081203)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25D97A6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教育技术学(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B040104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)、计算机科学与技术(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B080901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)、应用电子技术教育(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B080716)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、电子信息工程(B080701，应用电子技术、电子与信息技术)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B8F84BD" w14:textId="77777777" w:rsidR="008407EF" w:rsidRPr="00582190" w:rsidRDefault="008407EF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BE3FA6F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14:paraId="240B61DF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1DB3B174" w14:textId="77777777" w:rsidTr="003E4995">
        <w:trPr>
          <w:trHeight w:val="2402"/>
          <w:jc w:val="center"/>
        </w:trPr>
        <w:tc>
          <w:tcPr>
            <w:tcW w:w="722" w:type="dxa"/>
            <w:vAlign w:val="center"/>
          </w:tcPr>
          <w:p w14:paraId="691C76D5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初中心理教师</w:t>
            </w:r>
          </w:p>
        </w:tc>
        <w:tc>
          <w:tcPr>
            <w:tcW w:w="616" w:type="dxa"/>
            <w:vAlign w:val="center"/>
          </w:tcPr>
          <w:p w14:paraId="0407CB89" w14:textId="77777777" w:rsidR="008407EF" w:rsidRPr="00582190" w:rsidRDefault="00D737B8" w:rsidP="00E33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20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="00E336EF" w:rsidRPr="00582190"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14:paraId="3A17E770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42169505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775FB8C7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油溪中学1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E40B3F0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河源市户籍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343CB98" w14:textId="77777777" w:rsidR="008407EF" w:rsidRPr="00582190" w:rsidRDefault="00D737B8">
            <w:pPr>
              <w:widowControl/>
              <w:adjustRightInd w:val="0"/>
              <w:snapToGrid w:val="0"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基础心理学(A040201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、发展与教育心理学(A040202)、应用心理学(A040203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、应用心理硕士(专业硕士)(A040204)、心理健康教育硕士(专业硕士)(A040205)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5AE62BAE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心理学(B040201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、应用心理学(B040202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B26AB86" w14:textId="77777777" w:rsidR="008407EF" w:rsidRPr="00582190" w:rsidRDefault="008407EF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58F0115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1.本科及以上学历，学士学位；</w:t>
            </w:r>
          </w:p>
          <w:p w14:paraId="7A294E74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7F46A2F2" w14:textId="77777777" w:rsidTr="003E4995">
        <w:trPr>
          <w:trHeight w:val="1915"/>
          <w:jc w:val="center"/>
        </w:trPr>
        <w:tc>
          <w:tcPr>
            <w:tcW w:w="722" w:type="dxa"/>
            <w:vAlign w:val="center"/>
          </w:tcPr>
          <w:p w14:paraId="11AB659E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小学道德与法治教师岗位</w:t>
            </w: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14:paraId="776613E5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3001</w:t>
            </w:r>
          </w:p>
        </w:tc>
        <w:tc>
          <w:tcPr>
            <w:tcW w:w="416" w:type="dxa"/>
            <w:vAlign w:val="center"/>
          </w:tcPr>
          <w:p w14:paraId="22162C8F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47B820DF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7DD1EA51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县第一小学1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917276C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8506023" w14:textId="77777777" w:rsidR="008407EF" w:rsidRPr="00582190" w:rsidRDefault="00D737B8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政治学理论(A030201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、国际政治(A030205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、思想政治教育(A030505)、学科教学硕士(专业硕士)(A040113) 、小学教育硕士(专业硕士)(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A040115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E84C29C" w14:textId="4C0CED05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政治学与行政学(B030201，政治学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、国际政治(B030202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、政治学经济学与哲学(B030205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、思想政治教育(B030503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="00837C3E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、行政管理（</w:t>
            </w:r>
            <w:r w:rsidR="00837C3E" w:rsidRPr="00582190">
              <w:rPr>
                <w:rFonts w:ascii="宋体" w:hAnsi="宋体" w:cs="宋体"/>
                <w:kern w:val="0"/>
                <w:sz w:val="20"/>
                <w:szCs w:val="20"/>
              </w:rPr>
              <w:t>B120402</w:t>
            </w:r>
            <w:r w:rsidR="00837C3E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62A8E60" w14:textId="77777777" w:rsidR="008407EF" w:rsidRPr="00582190" w:rsidRDefault="008407EF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9A4B916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1.本科及以上学历，学士学位；</w:t>
            </w:r>
          </w:p>
          <w:p w14:paraId="3F5D7462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39707EEC" w14:textId="77777777" w:rsidTr="003E4995">
        <w:trPr>
          <w:trHeight w:val="2273"/>
          <w:jc w:val="center"/>
        </w:trPr>
        <w:tc>
          <w:tcPr>
            <w:tcW w:w="722" w:type="dxa"/>
            <w:vAlign w:val="center"/>
          </w:tcPr>
          <w:p w14:paraId="53E62BD4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小学道德与法治教师岗位二</w:t>
            </w:r>
          </w:p>
        </w:tc>
        <w:tc>
          <w:tcPr>
            <w:tcW w:w="616" w:type="dxa"/>
            <w:vAlign w:val="center"/>
          </w:tcPr>
          <w:p w14:paraId="402C3F0E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3002</w:t>
            </w:r>
          </w:p>
        </w:tc>
        <w:tc>
          <w:tcPr>
            <w:tcW w:w="416" w:type="dxa"/>
            <w:vAlign w:val="center"/>
          </w:tcPr>
          <w:p w14:paraId="7C7BCA28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34076B13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1035F4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十三级及以上</w:t>
            </w:r>
          </w:p>
        </w:tc>
        <w:tc>
          <w:tcPr>
            <w:tcW w:w="1212" w:type="dxa"/>
            <w:vAlign w:val="center"/>
          </w:tcPr>
          <w:p w14:paraId="1BA38C33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忠信镇中心小学1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C464143" w14:textId="77777777" w:rsidR="008407EF" w:rsidRPr="00582190" w:rsidRDefault="00CE780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E42A525" w14:textId="77777777" w:rsidR="008407EF" w:rsidRPr="00582190" w:rsidRDefault="00D737B8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政治学理论(A030201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、国际政治(A030205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、思想政治教育(A030505)、学科教学硕士(专业硕士)(A040113) 、小学教育硕士(专业硕士)(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A040115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DC65562" w14:textId="07562F6F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政治学与行政学(B030201，政治学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、国际政治(B030202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、政治学经济学与哲学(B030205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、思想政治教育(B030503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="00837C3E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、行政管理（</w:t>
            </w:r>
            <w:r w:rsidR="00837C3E" w:rsidRPr="00582190">
              <w:rPr>
                <w:rFonts w:ascii="宋体" w:hAnsi="宋体" w:cs="宋体"/>
                <w:kern w:val="0"/>
                <w:sz w:val="20"/>
                <w:szCs w:val="20"/>
              </w:rPr>
              <w:t>B120402</w:t>
            </w:r>
            <w:r w:rsidR="00837C3E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CC65B60" w14:textId="06574EDC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Calibri" w:hint="eastAsia"/>
                <w:kern w:val="0"/>
                <w:sz w:val="20"/>
                <w:szCs w:val="20"/>
              </w:rPr>
              <w:t>思想政治教育(C040115)</w:t>
            </w:r>
            <w:r w:rsidR="002A5624" w:rsidRPr="00582190">
              <w:rPr>
                <w:rFonts w:ascii="宋体" w:hAnsi="宋体" w:cs="Calibri" w:hint="eastAsia"/>
                <w:kern w:val="0"/>
                <w:sz w:val="20"/>
                <w:szCs w:val="20"/>
              </w:rPr>
              <w:t>、文秘（</w:t>
            </w:r>
            <w:r w:rsidR="002A5624" w:rsidRPr="00582190">
              <w:rPr>
                <w:rFonts w:ascii="宋体" w:hAnsi="宋体" w:cs="Calibri"/>
                <w:kern w:val="0"/>
                <w:sz w:val="20"/>
                <w:szCs w:val="20"/>
              </w:rPr>
              <w:t>C050201</w:t>
            </w:r>
            <w:r w:rsidR="002A5624" w:rsidRPr="00582190">
              <w:rPr>
                <w:rFonts w:ascii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0AC7CB7" w14:textId="00807AF0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.大专及以上学历；</w:t>
            </w:r>
          </w:p>
          <w:p w14:paraId="543968A6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 w:rsidR="00582190" w:rsidRPr="00582190" w14:paraId="1B6802D1" w14:textId="77777777" w:rsidTr="003E4995">
        <w:trPr>
          <w:trHeight w:val="2403"/>
          <w:jc w:val="center"/>
        </w:trPr>
        <w:tc>
          <w:tcPr>
            <w:tcW w:w="722" w:type="dxa"/>
            <w:vAlign w:val="center"/>
          </w:tcPr>
          <w:p w14:paraId="2BC1FCAD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小学语文教师岗位</w:t>
            </w: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14:paraId="4C0743A0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300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14:paraId="4DBA359A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7BA74509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5B106048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县第一小学1、实验小学1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E4A874B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C35199F" w14:textId="77777777" w:rsidR="008407EF" w:rsidRPr="00582190" w:rsidRDefault="00D737B8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、语言学及应用语言学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、汉语国际教育硕士(专业硕士)(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、小学教育硕士(专业硕士)(A040115)、学科教学硕士(专业硕士)(A040113)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C24A648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汉语言文学(B050101，中国文学、汉语言文学教育、汉语</w:t>
            </w: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言教育</w:t>
            </w:r>
            <w:proofErr w:type="gramEnd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)、汉语言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50BD080" w14:textId="77777777" w:rsidR="008407EF" w:rsidRPr="00582190" w:rsidRDefault="008407EF"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14AAF1E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14:paraId="092CEC0A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76883B86" w14:textId="77777777" w:rsidTr="003E4995">
        <w:trPr>
          <w:trHeight w:val="2482"/>
          <w:jc w:val="center"/>
        </w:trPr>
        <w:tc>
          <w:tcPr>
            <w:tcW w:w="722" w:type="dxa"/>
            <w:vAlign w:val="center"/>
          </w:tcPr>
          <w:p w14:paraId="0040D4D6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小学语文教师岗位二</w:t>
            </w:r>
          </w:p>
        </w:tc>
        <w:tc>
          <w:tcPr>
            <w:tcW w:w="616" w:type="dxa"/>
            <w:vAlign w:val="center"/>
          </w:tcPr>
          <w:p w14:paraId="5231BF1A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3004</w:t>
            </w:r>
          </w:p>
        </w:tc>
        <w:tc>
          <w:tcPr>
            <w:tcW w:w="416" w:type="dxa"/>
            <w:vAlign w:val="center"/>
          </w:tcPr>
          <w:p w14:paraId="597D2C7A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322018FE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1035F4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十三级及以上</w:t>
            </w:r>
          </w:p>
        </w:tc>
        <w:tc>
          <w:tcPr>
            <w:tcW w:w="1212" w:type="dxa"/>
            <w:vAlign w:val="center"/>
          </w:tcPr>
          <w:p w14:paraId="146B857E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上坪镇中心小学1、油溪镇中心小学1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BECF59B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C973C69" w14:textId="77777777" w:rsidR="008407EF" w:rsidRPr="00582190" w:rsidRDefault="00D737B8">
            <w:pPr>
              <w:widowControl/>
              <w:adjustRightInd w:val="0"/>
              <w:snapToGrid w:val="0"/>
              <w:ind w:left="-15" w:rightChars="-19" w:right="-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、语言学及应用语言学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、汉语国际教育硕士(专业硕士)(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、小学教育硕士(专业硕士)(A040115)、学科教学硕士(专业硕士)(A040113)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0F560C8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汉语言文学(B050101，中国文学、汉语言文学教育、汉语</w:t>
            </w: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言教育</w:t>
            </w:r>
            <w:proofErr w:type="gramEnd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)、汉语言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08ED44A" w14:textId="2669CABB" w:rsidR="008407EF" w:rsidRPr="00582190" w:rsidRDefault="00D737B8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语文教育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(C040104)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，初等教育、综合文科教育)、对外汉语(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C040123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)、汉语(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C050101)</w:t>
            </w:r>
            <w:r w:rsidR="002A5624" w:rsidRPr="00582190">
              <w:rPr>
                <w:rFonts w:ascii="宋体" w:hAnsi="宋体" w:cs="Calibri" w:hint="eastAsia"/>
                <w:kern w:val="0"/>
                <w:sz w:val="20"/>
                <w:szCs w:val="20"/>
              </w:rPr>
              <w:t xml:space="preserve"> 、文秘（</w:t>
            </w:r>
            <w:r w:rsidR="002A5624" w:rsidRPr="00582190">
              <w:rPr>
                <w:rFonts w:ascii="宋体" w:hAnsi="宋体" w:cs="Calibri"/>
                <w:kern w:val="0"/>
                <w:sz w:val="20"/>
                <w:szCs w:val="20"/>
              </w:rPr>
              <w:t>C050201</w:t>
            </w:r>
            <w:r w:rsidR="002A5624" w:rsidRPr="00582190">
              <w:rPr>
                <w:rFonts w:ascii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272E97C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1.大专及以上学历；</w:t>
            </w:r>
          </w:p>
          <w:p w14:paraId="4D740247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43C75664" w14:textId="77777777" w:rsidTr="003E4995">
        <w:trPr>
          <w:trHeight w:val="2100"/>
          <w:jc w:val="center"/>
        </w:trPr>
        <w:tc>
          <w:tcPr>
            <w:tcW w:w="722" w:type="dxa"/>
            <w:vAlign w:val="center"/>
          </w:tcPr>
          <w:p w14:paraId="63608CCC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小学语文教师岗位三</w:t>
            </w:r>
          </w:p>
        </w:tc>
        <w:tc>
          <w:tcPr>
            <w:tcW w:w="616" w:type="dxa"/>
            <w:vAlign w:val="center"/>
          </w:tcPr>
          <w:p w14:paraId="0A065789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3005</w:t>
            </w:r>
          </w:p>
        </w:tc>
        <w:tc>
          <w:tcPr>
            <w:tcW w:w="416" w:type="dxa"/>
            <w:vAlign w:val="center"/>
          </w:tcPr>
          <w:p w14:paraId="3058EC0D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5E647AEC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1035F4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十三级及以上</w:t>
            </w:r>
          </w:p>
        </w:tc>
        <w:tc>
          <w:tcPr>
            <w:tcW w:w="1212" w:type="dxa"/>
            <w:vAlign w:val="center"/>
          </w:tcPr>
          <w:p w14:paraId="4FCCA585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贵东中学(小学部)1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8F6CDD5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河源市户籍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F436183" w14:textId="77777777" w:rsidR="008407EF" w:rsidRPr="00582190" w:rsidRDefault="00D737B8">
            <w:pPr>
              <w:widowControl/>
              <w:adjustRightInd w:val="0"/>
              <w:snapToGrid w:val="0"/>
              <w:ind w:left="-15" w:rightChars="-19" w:right="-4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7009F41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DEA5115" w14:textId="36FD205A" w:rsidR="008407EF" w:rsidRPr="00582190" w:rsidRDefault="002A5624" w:rsidP="002A5624">
            <w:pPr>
              <w:widowControl/>
              <w:adjustRightInd w:val="0"/>
              <w:snapToGrid w:val="0"/>
              <w:ind w:right="-1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13595FB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.大专及以上学历；</w:t>
            </w:r>
          </w:p>
          <w:p w14:paraId="1FC781B2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 w:rsidR="00582190" w:rsidRPr="00582190" w14:paraId="08CD41B4" w14:textId="77777777" w:rsidTr="003E4995">
        <w:trPr>
          <w:trHeight w:val="1970"/>
          <w:jc w:val="center"/>
        </w:trPr>
        <w:tc>
          <w:tcPr>
            <w:tcW w:w="722" w:type="dxa"/>
            <w:vAlign w:val="center"/>
          </w:tcPr>
          <w:p w14:paraId="514A142B" w14:textId="77777777" w:rsidR="008407EF" w:rsidRPr="00582190" w:rsidRDefault="00D737B8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小学数学教师岗位</w:t>
            </w: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14:paraId="21F4874C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3006</w:t>
            </w:r>
          </w:p>
        </w:tc>
        <w:tc>
          <w:tcPr>
            <w:tcW w:w="416" w:type="dxa"/>
            <w:vAlign w:val="center"/>
          </w:tcPr>
          <w:p w14:paraId="3CF721A3" w14:textId="77777777" w:rsidR="008407EF" w:rsidRPr="00582190" w:rsidRDefault="00CE78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6FD23870" w14:textId="77777777" w:rsidR="008407EF" w:rsidRPr="00582190" w:rsidRDefault="00D737B8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6ECC12CD" w14:textId="77777777" w:rsidR="008407EF" w:rsidRPr="00582190" w:rsidRDefault="00D737B8" w:rsidP="00CE780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县第一小学1、实验小学</w:t>
            </w:r>
            <w:r w:rsidR="00680A9A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5FA34E4" w14:textId="77777777" w:rsidR="008407EF" w:rsidRPr="00582190" w:rsidRDefault="00D737B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ACBD065" w14:textId="77777777" w:rsidR="008407EF" w:rsidRPr="00582190" w:rsidRDefault="00D737B8">
            <w:pPr>
              <w:widowControl/>
              <w:adjustRightInd w:val="0"/>
              <w:snapToGrid w:val="0"/>
              <w:ind w:left="-15" w:rightChars="-19" w:right="-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、小学教育硕士(专业硕士)(A040115)、学科教学硕士(专业硕士)(A040113)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80663B2" w14:textId="77777777" w:rsidR="008407EF" w:rsidRPr="00582190" w:rsidRDefault="00D737B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82B7590" w14:textId="77777777" w:rsidR="008407EF" w:rsidRPr="00582190" w:rsidRDefault="008407EF">
            <w:pPr>
              <w:widowControl/>
              <w:adjustRightInd w:val="0"/>
              <w:snapToGrid w:val="0"/>
              <w:ind w:right="-1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649DD3E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1.本科及以上学历，学士学位；</w:t>
            </w:r>
          </w:p>
          <w:p w14:paraId="0AB97BC1" w14:textId="77777777" w:rsidR="008407EF" w:rsidRPr="00582190" w:rsidRDefault="00D737B8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1861340D" w14:textId="77777777" w:rsidTr="003E4995">
        <w:trPr>
          <w:trHeight w:val="2340"/>
          <w:jc w:val="center"/>
        </w:trPr>
        <w:tc>
          <w:tcPr>
            <w:tcW w:w="722" w:type="dxa"/>
            <w:vAlign w:val="center"/>
          </w:tcPr>
          <w:p w14:paraId="455E5EC5" w14:textId="77777777" w:rsidR="00CE7809" w:rsidRPr="00582190" w:rsidRDefault="00CE7809" w:rsidP="00E51EF7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小学数学教师岗位二</w:t>
            </w:r>
          </w:p>
        </w:tc>
        <w:tc>
          <w:tcPr>
            <w:tcW w:w="616" w:type="dxa"/>
            <w:vAlign w:val="center"/>
          </w:tcPr>
          <w:p w14:paraId="5066973D" w14:textId="77777777" w:rsidR="00CE7809" w:rsidRPr="00582190" w:rsidRDefault="00CE7809" w:rsidP="00E51EF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3007</w:t>
            </w:r>
          </w:p>
        </w:tc>
        <w:tc>
          <w:tcPr>
            <w:tcW w:w="416" w:type="dxa"/>
            <w:vAlign w:val="center"/>
          </w:tcPr>
          <w:p w14:paraId="0AC4D9AD" w14:textId="77777777" w:rsidR="00CE7809" w:rsidRPr="00582190" w:rsidRDefault="00CE7809" w:rsidP="00E51EF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11" w:type="dxa"/>
            <w:vAlign w:val="center"/>
          </w:tcPr>
          <w:p w14:paraId="3CDF8582" w14:textId="77777777" w:rsidR="00CE7809" w:rsidRPr="00582190" w:rsidRDefault="00CE7809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1035F4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十三级及以上</w:t>
            </w:r>
          </w:p>
        </w:tc>
        <w:tc>
          <w:tcPr>
            <w:tcW w:w="1212" w:type="dxa"/>
            <w:vAlign w:val="center"/>
          </w:tcPr>
          <w:p w14:paraId="6611A6E3" w14:textId="77777777" w:rsidR="00CE7809" w:rsidRPr="00582190" w:rsidRDefault="00CE7809" w:rsidP="00CE7809">
            <w:pPr>
              <w:widowControl/>
              <w:adjustRightInd w:val="0"/>
              <w:snapToGrid w:val="0"/>
              <w:ind w:rightChars="-16" w:right="-34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元善镇中心小学1、上坪镇中心小学1、田源镇中心小学1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E3C4A6D" w14:textId="77777777" w:rsidR="00CE7809" w:rsidRPr="00582190" w:rsidRDefault="00CE7809" w:rsidP="00E51EF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河源市户籍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A000A04" w14:textId="77777777" w:rsidR="00CE7809" w:rsidRPr="00582190" w:rsidRDefault="00CE7809" w:rsidP="00E51EF7">
            <w:pPr>
              <w:widowControl/>
              <w:adjustRightInd w:val="0"/>
              <w:snapToGrid w:val="0"/>
              <w:ind w:left="-15" w:rightChars="-19" w:right="-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、小学教育硕士(专业硕士)(A040115)、学科教学硕士(专业硕士)(A040113)、会计学(A120201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、会计硕士(专业硕士)(A120206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E8D3429" w14:textId="77777777" w:rsidR="00CE7809" w:rsidRPr="00582190" w:rsidRDefault="00CE7809" w:rsidP="00E51EF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会计学(B120203)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A16FAB6" w14:textId="77777777" w:rsidR="00CE7809" w:rsidRPr="00582190" w:rsidRDefault="00CE7809" w:rsidP="00E51EF7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数学教育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、小学教育(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，初等教育、综合理科教育)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会计(C120202，会计电算化)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E9CEEA9" w14:textId="77777777" w:rsidR="00CE7809" w:rsidRPr="00582190" w:rsidRDefault="00CE7809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.大专及以上学历；</w:t>
            </w:r>
          </w:p>
          <w:p w14:paraId="057C9B5F" w14:textId="77777777" w:rsidR="00CE7809" w:rsidRPr="00582190" w:rsidRDefault="00CE7809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 w:rsidR="00582190" w:rsidRPr="00582190" w14:paraId="5BB34DA6" w14:textId="77777777" w:rsidTr="003E4995">
        <w:trPr>
          <w:trHeight w:val="2340"/>
          <w:jc w:val="center"/>
        </w:trPr>
        <w:tc>
          <w:tcPr>
            <w:tcW w:w="722" w:type="dxa"/>
            <w:vAlign w:val="center"/>
          </w:tcPr>
          <w:p w14:paraId="64169476" w14:textId="77777777" w:rsidR="00CE7809" w:rsidRPr="00582190" w:rsidRDefault="00CE7809" w:rsidP="00CE7809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小学数学教师岗位三</w:t>
            </w:r>
          </w:p>
        </w:tc>
        <w:tc>
          <w:tcPr>
            <w:tcW w:w="616" w:type="dxa"/>
            <w:vAlign w:val="center"/>
          </w:tcPr>
          <w:p w14:paraId="514A667B" w14:textId="77777777" w:rsidR="00CE7809" w:rsidRPr="00582190" w:rsidRDefault="00CE7809" w:rsidP="00E33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300</w:t>
            </w:r>
            <w:r w:rsidR="00E336EF" w:rsidRPr="00582190">
              <w:rPr>
                <w:rFonts w:ascii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6" w:type="dxa"/>
            <w:vAlign w:val="center"/>
          </w:tcPr>
          <w:p w14:paraId="2E4A60F0" w14:textId="77777777" w:rsidR="00CE7809" w:rsidRPr="00582190" w:rsidRDefault="00CE78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7675B25F" w14:textId="77777777" w:rsidR="00CE7809" w:rsidRPr="00582190" w:rsidRDefault="00CE7809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1035F4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十三级及以上</w:t>
            </w:r>
          </w:p>
        </w:tc>
        <w:tc>
          <w:tcPr>
            <w:tcW w:w="1212" w:type="dxa"/>
            <w:vAlign w:val="center"/>
          </w:tcPr>
          <w:p w14:paraId="1C48E8E4" w14:textId="77777777" w:rsidR="00CE7809" w:rsidRPr="00582190" w:rsidRDefault="00CE7809">
            <w:pPr>
              <w:widowControl/>
              <w:adjustRightInd w:val="0"/>
              <w:snapToGrid w:val="0"/>
              <w:ind w:rightChars="-16" w:right="-34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崧</w:t>
            </w:r>
            <w:proofErr w:type="gramEnd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岭中学(小学部)1、贵东中学(小学部)1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41B2867" w14:textId="77777777" w:rsidR="00CE7809" w:rsidRPr="00582190" w:rsidRDefault="00CE780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0E9CC64" w14:textId="77777777" w:rsidR="00CE7809" w:rsidRPr="00582190" w:rsidRDefault="00CE7809">
            <w:pPr>
              <w:widowControl/>
              <w:adjustRightInd w:val="0"/>
              <w:snapToGrid w:val="0"/>
              <w:ind w:left="-15" w:rightChars="-19" w:right="-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、小学教育硕士(专业硕士)(A040115)、学科教学硕士(专业硕士)(A040113)、会计学(A120201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、会计硕士(专业硕士)(A120206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7452CB0D" w14:textId="77777777" w:rsidR="00CE7809" w:rsidRPr="00582190" w:rsidRDefault="00CE780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会计学(B120203)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744B0CE" w14:textId="77777777" w:rsidR="00CE7809" w:rsidRPr="00582190" w:rsidRDefault="00CE7809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数学教育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、小学教育(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，初等教育、综合理科教育)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会计(C120202，会计电算化)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13F84B6" w14:textId="77777777" w:rsidR="00CE7809" w:rsidRPr="00582190" w:rsidRDefault="00CE7809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.大专及以上学历；</w:t>
            </w:r>
          </w:p>
          <w:p w14:paraId="4CD30498" w14:textId="77777777" w:rsidR="00CE7809" w:rsidRPr="00582190" w:rsidRDefault="00CE7809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.持有相应学段学科教师资格证；</w:t>
            </w:r>
          </w:p>
          <w:p w14:paraId="56642A30" w14:textId="1DEB35EA" w:rsidR="00CE7809" w:rsidRPr="00582190" w:rsidRDefault="00CE7809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3. 两年以上工作经历。</w:t>
            </w:r>
          </w:p>
        </w:tc>
      </w:tr>
      <w:tr w:rsidR="00582190" w:rsidRPr="00582190" w14:paraId="5E751304" w14:textId="77777777" w:rsidTr="003E4995">
        <w:trPr>
          <w:trHeight w:val="2241"/>
          <w:jc w:val="center"/>
        </w:trPr>
        <w:tc>
          <w:tcPr>
            <w:tcW w:w="722" w:type="dxa"/>
            <w:vAlign w:val="center"/>
          </w:tcPr>
          <w:p w14:paraId="08B6CDD2" w14:textId="77777777" w:rsidR="00CE7809" w:rsidRPr="00582190" w:rsidRDefault="00CE7809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小学英语教师岗位</w:t>
            </w: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14:paraId="6802B612" w14:textId="77777777" w:rsidR="00CE7809" w:rsidRPr="00582190" w:rsidRDefault="00CE7809" w:rsidP="00E33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300</w:t>
            </w:r>
            <w:r w:rsidR="00E336EF" w:rsidRPr="00582190">
              <w:rPr>
                <w:rFonts w:ascii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16" w:type="dxa"/>
            <w:vAlign w:val="center"/>
          </w:tcPr>
          <w:p w14:paraId="4B0FC700" w14:textId="77777777" w:rsidR="00CE7809" w:rsidRPr="00582190" w:rsidRDefault="00CE78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37522B82" w14:textId="77777777" w:rsidR="00CE7809" w:rsidRPr="00582190" w:rsidRDefault="00CE7809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3E4995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1212" w:type="dxa"/>
            <w:vAlign w:val="center"/>
          </w:tcPr>
          <w:p w14:paraId="665BF244" w14:textId="77777777" w:rsidR="00CE7809" w:rsidRPr="00582190" w:rsidRDefault="00CE780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县第一小学1、实验小学1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06A04F3" w14:textId="77777777" w:rsidR="00CE7809" w:rsidRPr="00582190" w:rsidRDefault="00CE780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E4CCDD9" w14:textId="77777777" w:rsidR="00CE7809" w:rsidRPr="00582190" w:rsidRDefault="00CE7809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英语语言文学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、英语笔译硕士(专业硕士)(A050212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、英语口译硕士(专业硕士)(A050213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、学科教学硕士(专业硕士)(A040113) 、小学教育硕士(专业硕士)(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A040115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5381C324" w14:textId="77777777" w:rsidR="00CE7809" w:rsidRPr="00582190" w:rsidRDefault="00CE780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(B050201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，英语教育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、商务英语(B050262)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4281698" w14:textId="77777777" w:rsidR="00CE7809" w:rsidRPr="00582190" w:rsidRDefault="00CE7809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0F788E2" w14:textId="77777777" w:rsidR="00CE7809" w:rsidRPr="00582190" w:rsidRDefault="00CE7809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.师范类本科及以上学历，学士学位；</w:t>
            </w:r>
          </w:p>
          <w:p w14:paraId="334AFA67" w14:textId="77777777" w:rsidR="00CE7809" w:rsidRPr="00582190" w:rsidRDefault="00CE7809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 w:rsidR="00582190" w:rsidRPr="00582190" w14:paraId="5C37444B" w14:textId="77777777" w:rsidTr="003E4995">
        <w:trPr>
          <w:trHeight w:val="2526"/>
          <w:jc w:val="center"/>
        </w:trPr>
        <w:tc>
          <w:tcPr>
            <w:tcW w:w="722" w:type="dxa"/>
            <w:vAlign w:val="center"/>
          </w:tcPr>
          <w:p w14:paraId="4C675E60" w14:textId="77777777" w:rsidR="00CE7809" w:rsidRPr="00582190" w:rsidRDefault="00CE7809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2" w:name="_Hlk141000401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小学英语教师岗位二</w:t>
            </w:r>
          </w:p>
        </w:tc>
        <w:tc>
          <w:tcPr>
            <w:tcW w:w="616" w:type="dxa"/>
            <w:vAlign w:val="center"/>
          </w:tcPr>
          <w:p w14:paraId="349C69D5" w14:textId="77777777" w:rsidR="00CE7809" w:rsidRPr="00582190" w:rsidRDefault="00CE7809" w:rsidP="00E33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</w:t>
            </w:r>
            <w:r w:rsidR="00E336EF" w:rsidRPr="00582190">
              <w:rPr>
                <w:rFonts w:ascii="宋体" w:hAnsi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16" w:type="dxa"/>
            <w:vAlign w:val="center"/>
          </w:tcPr>
          <w:p w14:paraId="6F94EBDD" w14:textId="77777777" w:rsidR="00CE7809" w:rsidRPr="00582190" w:rsidRDefault="00CE78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3F29752C" w14:textId="77777777" w:rsidR="00CE7809" w:rsidRPr="00582190" w:rsidRDefault="00CE7809" w:rsidP="003E4995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  <w:r w:rsidR="001035F4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十三级及以上</w:t>
            </w:r>
          </w:p>
        </w:tc>
        <w:tc>
          <w:tcPr>
            <w:tcW w:w="1212" w:type="dxa"/>
            <w:vAlign w:val="center"/>
          </w:tcPr>
          <w:p w14:paraId="3480E470" w14:textId="77777777" w:rsidR="00CE7809" w:rsidRPr="00582190" w:rsidRDefault="00CE780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头镇中心小学2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FC87327" w14:textId="77777777" w:rsidR="00CE7809" w:rsidRPr="00582190" w:rsidRDefault="00CE780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河源市户籍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7F69089" w14:textId="6C794901" w:rsidR="00CE7809" w:rsidRPr="00582190" w:rsidRDefault="00CE7809" w:rsidP="001C4408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英语语言文学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、英语笔译硕士(专业硕士)(A050212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、英语口译硕士(专业硕士)(A050213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、学科教学硕士(专业硕士)(A040113)、小学教育硕士(专业硕士)(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A040115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 w:rsidR="001C4408" w:rsidRPr="00582190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913AACB" w14:textId="0CAA4E16" w:rsidR="00CE7809" w:rsidRPr="00582190" w:rsidRDefault="00CE7809" w:rsidP="001C44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(B050201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，英语教育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、商务英语(B050262)</w:t>
            </w:r>
            <w:r w:rsidR="001C4408" w:rsidRPr="00582190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28BEB1C" w14:textId="7B420843" w:rsidR="00CE7809" w:rsidRPr="00582190" w:rsidRDefault="00CE7809" w:rsidP="001C4408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英语教育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(C040106)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、应用英语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(C050302)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、商务英语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(C050301)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、旅游英语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(C050303)</w:t>
            </w:r>
            <w:r w:rsidR="001C4408" w:rsidRPr="00582190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CC7884E" w14:textId="22F7A11A" w:rsidR="00CE7809" w:rsidRPr="00582190" w:rsidRDefault="00CE7809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 w:rsidR="001C4408" w:rsidRPr="00582190">
              <w:rPr>
                <w:rFonts w:ascii="宋体" w:hAnsi="宋体" w:hint="eastAsia"/>
                <w:kern w:val="0"/>
                <w:sz w:val="20"/>
                <w:szCs w:val="20"/>
              </w:rPr>
              <w:t xml:space="preserve"> 师范类大专及以上学历或本科及以上学历；</w:t>
            </w:r>
          </w:p>
          <w:p w14:paraId="0DC51159" w14:textId="77777777" w:rsidR="00CE7809" w:rsidRPr="00582190" w:rsidRDefault="00CE7809" w:rsidP="00CE780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.持有相应学段学科教师资格证。</w:t>
            </w:r>
          </w:p>
        </w:tc>
      </w:tr>
      <w:bookmarkEnd w:id="2"/>
      <w:tr w:rsidR="00582190" w:rsidRPr="00582190" w14:paraId="4AECB193" w14:textId="77777777" w:rsidTr="003E4995">
        <w:trPr>
          <w:trHeight w:val="1773"/>
          <w:jc w:val="center"/>
        </w:trPr>
        <w:tc>
          <w:tcPr>
            <w:tcW w:w="722" w:type="dxa"/>
            <w:vAlign w:val="center"/>
          </w:tcPr>
          <w:p w14:paraId="4F43DD97" w14:textId="77777777" w:rsidR="002A5624" w:rsidRPr="00582190" w:rsidRDefault="002A5624" w:rsidP="002A5624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小学英语教师岗位三</w:t>
            </w:r>
          </w:p>
        </w:tc>
        <w:tc>
          <w:tcPr>
            <w:tcW w:w="616" w:type="dxa"/>
            <w:vAlign w:val="center"/>
          </w:tcPr>
          <w:p w14:paraId="7998DCB8" w14:textId="77777777" w:rsidR="002A5624" w:rsidRPr="00582190" w:rsidRDefault="002A5624" w:rsidP="002A562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14:paraId="78586A23" w14:textId="77777777" w:rsidR="002A5624" w:rsidRPr="00582190" w:rsidRDefault="002A5624" w:rsidP="002A562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72ECC51C" w14:textId="77777777" w:rsidR="002A5624" w:rsidRPr="00582190" w:rsidRDefault="002A5624" w:rsidP="002A5624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专业技术岗十三级及以上</w:t>
            </w:r>
          </w:p>
        </w:tc>
        <w:tc>
          <w:tcPr>
            <w:tcW w:w="1212" w:type="dxa"/>
            <w:vAlign w:val="center"/>
          </w:tcPr>
          <w:p w14:paraId="0052C1E1" w14:textId="77777777" w:rsidR="002A5624" w:rsidRPr="00582190" w:rsidRDefault="002A5624" w:rsidP="002A56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田源镇中心小学1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1E48E36" w14:textId="77777777" w:rsidR="002A5624" w:rsidRPr="00582190" w:rsidRDefault="002A5624" w:rsidP="002A56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8306D4F" w14:textId="57309385" w:rsidR="002A5624" w:rsidRPr="00582190" w:rsidRDefault="002A5624" w:rsidP="002A5624">
            <w:pPr>
              <w:widowControl/>
              <w:adjustRightInd w:val="0"/>
              <w:snapToGrid w:val="0"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英语语言文学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、英语笔译硕士(专业硕士)(A050212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、英语口译硕士(专业硕士)(A050213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、学科教学硕士(专业硕士)(A040113)、小学教育硕士(专业硕士)(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A040115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4DE40B0" w14:textId="7D9836B8" w:rsidR="002A5624" w:rsidRPr="00582190" w:rsidRDefault="002A5624" w:rsidP="002A562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(B050201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，英语教育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、商务英语(B050262)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D64610D" w14:textId="53783624" w:rsidR="002A5624" w:rsidRPr="00582190" w:rsidRDefault="002A5624" w:rsidP="002A5624">
            <w:pPr>
              <w:widowControl/>
              <w:adjustRightInd w:val="0"/>
              <w:snapToGrid w:val="0"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英语教育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(C040106)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、应用英语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(C050302)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、商务英语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(C050301)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、旅游英语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(C050303)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5C1E250" w14:textId="77777777" w:rsidR="002A5624" w:rsidRPr="00582190" w:rsidRDefault="002A5624" w:rsidP="002A5624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.师范类大专及以上学历或本科及以上学历；</w:t>
            </w:r>
          </w:p>
          <w:p w14:paraId="5F549533" w14:textId="3A13EBBB" w:rsidR="002A5624" w:rsidRPr="00582190" w:rsidRDefault="002A5624" w:rsidP="002A5624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 w:rsidR="00582190" w:rsidRPr="00582190" w14:paraId="58162882" w14:textId="77777777" w:rsidTr="003E4995">
        <w:trPr>
          <w:trHeight w:val="1915"/>
          <w:jc w:val="center"/>
        </w:trPr>
        <w:tc>
          <w:tcPr>
            <w:tcW w:w="722" w:type="dxa"/>
            <w:vAlign w:val="center"/>
          </w:tcPr>
          <w:p w14:paraId="75652B64" w14:textId="77777777" w:rsidR="002A5624" w:rsidRPr="00582190" w:rsidRDefault="002A5624" w:rsidP="002A5624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小学科学教师</w:t>
            </w:r>
          </w:p>
        </w:tc>
        <w:tc>
          <w:tcPr>
            <w:tcW w:w="616" w:type="dxa"/>
            <w:vAlign w:val="center"/>
          </w:tcPr>
          <w:p w14:paraId="453E971C" w14:textId="77777777" w:rsidR="002A5624" w:rsidRPr="00582190" w:rsidRDefault="002A5624" w:rsidP="002A562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14:paraId="0D37E9B6" w14:textId="77777777" w:rsidR="002A5624" w:rsidRPr="00582190" w:rsidRDefault="002A5624" w:rsidP="002A562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350DAB1B" w14:textId="77777777" w:rsidR="002A5624" w:rsidRPr="00582190" w:rsidRDefault="002A5624" w:rsidP="002A5624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专业技术岗十三级及以上</w:t>
            </w:r>
          </w:p>
        </w:tc>
        <w:tc>
          <w:tcPr>
            <w:tcW w:w="1212" w:type="dxa"/>
            <w:vAlign w:val="center"/>
          </w:tcPr>
          <w:p w14:paraId="686A094B" w14:textId="77777777" w:rsidR="002A5624" w:rsidRPr="00582190" w:rsidRDefault="002A5624" w:rsidP="002A56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县第一小学1、隆街镇中心小学1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6F35DF5" w14:textId="77777777" w:rsidR="002A5624" w:rsidRPr="00582190" w:rsidRDefault="002A5624" w:rsidP="002A56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168666F" w14:textId="77777777" w:rsidR="002A5624" w:rsidRPr="00582190" w:rsidRDefault="002A5624" w:rsidP="002A5624">
            <w:pPr>
              <w:widowControl/>
              <w:adjustRightInd w:val="0"/>
              <w:snapToGrid w:val="0"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科学与技术教育硕士(专业硕士)(A040116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、学科教学硕士(专业硕士)(A040113) 、小学教育硕士(专业硕士)(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A040115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D2E6F6B" w14:textId="77777777" w:rsidR="002A5624" w:rsidRPr="00582190" w:rsidRDefault="002A5624" w:rsidP="002A562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科学教育(B040102)、物理学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(B070201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，物理学教育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生物科学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(B071001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，生物学、生物学教育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、化学(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B070301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，化学教育、化学物理)、应用化学(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B070302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9750D1A" w14:textId="77777777" w:rsidR="002A5624" w:rsidRPr="00582190" w:rsidRDefault="002A5624" w:rsidP="002A5624">
            <w:pPr>
              <w:widowControl/>
              <w:adjustRightInd w:val="0"/>
              <w:snapToGrid w:val="0"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科学教育(C040119)、物理教育(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C040107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)、化学教育(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C040108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)、生物教育(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C04010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9)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A846A63" w14:textId="77777777" w:rsidR="002A5624" w:rsidRPr="00582190" w:rsidRDefault="002A5624" w:rsidP="002A5624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 师范类大专及以上学历或本科及以上学历；</w:t>
            </w:r>
          </w:p>
          <w:p w14:paraId="04F2222F" w14:textId="77777777" w:rsidR="002A5624" w:rsidRPr="00582190" w:rsidRDefault="002A5624" w:rsidP="002A5624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.持有相应学段学科(含物理、化学、生物)教师资格证。</w:t>
            </w:r>
          </w:p>
        </w:tc>
      </w:tr>
      <w:tr w:rsidR="00582190" w:rsidRPr="00582190" w14:paraId="44E0B780" w14:textId="77777777" w:rsidTr="003E4995">
        <w:trPr>
          <w:trHeight w:val="2115"/>
          <w:jc w:val="center"/>
        </w:trPr>
        <w:tc>
          <w:tcPr>
            <w:tcW w:w="722" w:type="dxa"/>
            <w:vAlign w:val="center"/>
          </w:tcPr>
          <w:p w14:paraId="651CEF59" w14:textId="77777777" w:rsidR="002A5624" w:rsidRPr="00582190" w:rsidRDefault="002A5624" w:rsidP="002A5624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小学音乐教师岗位</w:t>
            </w: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14:paraId="2217074B" w14:textId="77777777" w:rsidR="002A5624" w:rsidRPr="00582190" w:rsidRDefault="002A5624" w:rsidP="002A562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3013</w:t>
            </w:r>
          </w:p>
        </w:tc>
        <w:tc>
          <w:tcPr>
            <w:tcW w:w="416" w:type="dxa"/>
            <w:vAlign w:val="center"/>
          </w:tcPr>
          <w:p w14:paraId="687F998B" w14:textId="77777777" w:rsidR="002A5624" w:rsidRPr="00582190" w:rsidRDefault="002A5624" w:rsidP="002A562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02324669" w14:textId="77777777" w:rsidR="002A5624" w:rsidRPr="00582190" w:rsidRDefault="002A5624" w:rsidP="002A5624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专业技术岗十二级及以上</w:t>
            </w:r>
          </w:p>
        </w:tc>
        <w:tc>
          <w:tcPr>
            <w:tcW w:w="1212" w:type="dxa"/>
            <w:vAlign w:val="center"/>
          </w:tcPr>
          <w:p w14:paraId="5DC3E69C" w14:textId="77777777" w:rsidR="002A5624" w:rsidRPr="00582190" w:rsidRDefault="002A5624" w:rsidP="002A56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实验小学1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F72DEEB" w14:textId="77777777" w:rsidR="002A5624" w:rsidRPr="00582190" w:rsidRDefault="002A5624" w:rsidP="002A56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4DEAB99" w14:textId="77777777" w:rsidR="002A5624" w:rsidRPr="00582190" w:rsidRDefault="002A5624" w:rsidP="002A5624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(A050402)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、音乐硕士(专业硕士)(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A050409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)、舞蹈学(A050408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、舞蹈硕士(专业硕士)(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A050414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)、学科教学硕士(专业硕士)(A040113) 、小学教育硕士(专业硕士)(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A040115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5D69D855" w14:textId="77777777" w:rsidR="002A5624" w:rsidRPr="00582190" w:rsidRDefault="002A5624" w:rsidP="002A562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(B050502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，音乐教育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、音乐表演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(B050501)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、舞蹈表演(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B050504)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、舞蹈教育(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B05050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7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09D2738" w14:textId="77777777" w:rsidR="002A5624" w:rsidRPr="00582190" w:rsidRDefault="002A5624" w:rsidP="002A5624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7F67039" w14:textId="77777777" w:rsidR="002A5624" w:rsidRPr="00582190" w:rsidRDefault="002A5624" w:rsidP="002A5624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.师范类本科及以上学历，学士学位；</w:t>
            </w:r>
          </w:p>
          <w:p w14:paraId="743C3596" w14:textId="77777777" w:rsidR="002A5624" w:rsidRPr="00582190" w:rsidRDefault="002A5624" w:rsidP="002A5624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 w:rsidR="00582190" w:rsidRPr="00582190" w14:paraId="295546E9" w14:textId="77777777" w:rsidTr="003E4995">
        <w:trPr>
          <w:trHeight w:val="2198"/>
          <w:jc w:val="center"/>
        </w:trPr>
        <w:tc>
          <w:tcPr>
            <w:tcW w:w="722" w:type="dxa"/>
            <w:vAlign w:val="center"/>
          </w:tcPr>
          <w:p w14:paraId="7BEC74A6" w14:textId="77777777" w:rsidR="002A5624" w:rsidRPr="00582190" w:rsidRDefault="002A5624" w:rsidP="002A5624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小学音乐教师岗位二</w:t>
            </w:r>
          </w:p>
        </w:tc>
        <w:tc>
          <w:tcPr>
            <w:tcW w:w="616" w:type="dxa"/>
            <w:vAlign w:val="center"/>
          </w:tcPr>
          <w:p w14:paraId="39440BA0" w14:textId="77777777" w:rsidR="002A5624" w:rsidRPr="00582190" w:rsidRDefault="002A5624" w:rsidP="002A562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3014</w:t>
            </w:r>
          </w:p>
        </w:tc>
        <w:tc>
          <w:tcPr>
            <w:tcW w:w="416" w:type="dxa"/>
            <w:vAlign w:val="center"/>
          </w:tcPr>
          <w:p w14:paraId="027ED4C4" w14:textId="77777777" w:rsidR="002A5624" w:rsidRPr="00582190" w:rsidRDefault="002A5624" w:rsidP="002A562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56B51C4C" w14:textId="77777777" w:rsidR="002A5624" w:rsidRPr="00582190" w:rsidRDefault="002A5624" w:rsidP="002A5624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专业技术岗十三级及以上</w:t>
            </w:r>
          </w:p>
        </w:tc>
        <w:tc>
          <w:tcPr>
            <w:tcW w:w="1212" w:type="dxa"/>
            <w:vAlign w:val="center"/>
          </w:tcPr>
          <w:p w14:paraId="7D0B792F" w14:textId="29183019" w:rsidR="002A5624" w:rsidRPr="00582190" w:rsidRDefault="003C5069" w:rsidP="002A56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崧</w:t>
            </w:r>
            <w:proofErr w:type="gramEnd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岭中学（小学）</w:t>
            </w:r>
            <w:r w:rsidR="002A5624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C34EE4B" w14:textId="77777777" w:rsidR="002A5624" w:rsidRPr="00582190" w:rsidRDefault="002A5624" w:rsidP="002A56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河源市户籍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5A69494" w14:textId="77777777" w:rsidR="002A5624" w:rsidRPr="00582190" w:rsidRDefault="002A5624" w:rsidP="002A5624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(A050402)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、音乐硕士(专业硕士)(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A050409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)、舞蹈学(A050408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、舞蹈硕士(专业硕士)(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A050414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)、学科教学硕士(专业硕士)(A040113) 、小学教育硕士(专业硕士)(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A040115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729EC9BB" w14:textId="77777777" w:rsidR="002A5624" w:rsidRPr="00582190" w:rsidRDefault="002A5624" w:rsidP="002A562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(B050502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，音乐教育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、音乐表演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(B050501)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、舞蹈表演(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B050504)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、舞蹈教育(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B05050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7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0ADEE37" w14:textId="77777777" w:rsidR="002A5624" w:rsidRPr="00582190" w:rsidRDefault="002A5624" w:rsidP="002A5624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音乐教育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(C040112)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、舞蹈教育(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C040116)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、音乐舞蹈教育(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C040127)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、音乐表演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(C050619)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、表演艺术(C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050601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)、歌舞表演(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C050603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)、舞蹈表演(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C050607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)、艺术教育(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C040117)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B988162" w14:textId="77777777" w:rsidR="002A5624" w:rsidRPr="00582190" w:rsidRDefault="002A5624" w:rsidP="002A5624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.大专及以上学历；</w:t>
            </w:r>
          </w:p>
          <w:p w14:paraId="64A8586D" w14:textId="77777777" w:rsidR="002A5624" w:rsidRPr="00582190" w:rsidRDefault="002A5624" w:rsidP="002A5624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 w:rsidR="00582190" w:rsidRPr="00582190" w14:paraId="65EE3515" w14:textId="77777777" w:rsidTr="003E4995">
        <w:trPr>
          <w:trHeight w:val="2907"/>
          <w:jc w:val="center"/>
        </w:trPr>
        <w:tc>
          <w:tcPr>
            <w:tcW w:w="722" w:type="dxa"/>
            <w:vAlign w:val="center"/>
          </w:tcPr>
          <w:p w14:paraId="05F72F1B" w14:textId="3470A93C" w:rsidR="003C5069" w:rsidRPr="00582190" w:rsidRDefault="003C5069" w:rsidP="003C5069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小学美术教师岗位</w:t>
            </w: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14:paraId="76D6E025" w14:textId="0414ABC4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3015</w:t>
            </w:r>
          </w:p>
        </w:tc>
        <w:tc>
          <w:tcPr>
            <w:tcW w:w="416" w:type="dxa"/>
            <w:vAlign w:val="center"/>
          </w:tcPr>
          <w:p w14:paraId="2C61D445" w14:textId="3385438C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4019130A" w14:textId="42FF389C" w:rsidR="003C5069" w:rsidRPr="00582190" w:rsidRDefault="003C5069" w:rsidP="003C5069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专业技术岗十三级及以上</w:t>
            </w:r>
          </w:p>
        </w:tc>
        <w:tc>
          <w:tcPr>
            <w:tcW w:w="1212" w:type="dxa"/>
            <w:vAlign w:val="center"/>
          </w:tcPr>
          <w:p w14:paraId="1CFC3469" w14:textId="1A7D2256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忠信镇中心小学1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2736874" w14:textId="6FBFBB7B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河源市户籍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07AE87A" w14:textId="0DFC2091" w:rsidR="003C5069" w:rsidRPr="00582190" w:rsidRDefault="003C5069" w:rsidP="003C5069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(A050403)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、美术硕士(专业硕士)(A050415)、学科教学硕士(专业硕士)(A040113)、艺术学(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A050401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)、设计艺术学(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A050404)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、艺术设计硕士(专业硕士)(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A050416)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、小学教育硕士(专业硕士)(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A040115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6359552" w14:textId="1C7A23F5" w:rsidR="003C5069" w:rsidRPr="00582190" w:rsidRDefault="003C5069" w:rsidP="003C506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(B050701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，美术教育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、绘画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(B050702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，油画、版画、壁画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、中国画(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B050706)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、书法学(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B050705)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、艺术设计学(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B050801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，工艺美术学)、视觉传达设计(B050802，艺术设计)、环境设计(B050803，艺术设计、环境艺术设计) 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、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产品设计(B050804，艺术设计)、工艺美术(B050807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、动画(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B050610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0AE2E26" w14:textId="14C23A35" w:rsidR="003C5069" w:rsidRPr="00582190" w:rsidRDefault="003C5069" w:rsidP="003C5069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美术教育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(C040113)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、美术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(C050725)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C040117)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C050701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，应用艺术设计)、产品艺术设计(C050705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、环境艺术设计(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C0507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动漫设计</w:t>
            </w:r>
            <w:proofErr w:type="gramEnd"/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C050720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，动画设计)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A3FD2AD" w14:textId="4E0F7B27" w:rsidR="003C5069" w:rsidRPr="00582190" w:rsidRDefault="003C5069" w:rsidP="003C506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.师范类大专及以上学历或本科及以上学历；</w:t>
            </w:r>
          </w:p>
          <w:p w14:paraId="752D4CF4" w14:textId="7D82255D" w:rsidR="003C5069" w:rsidRPr="00582190" w:rsidRDefault="003C5069" w:rsidP="003C506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 w:rsidR="00582190" w:rsidRPr="00582190" w14:paraId="6E78F426" w14:textId="77777777" w:rsidTr="003E4995">
        <w:trPr>
          <w:trHeight w:val="2907"/>
          <w:jc w:val="center"/>
        </w:trPr>
        <w:tc>
          <w:tcPr>
            <w:tcW w:w="722" w:type="dxa"/>
            <w:vAlign w:val="center"/>
          </w:tcPr>
          <w:p w14:paraId="478E0F0B" w14:textId="7F5B1A97" w:rsidR="003C5069" w:rsidRPr="00582190" w:rsidRDefault="003C5069" w:rsidP="003C5069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小学美术教师岗位二</w:t>
            </w:r>
          </w:p>
        </w:tc>
        <w:tc>
          <w:tcPr>
            <w:tcW w:w="616" w:type="dxa"/>
            <w:vAlign w:val="center"/>
          </w:tcPr>
          <w:p w14:paraId="2FE3EDE4" w14:textId="3C2F1D6E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301</w:t>
            </w:r>
            <w:r w:rsidR="005E2744" w:rsidRPr="00582190">
              <w:rPr>
                <w:rFonts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16" w:type="dxa"/>
            <w:vAlign w:val="center"/>
          </w:tcPr>
          <w:p w14:paraId="562A15F3" w14:textId="4C8A4F15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2798E81E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专业技术岗十三级及以上</w:t>
            </w:r>
          </w:p>
        </w:tc>
        <w:tc>
          <w:tcPr>
            <w:tcW w:w="1212" w:type="dxa"/>
            <w:vAlign w:val="center"/>
          </w:tcPr>
          <w:p w14:paraId="300D7C66" w14:textId="7108C4BF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田源镇中心小学1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06A230F" w14:textId="77777777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2CFAD4C" w14:textId="77777777" w:rsidR="003C5069" w:rsidRPr="00582190" w:rsidRDefault="003C5069" w:rsidP="003C5069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(A050403)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、美术硕士(专业硕士)(A050415)、学科教学硕士(专业硕士)(A040113)、艺术学(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A050401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)、设计艺术学(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A050404)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、艺术设计硕士(专业硕士)(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A050416)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、小学教育硕士(专业硕士)(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A040115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43814F4" w14:textId="77777777" w:rsidR="003C5069" w:rsidRPr="00582190" w:rsidRDefault="003C5069" w:rsidP="003C506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(B050701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，美术教育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、绘画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(B050702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，油画、版画、壁画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、中国画(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B050706)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、书法学(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B050705)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、艺术设计学(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B050801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，工艺美术学)、视觉传达设计(B050802，艺术设计)、环境设计(B050803，艺术设计、环境艺术设计) 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、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产品设计(B050804，艺术设计)、工艺美术(B050807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、动画(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B050610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6888E08" w14:textId="77777777" w:rsidR="003C5069" w:rsidRPr="00582190" w:rsidRDefault="003C5069" w:rsidP="003C5069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美术教育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(C040113)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、美术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(C050725)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C040117)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C050701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，应用艺术设计)、产品艺术设计(C050705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、环境艺术设计(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C0507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动漫设计</w:t>
            </w:r>
            <w:proofErr w:type="gramEnd"/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C050720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，动画设计)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FBDCE5A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.大专及以上学历；</w:t>
            </w:r>
          </w:p>
          <w:p w14:paraId="5FA23FDD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 w:rsidR="00582190" w:rsidRPr="00582190" w14:paraId="32FAE81F" w14:textId="77777777" w:rsidTr="003E4995">
        <w:trPr>
          <w:trHeight w:val="2057"/>
          <w:jc w:val="center"/>
        </w:trPr>
        <w:tc>
          <w:tcPr>
            <w:tcW w:w="722" w:type="dxa"/>
            <w:vAlign w:val="center"/>
          </w:tcPr>
          <w:p w14:paraId="313B411A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小学体育教师岗位</w:t>
            </w: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14:paraId="493D607B" w14:textId="7DD7D91F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301</w:t>
            </w:r>
            <w:r w:rsidR="005E2744" w:rsidRPr="00582190">
              <w:rPr>
                <w:rFonts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16" w:type="dxa"/>
            <w:vAlign w:val="center"/>
          </w:tcPr>
          <w:p w14:paraId="52AB26F3" w14:textId="77777777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0B021112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专业技术岗十二级及以上</w:t>
            </w:r>
          </w:p>
        </w:tc>
        <w:tc>
          <w:tcPr>
            <w:tcW w:w="1212" w:type="dxa"/>
            <w:vAlign w:val="center"/>
          </w:tcPr>
          <w:p w14:paraId="69559C61" w14:textId="77777777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县第二小学1、实验小学1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45D21F6" w14:textId="77777777" w:rsidR="003C5069" w:rsidRPr="00582190" w:rsidRDefault="003C5069" w:rsidP="003C506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3ECA359" w14:textId="77777777" w:rsidR="003C5069" w:rsidRPr="00582190" w:rsidRDefault="003C5069" w:rsidP="003C5069"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体育教育训练学(A040303)、运动人体科学(A040302)、民族传统体育学(A040304)、体育教学硕士(专业硕士)(A040305)、学科教学硕士(专业硕士）(A040113)、小学教育硕士(专业硕士)(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A040115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8436406" w14:textId="77777777" w:rsidR="003C5069" w:rsidRPr="00582190" w:rsidRDefault="003C5069" w:rsidP="003C506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体育教育(B040301)、运动人体科学(B040305，体育生物科学)、运动训练(B040302)、武术与民族传统体育(B040304，民族传统体育、武术)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C611A17" w14:textId="77777777" w:rsidR="003C5069" w:rsidRPr="00582190" w:rsidRDefault="003C5069" w:rsidP="003C5069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432AB04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14:paraId="26D776F2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17DA9BBF" w14:textId="77777777" w:rsidTr="003E4995">
        <w:trPr>
          <w:trHeight w:val="1490"/>
          <w:jc w:val="center"/>
        </w:trPr>
        <w:tc>
          <w:tcPr>
            <w:tcW w:w="722" w:type="dxa"/>
            <w:vAlign w:val="center"/>
          </w:tcPr>
          <w:p w14:paraId="5EA7CEAB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小学体育教师岗位二</w:t>
            </w:r>
          </w:p>
        </w:tc>
        <w:tc>
          <w:tcPr>
            <w:tcW w:w="616" w:type="dxa"/>
            <w:vAlign w:val="center"/>
          </w:tcPr>
          <w:p w14:paraId="66B0550E" w14:textId="1EF081C6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301</w:t>
            </w:r>
            <w:r w:rsidR="005E2744" w:rsidRPr="00582190">
              <w:rPr>
                <w:rFonts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16" w:type="dxa"/>
            <w:vAlign w:val="center"/>
          </w:tcPr>
          <w:p w14:paraId="15BBD93F" w14:textId="77777777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628A1396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专业技术岗十三级及以上</w:t>
            </w:r>
          </w:p>
        </w:tc>
        <w:tc>
          <w:tcPr>
            <w:tcW w:w="1212" w:type="dxa"/>
            <w:vAlign w:val="center"/>
          </w:tcPr>
          <w:p w14:paraId="661E4931" w14:textId="7F79CDA6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绣缎镇中心小学1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2EAC5A0" w14:textId="77777777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3AC6962" w14:textId="77777777" w:rsidR="003C5069" w:rsidRPr="00582190" w:rsidRDefault="003C5069" w:rsidP="003C5069">
            <w:pPr>
              <w:widowControl/>
              <w:adjustRightInd w:val="0"/>
              <w:snapToGrid w:val="0"/>
              <w:ind w:left="-17" w:rightChars="-32" w:right="-6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体育教育训练学(A040303)、运动人体科学(A040302)、民族传统体育学(A040304)、体育教学硕士(专业硕士)(A040305)、学科教学硕士(专业硕士)(A040113)、社会体育指导硕士(专业硕士)(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A040308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)、小学教育硕士(专业硕士)(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A040115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853C1C6" w14:textId="77777777" w:rsidR="003C5069" w:rsidRPr="00582190" w:rsidRDefault="003C5069" w:rsidP="003C506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体育教育(B040301)、运动人体科学(B040305，体育生物科学)、运动训练(B040302)、武术与民族传统体育(B040304，民族传统体育、武术)、社会体育指导与管理(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B040303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，社会体育)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03D9570" w14:textId="77777777" w:rsidR="003C5069" w:rsidRPr="00582190" w:rsidRDefault="003C5069" w:rsidP="003C5069"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(C040114)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、运动训练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(C040201)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、社会体育(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C040203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59A8842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.大专及以上学历；</w:t>
            </w:r>
          </w:p>
          <w:p w14:paraId="246A2A04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.持有相应学段学科教师资格证。</w:t>
            </w:r>
          </w:p>
        </w:tc>
      </w:tr>
      <w:tr w:rsidR="00582190" w:rsidRPr="00582190" w14:paraId="42C128F3" w14:textId="77777777" w:rsidTr="003E4995">
        <w:trPr>
          <w:trHeight w:val="1631"/>
          <w:jc w:val="center"/>
        </w:trPr>
        <w:tc>
          <w:tcPr>
            <w:tcW w:w="722" w:type="dxa"/>
            <w:vAlign w:val="center"/>
          </w:tcPr>
          <w:p w14:paraId="38959C05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616" w:type="dxa"/>
            <w:vAlign w:val="center"/>
          </w:tcPr>
          <w:p w14:paraId="5E8F370B" w14:textId="5F67B406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3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01</w:t>
            </w:r>
            <w:r w:rsidR="005E2744" w:rsidRPr="00582190">
              <w:rPr>
                <w:rFonts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16" w:type="dxa"/>
            <w:vAlign w:val="center"/>
          </w:tcPr>
          <w:p w14:paraId="373F88EC" w14:textId="77777777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1B749D1A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专业技术岗十二级及以上</w:t>
            </w:r>
          </w:p>
        </w:tc>
        <w:tc>
          <w:tcPr>
            <w:tcW w:w="1212" w:type="dxa"/>
            <w:vAlign w:val="center"/>
          </w:tcPr>
          <w:p w14:paraId="63BBC057" w14:textId="77777777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县第一</w:t>
            </w:r>
            <w:proofErr w:type="gramStart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小</w:t>
            </w:r>
            <w:proofErr w:type="gramEnd"/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4CEB7E7" w14:textId="77777777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971DAC7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7" w:left="-15" w:rightChars="-32" w:right="-6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教育技术学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(A040110)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、现代教育技术硕士(专业硕士)(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A04011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、科学与技术教育硕士(专业硕士)(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A04011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6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、计算机应用技术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(A081203)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、学科教学硕士(专业硕士)(A040113) 、小学教育硕士(专业硕士)(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A040115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FE2F789" w14:textId="77777777" w:rsidR="003C5069" w:rsidRPr="00582190" w:rsidRDefault="003C5069" w:rsidP="003C506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教育技术学(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B040104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)、计算机科学与技术(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B080901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)、应用电子技术教育(</w:t>
            </w:r>
            <w:r w:rsidRPr="00582190">
              <w:rPr>
                <w:rFonts w:ascii="宋体" w:hAnsi="宋体"/>
                <w:kern w:val="0"/>
                <w:sz w:val="20"/>
                <w:szCs w:val="20"/>
              </w:rPr>
              <w:t>B080716)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、电子信息工程(B080701，应用电子技术、电子与信息技术)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13F0455" w14:textId="77777777" w:rsidR="003C5069" w:rsidRPr="00582190" w:rsidRDefault="003C5069" w:rsidP="003C5069">
            <w:pPr>
              <w:widowControl/>
              <w:adjustRightInd w:val="0"/>
              <w:snapToGrid w:val="0"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4996083F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1.师范类本科及以上学历，学士学位；</w:t>
            </w:r>
          </w:p>
          <w:p w14:paraId="1BC72AC9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7810105D" w14:textId="77777777" w:rsidTr="003E4995">
        <w:trPr>
          <w:trHeight w:val="1631"/>
          <w:jc w:val="center"/>
        </w:trPr>
        <w:tc>
          <w:tcPr>
            <w:tcW w:w="722" w:type="dxa"/>
            <w:vAlign w:val="center"/>
          </w:tcPr>
          <w:p w14:paraId="3EFB980D" w14:textId="587E11C9" w:rsidR="003C5069" w:rsidRPr="00582190" w:rsidRDefault="003C5069" w:rsidP="003C5069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小学心理教师</w:t>
            </w:r>
          </w:p>
        </w:tc>
        <w:tc>
          <w:tcPr>
            <w:tcW w:w="616" w:type="dxa"/>
            <w:vAlign w:val="center"/>
          </w:tcPr>
          <w:p w14:paraId="5504EEFB" w14:textId="30CE4DCD" w:rsidR="003C5069" w:rsidRPr="00582190" w:rsidRDefault="00BA243E" w:rsidP="003C50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3</w:t>
            </w:r>
            <w:r w:rsidR="003C5069" w:rsidRPr="00582190">
              <w:rPr>
                <w:rFonts w:ascii="宋体" w:hAnsi="宋体" w:hint="eastAsia"/>
                <w:kern w:val="0"/>
                <w:sz w:val="20"/>
                <w:szCs w:val="20"/>
              </w:rPr>
              <w:t>0</w:t>
            </w:r>
            <w:r w:rsidR="005E2744" w:rsidRPr="00582190">
              <w:rPr>
                <w:rFonts w:ascii="宋体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16" w:type="dxa"/>
            <w:vAlign w:val="center"/>
          </w:tcPr>
          <w:p w14:paraId="3950FF3B" w14:textId="27F2DF86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735C516C" w14:textId="28032B21" w:rsidR="003C5069" w:rsidRPr="00582190" w:rsidRDefault="003C5069" w:rsidP="003C5069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专业技术岗十三级及以上</w:t>
            </w:r>
          </w:p>
        </w:tc>
        <w:tc>
          <w:tcPr>
            <w:tcW w:w="1212" w:type="dxa"/>
            <w:vAlign w:val="center"/>
          </w:tcPr>
          <w:p w14:paraId="37AC9804" w14:textId="7F79E1F8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上坪镇中心小学1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350ADFD" w14:textId="0BE6D171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河源市户籍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92FA942" w14:textId="30FDA5A2" w:rsidR="003C5069" w:rsidRPr="00582190" w:rsidRDefault="003C5069" w:rsidP="003C5069">
            <w:pPr>
              <w:widowControl/>
              <w:adjustRightInd w:val="0"/>
              <w:snapToGrid w:val="0"/>
              <w:ind w:leftChars="-7" w:left="-15" w:rightChars="-29" w:right="-61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基础心理学(A040201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、发展与教育心理学(A040202)、应用心理学(A040203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、应用心理硕士(专业硕士)(A040204)、心理健康教育硕士(专业硕士)(A040205)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47D4DFA" w14:textId="0DC7F991" w:rsidR="003C5069" w:rsidRPr="00582190" w:rsidRDefault="003C5069" w:rsidP="003C506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心理学(B040201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、应用心理学(B040202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5751309" w14:textId="77777777" w:rsidR="003C5069" w:rsidRPr="00582190" w:rsidRDefault="003C5069" w:rsidP="003C5069">
            <w:pPr>
              <w:widowControl/>
              <w:adjustRightInd w:val="0"/>
              <w:snapToGrid w:val="0"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心理健康教育（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C040121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，应用心理学、心理咨询与心理</w:t>
            </w:r>
          </w:p>
          <w:p w14:paraId="4625332E" w14:textId="4767FA44" w:rsidR="003C5069" w:rsidRPr="00582190" w:rsidRDefault="003C5069" w:rsidP="003C5069">
            <w:pPr>
              <w:widowControl/>
              <w:adjustRightInd w:val="0"/>
              <w:snapToGrid w:val="0"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健康教育）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BBDEE9D" w14:textId="784C5685" w:rsidR="003C5069" w:rsidRPr="00582190" w:rsidRDefault="003C5069" w:rsidP="003C506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1.师范类大专及以上学历或本科及以上学历；</w:t>
            </w:r>
          </w:p>
          <w:p w14:paraId="1C2950DE" w14:textId="5077ED0D" w:rsidR="003C5069" w:rsidRPr="00582190" w:rsidRDefault="003C5069" w:rsidP="003C506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2.持有相应学段学科教师资格证。</w:t>
            </w:r>
          </w:p>
        </w:tc>
      </w:tr>
      <w:tr w:rsidR="00582190" w:rsidRPr="00582190" w14:paraId="7B01AA99" w14:textId="77777777" w:rsidTr="00426261">
        <w:trPr>
          <w:trHeight w:val="1562"/>
          <w:jc w:val="center"/>
        </w:trPr>
        <w:tc>
          <w:tcPr>
            <w:tcW w:w="722" w:type="dxa"/>
            <w:vAlign w:val="center"/>
          </w:tcPr>
          <w:p w14:paraId="074CDA82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16" w:type="dxa"/>
            <w:vAlign w:val="center"/>
          </w:tcPr>
          <w:p w14:paraId="2A6753BE" w14:textId="77777777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4001</w:t>
            </w:r>
          </w:p>
        </w:tc>
        <w:tc>
          <w:tcPr>
            <w:tcW w:w="416" w:type="dxa"/>
            <w:vAlign w:val="center"/>
          </w:tcPr>
          <w:p w14:paraId="5904616F" w14:textId="77777777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</w:tcPr>
          <w:p w14:paraId="181ACF1F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专业技术岗十三级及以上</w:t>
            </w:r>
          </w:p>
        </w:tc>
        <w:tc>
          <w:tcPr>
            <w:tcW w:w="1212" w:type="dxa"/>
            <w:vAlign w:val="center"/>
          </w:tcPr>
          <w:p w14:paraId="57888C09" w14:textId="77777777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教育示范幼儿园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C7122D1" w14:textId="77777777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B5174D6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学前教育学(A040105)、学前教育硕士(专业硕士)(A04011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EFBDF1A" w14:textId="77777777" w:rsidR="003C5069" w:rsidRPr="00582190" w:rsidRDefault="003C5069" w:rsidP="003C506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学前教育(B040106，幼儿教育)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FAACC7A" w14:textId="7ED36199" w:rsidR="003C5069" w:rsidRPr="00582190" w:rsidRDefault="003C5069" w:rsidP="003C5069">
            <w:pPr>
              <w:widowControl/>
              <w:adjustRightInd w:val="0"/>
              <w:snapToGrid w:val="0"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学前教育(C040102，幼教保育)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6732A9A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.大专及以上学历；</w:t>
            </w:r>
          </w:p>
          <w:p w14:paraId="4B363E52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.持有幼儿园教师资格证。</w:t>
            </w:r>
          </w:p>
        </w:tc>
      </w:tr>
      <w:tr w:rsidR="003C5069" w:rsidRPr="00582190" w14:paraId="0C83ED16" w14:textId="77777777" w:rsidTr="003E4995">
        <w:trPr>
          <w:trHeight w:val="1545"/>
          <w:jc w:val="center"/>
        </w:trPr>
        <w:tc>
          <w:tcPr>
            <w:tcW w:w="722" w:type="dxa"/>
            <w:vAlign w:val="center"/>
          </w:tcPr>
          <w:p w14:paraId="09FAB57C" w14:textId="47BED402" w:rsidR="003C5069" w:rsidRPr="00582190" w:rsidRDefault="003C5069" w:rsidP="003C5069">
            <w:pPr>
              <w:widowControl/>
              <w:adjustRightInd w:val="0"/>
              <w:snapToGrid w:val="0"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幼儿园保育</w:t>
            </w:r>
            <w:r w:rsidR="005E2744"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师</w:t>
            </w:r>
          </w:p>
        </w:tc>
        <w:tc>
          <w:tcPr>
            <w:tcW w:w="616" w:type="dxa"/>
            <w:vAlign w:val="center"/>
          </w:tcPr>
          <w:p w14:paraId="7210F9EF" w14:textId="77777777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4002</w:t>
            </w:r>
          </w:p>
        </w:tc>
        <w:tc>
          <w:tcPr>
            <w:tcW w:w="416" w:type="dxa"/>
            <w:vAlign w:val="center"/>
          </w:tcPr>
          <w:p w14:paraId="10514641" w14:textId="77777777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14:paraId="1900EBFB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73" w:left="-153" w:rightChars="-75" w:right="-15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工勤技能岗四级</w:t>
            </w:r>
          </w:p>
        </w:tc>
        <w:tc>
          <w:tcPr>
            <w:tcW w:w="1212" w:type="dxa"/>
            <w:vAlign w:val="center"/>
          </w:tcPr>
          <w:p w14:paraId="5369B0C8" w14:textId="77777777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教育示范幼儿园2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8AFD621" w14:textId="77777777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CB671ED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7" w:left="-1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E3D64F1" w14:textId="15F8B916" w:rsidR="003C5069" w:rsidRPr="00582190" w:rsidRDefault="003C5069" w:rsidP="003C506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教育学类(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B0401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)、公共管理类(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B1204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)、中国语言文学类（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B0501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4565535" w14:textId="688172C8" w:rsidR="003C5069" w:rsidRPr="00582190" w:rsidRDefault="003C5069" w:rsidP="003C5069">
            <w:pPr>
              <w:widowControl/>
              <w:adjustRightInd w:val="0"/>
              <w:snapToGrid w:val="0"/>
              <w:ind w:rightChars="-9" w:right="-1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教育类(C0401)、公共管理类(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C1207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)、语言类（</w:t>
            </w:r>
            <w:r w:rsidRPr="00582190">
              <w:rPr>
                <w:rFonts w:ascii="宋体" w:hAnsi="宋体" w:cs="宋体"/>
                <w:kern w:val="0"/>
                <w:sz w:val="20"/>
                <w:szCs w:val="20"/>
              </w:rPr>
              <w:t>C0501</w:t>
            </w:r>
            <w:r w:rsidRPr="0058219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F0F9C35" w14:textId="77777777" w:rsidR="003C5069" w:rsidRPr="00582190" w:rsidRDefault="003C5069" w:rsidP="003C5069">
            <w:pPr>
              <w:widowControl/>
              <w:adjustRightInd w:val="0"/>
              <w:snapToGrid w:val="0"/>
              <w:ind w:leftChars="-16"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.大专及以上学历；</w:t>
            </w:r>
          </w:p>
          <w:p w14:paraId="54E881CF" w14:textId="491D5393" w:rsidR="003C5069" w:rsidRPr="00582190" w:rsidRDefault="003C5069" w:rsidP="003C5069">
            <w:pPr>
              <w:widowControl/>
              <w:adjustRightInd w:val="0"/>
              <w:snapToGrid w:val="0"/>
              <w:ind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2.持有保育师证；</w:t>
            </w:r>
          </w:p>
          <w:p w14:paraId="76C8B2E5" w14:textId="051BFDFB" w:rsidR="003C5069" w:rsidRPr="00582190" w:rsidRDefault="003C5069" w:rsidP="003C5069">
            <w:pPr>
              <w:widowControl/>
              <w:adjustRightInd w:val="0"/>
              <w:snapToGrid w:val="0"/>
              <w:ind w:left="-34" w:rightChars="-17" w:right="-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190">
              <w:rPr>
                <w:rFonts w:ascii="宋体" w:hAnsi="宋体" w:hint="eastAsia"/>
                <w:kern w:val="0"/>
                <w:sz w:val="20"/>
                <w:szCs w:val="20"/>
              </w:rPr>
              <w:t>3.两年以上工作经历。</w:t>
            </w:r>
          </w:p>
        </w:tc>
      </w:tr>
    </w:tbl>
    <w:p w14:paraId="3C2B1C11" w14:textId="77777777" w:rsidR="008407EF" w:rsidRPr="00582190" w:rsidRDefault="008407EF"/>
    <w:sectPr w:rsidR="008407EF" w:rsidRPr="00582190">
      <w:footerReference w:type="default" r:id="rId8"/>
      <w:pgSz w:w="16838" w:h="11906" w:orient="landscape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5066F" w14:textId="77777777" w:rsidR="00825A28" w:rsidRDefault="00825A28" w:rsidP="00DC200C">
      <w:r>
        <w:separator/>
      </w:r>
    </w:p>
  </w:endnote>
  <w:endnote w:type="continuationSeparator" w:id="0">
    <w:p w14:paraId="12AA87DB" w14:textId="77777777" w:rsidR="00825A28" w:rsidRDefault="00825A28" w:rsidP="00DC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839031"/>
      <w:docPartObj>
        <w:docPartGallery w:val="Page Numbers (Bottom of Page)"/>
        <w:docPartUnique/>
      </w:docPartObj>
    </w:sdtPr>
    <w:sdtEndPr/>
    <w:sdtContent>
      <w:p w14:paraId="7E0EDE16" w14:textId="77777777" w:rsidR="006F2CE0" w:rsidRDefault="006F2C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3ED" w:rsidRPr="00D013ED">
          <w:rPr>
            <w:noProof/>
            <w:lang w:val="zh-CN"/>
          </w:rPr>
          <w:t>1</w:t>
        </w:r>
        <w:r>
          <w:fldChar w:fldCharType="end"/>
        </w:r>
      </w:p>
    </w:sdtContent>
  </w:sdt>
  <w:p w14:paraId="1B6AEC5A" w14:textId="77777777" w:rsidR="006F2CE0" w:rsidRDefault="006F2C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46762" w14:textId="77777777" w:rsidR="00825A28" w:rsidRDefault="00825A28" w:rsidP="00DC200C">
      <w:r>
        <w:separator/>
      </w:r>
    </w:p>
  </w:footnote>
  <w:footnote w:type="continuationSeparator" w:id="0">
    <w:p w14:paraId="48D0CE4F" w14:textId="77777777" w:rsidR="00825A28" w:rsidRDefault="00825A28" w:rsidP="00DC2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1A"/>
    <w:rsid w:val="00015D0B"/>
    <w:rsid w:val="00076D36"/>
    <w:rsid w:val="000A3D0F"/>
    <w:rsid w:val="000B5568"/>
    <w:rsid w:val="000C5EBE"/>
    <w:rsid w:val="000C6880"/>
    <w:rsid w:val="001035F4"/>
    <w:rsid w:val="00142A5F"/>
    <w:rsid w:val="001C4408"/>
    <w:rsid w:val="00201EED"/>
    <w:rsid w:val="0021644C"/>
    <w:rsid w:val="00227AB9"/>
    <w:rsid w:val="002421FD"/>
    <w:rsid w:val="0024671A"/>
    <w:rsid w:val="00250622"/>
    <w:rsid w:val="00262E7D"/>
    <w:rsid w:val="002A5624"/>
    <w:rsid w:val="0030098E"/>
    <w:rsid w:val="00331C86"/>
    <w:rsid w:val="003370C4"/>
    <w:rsid w:val="003C502F"/>
    <w:rsid w:val="003C5069"/>
    <w:rsid w:val="003E4995"/>
    <w:rsid w:val="00416F8B"/>
    <w:rsid w:val="00426261"/>
    <w:rsid w:val="00473963"/>
    <w:rsid w:val="00477883"/>
    <w:rsid w:val="00480033"/>
    <w:rsid w:val="004E2220"/>
    <w:rsid w:val="00521DD9"/>
    <w:rsid w:val="00540983"/>
    <w:rsid w:val="00582190"/>
    <w:rsid w:val="005E25C6"/>
    <w:rsid w:val="005E2744"/>
    <w:rsid w:val="0060710F"/>
    <w:rsid w:val="0061238D"/>
    <w:rsid w:val="006806E9"/>
    <w:rsid w:val="00680A9A"/>
    <w:rsid w:val="006E0964"/>
    <w:rsid w:val="006F2CE0"/>
    <w:rsid w:val="00701C1C"/>
    <w:rsid w:val="00736A46"/>
    <w:rsid w:val="00766003"/>
    <w:rsid w:val="00792CBC"/>
    <w:rsid w:val="007D3382"/>
    <w:rsid w:val="00821986"/>
    <w:rsid w:val="00822E36"/>
    <w:rsid w:val="00825A28"/>
    <w:rsid w:val="00837C3E"/>
    <w:rsid w:val="008407EF"/>
    <w:rsid w:val="008A5364"/>
    <w:rsid w:val="008A66DC"/>
    <w:rsid w:val="008C241A"/>
    <w:rsid w:val="00923F3B"/>
    <w:rsid w:val="00943A9E"/>
    <w:rsid w:val="00993A36"/>
    <w:rsid w:val="009D5932"/>
    <w:rsid w:val="009F683C"/>
    <w:rsid w:val="00A50F2C"/>
    <w:rsid w:val="00A751B9"/>
    <w:rsid w:val="00A83E6D"/>
    <w:rsid w:val="00AA3DE6"/>
    <w:rsid w:val="00AA6567"/>
    <w:rsid w:val="00AB406E"/>
    <w:rsid w:val="00AC0387"/>
    <w:rsid w:val="00AF574A"/>
    <w:rsid w:val="00B42561"/>
    <w:rsid w:val="00B439A5"/>
    <w:rsid w:val="00B90D70"/>
    <w:rsid w:val="00BA130E"/>
    <w:rsid w:val="00BA243E"/>
    <w:rsid w:val="00C11260"/>
    <w:rsid w:val="00C14D01"/>
    <w:rsid w:val="00C65FBC"/>
    <w:rsid w:val="00C771CB"/>
    <w:rsid w:val="00C95BBC"/>
    <w:rsid w:val="00CE7809"/>
    <w:rsid w:val="00CF0397"/>
    <w:rsid w:val="00CF4D48"/>
    <w:rsid w:val="00D013ED"/>
    <w:rsid w:val="00D2229E"/>
    <w:rsid w:val="00D737B8"/>
    <w:rsid w:val="00D95D91"/>
    <w:rsid w:val="00DB1BC6"/>
    <w:rsid w:val="00DC200C"/>
    <w:rsid w:val="00E31B97"/>
    <w:rsid w:val="00E336EF"/>
    <w:rsid w:val="00E8404C"/>
    <w:rsid w:val="00EA08D6"/>
    <w:rsid w:val="00F07B27"/>
    <w:rsid w:val="00FD7BF0"/>
    <w:rsid w:val="3F0D7AC4"/>
    <w:rsid w:val="444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0D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A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A4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A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A4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13</Pages>
  <Words>1552</Words>
  <Characters>8848</Characters>
  <Application>Microsoft Office Word</Application>
  <DocSecurity>0</DocSecurity>
  <Lines>73</Lines>
  <Paragraphs>20</Paragraphs>
  <ScaleCrop>false</ScaleCrop>
  <Company>ITSK.com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59</cp:revision>
  <cp:lastPrinted>2023-08-04T04:25:00Z</cp:lastPrinted>
  <dcterms:created xsi:type="dcterms:W3CDTF">2023-07-22T08:07:00Z</dcterms:created>
  <dcterms:modified xsi:type="dcterms:W3CDTF">2023-08-04T04:26:00Z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