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2023年“黑龙江人才周”目标高校名单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北京大学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清华大学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中国人民大学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北京航空航天大学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北京理工大学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中国农业大学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北京师范大学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中央民族大学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复旦大学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同济大学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上海交通大学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华东师范大学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南开大学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天津大学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哈尔滨工业大学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吉林大学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大连理工大学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东北大学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山东大学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中国海洋大学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南京大学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东南大学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武汉大学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华中科技大学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国防科技大学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中南大学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湖南大学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浙江大学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厦门大学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中国科学技术大学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中山大学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华南理工大学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四川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大学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电子科技大学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重庆大学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西安交通大学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西北工业大学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西北农林科技大学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中央财经大学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对外经济贸易大学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上海财经大学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中南财经政法大学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西南财经大学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东北财经大学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天津财经大学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上海对外经贸大学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首都经济贸易大学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南京审计大学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浙江财经大学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郑州大学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北京交通大学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北京工业大学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北京科技大学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北京化工大学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北京邮电大学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北京林业大学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北京外国语大学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中国传媒大学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中国人民公安大学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中国政法大学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中国科学院大学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华东理工大学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东华大学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上海海洋大学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上海外国语大学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上海大学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天津工业大学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华北电力大学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河北工业大学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哈尔滨工程大学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东北农业大学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东北林业大学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延边大学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东北师范大学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辽宁大学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大连海事大学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苏州大学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南京航空航天大学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南京理工大学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中国矿业大学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南京邮电大学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河海大学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江南大学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南京林业大学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南京信息工程大学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南京农业大学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武汉理工大学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华中农业大学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华中师范大学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宁波大学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安徽大学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合肥工业大学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福州大学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南昌大学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太原理工大学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西北大学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西安电子科技大学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长安大学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陕西师范大学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暨南大学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华南师范大学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西南交通大学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西南石油大学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成都理工大学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四川农业大学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西南大学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内蒙古大学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云南大学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- 2 -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s0lY7tAAAAAFAQAADwAAAAAAAAABACAAAAAiAAAAZHJz&#10;L2Rvd25yZXYueG1sUEsBAhQAFAAAAAgAh07iQPWfuI3TAQAApQMAAA4AAAAAAAAAAQAgAAAAHwEA&#10;AGRycy9lMm9Eb2MueG1sUEsFBgAAAAAGAAYAWQEAAG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- 2 -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iOWUzOWM5YTIxY2M3YTEzMThmYjU2NzQ2Nzk0YTUifQ=="/>
  </w:docVars>
  <w:rsids>
    <w:rsidRoot w:val="00D12582"/>
    <w:rsid w:val="00034C1C"/>
    <w:rsid w:val="00042BD5"/>
    <w:rsid w:val="000433B7"/>
    <w:rsid w:val="0006120B"/>
    <w:rsid w:val="000C35AF"/>
    <w:rsid w:val="000C7E5F"/>
    <w:rsid w:val="001B415B"/>
    <w:rsid w:val="002413FD"/>
    <w:rsid w:val="00265DBA"/>
    <w:rsid w:val="00286692"/>
    <w:rsid w:val="002B18B6"/>
    <w:rsid w:val="002F0B90"/>
    <w:rsid w:val="002F42A3"/>
    <w:rsid w:val="002F713F"/>
    <w:rsid w:val="00325B4B"/>
    <w:rsid w:val="003A10FB"/>
    <w:rsid w:val="00413379"/>
    <w:rsid w:val="004460CD"/>
    <w:rsid w:val="0044734D"/>
    <w:rsid w:val="00490791"/>
    <w:rsid w:val="004A192D"/>
    <w:rsid w:val="005370FC"/>
    <w:rsid w:val="00540B56"/>
    <w:rsid w:val="005515B0"/>
    <w:rsid w:val="00557B71"/>
    <w:rsid w:val="005A4873"/>
    <w:rsid w:val="005C5DAF"/>
    <w:rsid w:val="005D028F"/>
    <w:rsid w:val="005E309E"/>
    <w:rsid w:val="0061141F"/>
    <w:rsid w:val="006826A8"/>
    <w:rsid w:val="006E363C"/>
    <w:rsid w:val="00780158"/>
    <w:rsid w:val="00782310"/>
    <w:rsid w:val="00820557"/>
    <w:rsid w:val="008331AD"/>
    <w:rsid w:val="00844ACD"/>
    <w:rsid w:val="008A1849"/>
    <w:rsid w:val="008D1091"/>
    <w:rsid w:val="008F0886"/>
    <w:rsid w:val="00901D6E"/>
    <w:rsid w:val="0091222F"/>
    <w:rsid w:val="009759A1"/>
    <w:rsid w:val="009856A2"/>
    <w:rsid w:val="009900BF"/>
    <w:rsid w:val="00A1714B"/>
    <w:rsid w:val="00A84DFE"/>
    <w:rsid w:val="00A92F06"/>
    <w:rsid w:val="00AC0399"/>
    <w:rsid w:val="00B65812"/>
    <w:rsid w:val="00BC63AB"/>
    <w:rsid w:val="00C11AD3"/>
    <w:rsid w:val="00C5348C"/>
    <w:rsid w:val="00C53BEA"/>
    <w:rsid w:val="00C97C0A"/>
    <w:rsid w:val="00CC17E1"/>
    <w:rsid w:val="00D12582"/>
    <w:rsid w:val="00D6425A"/>
    <w:rsid w:val="00D7644C"/>
    <w:rsid w:val="00D7673E"/>
    <w:rsid w:val="00E54E49"/>
    <w:rsid w:val="00E84CD1"/>
    <w:rsid w:val="00E91D46"/>
    <w:rsid w:val="00EA1A0B"/>
    <w:rsid w:val="00EB283D"/>
    <w:rsid w:val="00EE2655"/>
    <w:rsid w:val="00F16B98"/>
    <w:rsid w:val="00F22598"/>
    <w:rsid w:val="00F64286"/>
    <w:rsid w:val="00F744D4"/>
    <w:rsid w:val="00FE2A10"/>
    <w:rsid w:val="03EE6E33"/>
    <w:rsid w:val="041C459B"/>
    <w:rsid w:val="077338F4"/>
    <w:rsid w:val="101C1DE4"/>
    <w:rsid w:val="10A50A87"/>
    <w:rsid w:val="10BC1C89"/>
    <w:rsid w:val="111C2BCD"/>
    <w:rsid w:val="11A052B5"/>
    <w:rsid w:val="11CD19DA"/>
    <w:rsid w:val="1302191C"/>
    <w:rsid w:val="13133CDF"/>
    <w:rsid w:val="15A87413"/>
    <w:rsid w:val="170C4DFB"/>
    <w:rsid w:val="18AF23F2"/>
    <w:rsid w:val="18CC3F88"/>
    <w:rsid w:val="1CA245EB"/>
    <w:rsid w:val="1D0A430A"/>
    <w:rsid w:val="1E110AAE"/>
    <w:rsid w:val="1F372D44"/>
    <w:rsid w:val="1FD779A5"/>
    <w:rsid w:val="214A7D1E"/>
    <w:rsid w:val="22743D02"/>
    <w:rsid w:val="23191B9B"/>
    <w:rsid w:val="23F4186A"/>
    <w:rsid w:val="244C3D9D"/>
    <w:rsid w:val="28A00A91"/>
    <w:rsid w:val="291C2389"/>
    <w:rsid w:val="29C11534"/>
    <w:rsid w:val="2BA61918"/>
    <w:rsid w:val="2DD04FD2"/>
    <w:rsid w:val="2E1E5F12"/>
    <w:rsid w:val="2ED31DB0"/>
    <w:rsid w:val="31ED0F6E"/>
    <w:rsid w:val="3579556E"/>
    <w:rsid w:val="35C8260F"/>
    <w:rsid w:val="375C0631"/>
    <w:rsid w:val="38BD6A07"/>
    <w:rsid w:val="393E435C"/>
    <w:rsid w:val="3A347080"/>
    <w:rsid w:val="3AF60313"/>
    <w:rsid w:val="3E1B3509"/>
    <w:rsid w:val="3F655953"/>
    <w:rsid w:val="43496D97"/>
    <w:rsid w:val="44585606"/>
    <w:rsid w:val="46132D64"/>
    <w:rsid w:val="49365E69"/>
    <w:rsid w:val="49854AD1"/>
    <w:rsid w:val="4BFB5400"/>
    <w:rsid w:val="4CBB1C7A"/>
    <w:rsid w:val="4DA7736F"/>
    <w:rsid w:val="511F156E"/>
    <w:rsid w:val="542559A1"/>
    <w:rsid w:val="56E47A60"/>
    <w:rsid w:val="58FE08DF"/>
    <w:rsid w:val="5A884C87"/>
    <w:rsid w:val="5A993E1C"/>
    <w:rsid w:val="62B6426B"/>
    <w:rsid w:val="630631F2"/>
    <w:rsid w:val="64542820"/>
    <w:rsid w:val="69256789"/>
    <w:rsid w:val="69EE0DE7"/>
    <w:rsid w:val="6B746F0E"/>
    <w:rsid w:val="6BE50553"/>
    <w:rsid w:val="6CE41103"/>
    <w:rsid w:val="752048DA"/>
    <w:rsid w:val="75CD3EE2"/>
    <w:rsid w:val="776E3B56"/>
    <w:rsid w:val="77993A7C"/>
    <w:rsid w:val="7AA3227B"/>
    <w:rsid w:val="7C957D12"/>
    <w:rsid w:val="7D515B11"/>
    <w:rsid w:val="7FF75DCF"/>
    <w:rsid w:val="EF698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8">
    <w:name w:val="标题 2 Char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页脚 Char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0">
    <w:name w:val="页眉 Char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批注框文本 Char"/>
    <w:link w:val="3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753</Words>
  <Characters>756</Characters>
  <Lines>7</Lines>
  <Paragraphs>2</Paragraphs>
  <TotalTime>0</TotalTime>
  <ScaleCrop>false</ScaleCrop>
  <LinksUpToDate>false</LinksUpToDate>
  <CharactersWithSpaces>757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2017-09-21T10:13:00Z</dcterms:created>
  <dc:creator>谢沂楠</dc:creator>
  <cp:lastModifiedBy>逆风飞扬</cp:lastModifiedBy>
  <cp:lastPrinted>2021-10-28T23:54:00Z</cp:lastPrinted>
  <dcterms:modified xsi:type="dcterms:W3CDTF">2023-09-08T08:54:48Z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87EF416D009946AB82A7E14199813256_13</vt:lpwstr>
  </property>
</Properties>
</file>