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宋体" w:hAnsi="宋体" w:eastAsia="方正黑体_GBK" w:cs="方正黑体_GBK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方正黑体_GBK" w:cs="方正黑体_GBK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方正黑体_GBK" w:cs="方正黑体_GBK"/>
          <w:b w:val="0"/>
          <w:bCs/>
          <w:sz w:val="32"/>
          <w:szCs w:val="32"/>
          <w:lang w:val="en-US" w:eastAsia="zh-CN"/>
        </w:rPr>
        <w:t>1-2: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广东省事业单位公开招聘人员报名表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</w:t>
      </w:r>
      <w:r>
        <w:rPr>
          <w:rFonts w:hint="eastAsia" w:ascii="仿宋_GB2312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/>
          <w:sz w:val="24"/>
          <w:szCs w:val="24"/>
        </w:rPr>
        <w:t xml:space="preserve">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及代码：</w:t>
      </w:r>
    </w:p>
    <w:tbl>
      <w:tblPr>
        <w:tblStyle w:val="5"/>
        <w:tblpPr w:leftFromText="180" w:rightFromText="180" w:vertAnchor="text" w:horzAnchor="page" w:tblpXSpec="center" w:tblpY="316"/>
        <w:tblOverlap w:val="never"/>
        <w:tblW w:w="96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37"/>
        <w:gridCol w:w="79"/>
        <w:gridCol w:w="1358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53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953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953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953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51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51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7870" w:type="dxa"/>
            <w:gridSpan w:val="1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6" w:hRule="atLeast"/>
          <w:jc w:val="center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70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8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725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725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725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725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</w:t>
      </w:r>
      <w:r>
        <w:rPr>
          <w:rFonts w:hint="eastAsia" w:ascii="仿宋_GB2312" w:hAnsi="仿宋"/>
          <w:sz w:val="24"/>
          <w:szCs w:val="24"/>
          <w:lang w:val="en-US" w:eastAsia="zh-CN"/>
        </w:rPr>
        <w:t>.</w:t>
      </w:r>
      <w:r>
        <w:rPr>
          <w:rFonts w:hint="eastAsia" w:ascii="仿宋_GB2312" w:hAnsi="仿宋"/>
          <w:sz w:val="24"/>
          <w:szCs w:val="24"/>
        </w:rPr>
        <w:t>此表用蓝黑色钢笔填写，字迹要清楚；</w:t>
      </w:r>
    </w:p>
    <w:p>
      <w:pPr>
        <w:spacing w:line="560" w:lineRule="exact"/>
        <w:ind w:firstLine="720" w:firstLineChars="3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仿宋"/>
          <w:sz w:val="24"/>
          <w:szCs w:val="24"/>
        </w:rPr>
        <w:t>2</w:t>
      </w:r>
      <w:r>
        <w:rPr>
          <w:rFonts w:hint="eastAsia" w:ascii="仿宋_GB2312" w:hAnsi="仿宋"/>
          <w:sz w:val="24"/>
          <w:szCs w:val="24"/>
          <w:lang w:val="en-US" w:eastAsia="zh-CN"/>
        </w:rPr>
        <w:t>.</w:t>
      </w:r>
      <w:r>
        <w:rPr>
          <w:rFonts w:hint="eastAsia" w:ascii="仿宋_GB2312" w:hAnsi="仿宋"/>
          <w:sz w:val="24"/>
          <w:szCs w:val="24"/>
        </w:rPr>
        <w:t>此表须如实填写，经审核发现与事实不符的，责任自负。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1365" w:rightChars="65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N2MzNWIwNzJiMjAwOWUyMDY0OTc2MWUwNzU4ZjcifQ=="/>
  </w:docVars>
  <w:rsids>
    <w:rsidRoot w:val="7FCD03F0"/>
    <w:rsid w:val="001D4D5F"/>
    <w:rsid w:val="00BC539F"/>
    <w:rsid w:val="01486902"/>
    <w:rsid w:val="02AE230F"/>
    <w:rsid w:val="033065E8"/>
    <w:rsid w:val="03C54CD8"/>
    <w:rsid w:val="05D8726A"/>
    <w:rsid w:val="069D321F"/>
    <w:rsid w:val="077A56B5"/>
    <w:rsid w:val="0796006E"/>
    <w:rsid w:val="07C15C5A"/>
    <w:rsid w:val="07E77225"/>
    <w:rsid w:val="08911BDB"/>
    <w:rsid w:val="0AA40D25"/>
    <w:rsid w:val="0B277374"/>
    <w:rsid w:val="0C6252EA"/>
    <w:rsid w:val="0CAC40D3"/>
    <w:rsid w:val="0CEC24CD"/>
    <w:rsid w:val="0D1B7A88"/>
    <w:rsid w:val="0D2D7273"/>
    <w:rsid w:val="0E4B0190"/>
    <w:rsid w:val="0FB43703"/>
    <w:rsid w:val="10BF2F11"/>
    <w:rsid w:val="1482151D"/>
    <w:rsid w:val="167C2A3B"/>
    <w:rsid w:val="181B2830"/>
    <w:rsid w:val="1AA93212"/>
    <w:rsid w:val="1C484BA7"/>
    <w:rsid w:val="1D27622E"/>
    <w:rsid w:val="1DEC34AE"/>
    <w:rsid w:val="210E6604"/>
    <w:rsid w:val="23796017"/>
    <w:rsid w:val="23A43936"/>
    <w:rsid w:val="23A73429"/>
    <w:rsid w:val="24B30CAD"/>
    <w:rsid w:val="24C5011E"/>
    <w:rsid w:val="24F1700C"/>
    <w:rsid w:val="2571397F"/>
    <w:rsid w:val="25F66F3E"/>
    <w:rsid w:val="26C06478"/>
    <w:rsid w:val="28A10D2E"/>
    <w:rsid w:val="28B53389"/>
    <w:rsid w:val="291E674C"/>
    <w:rsid w:val="29676E12"/>
    <w:rsid w:val="29FB4674"/>
    <w:rsid w:val="2B341B09"/>
    <w:rsid w:val="2B70314E"/>
    <w:rsid w:val="2C013039"/>
    <w:rsid w:val="2C0B258A"/>
    <w:rsid w:val="2DE46371"/>
    <w:rsid w:val="2E0A6D85"/>
    <w:rsid w:val="2FC7393D"/>
    <w:rsid w:val="307918BB"/>
    <w:rsid w:val="31AD6C59"/>
    <w:rsid w:val="31C158F5"/>
    <w:rsid w:val="33755151"/>
    <w:rsid w:val="36D30E66"/>
    <w:rsid w:val="385631F3"/>
    <w:rsid w:val="3A164EA4"/>
    <w:rsid w:val="3A1B3D3F"/>
    <w:rsid w:val="3D09425D"/>
    <w:rsid w:val="3D822699"/>
    <w:rsid w:val="3F0604A3"/>
    <w:rsid w:val="40347E44"/>
    <w:rsid w:val="41814C1D"/>
    <w:rsid w:val="41EF64B1"/>
    <w:rsid w:val="429C0FAC"/>
    <w:rsid w:val="44B86C57"/>
    <w:rsid w:val="44F95740"/>
    <w:rsid w:val="453D7C0C"/>
    <w:rsid w:val="46E42591"/>
    <w:rsid w:val="47B523FF"/>
    <w:rsid w:val="48803CDF"/>
    <w:rsid w:val="491B417D"/>
    <w:rsid w:val="497F0575"/>
    <w:rsid w:val="4A44614D"/>
    <w:rsid w:val="4B152AAE"/>
    <w:rsid w:val="4B5F143B"/>
    <w:rsid w:val="4C261319"/>
    <w:rsid w:val="4C7A3335"/>
    <w:rsid w:val="4CBD5A53"/>
    <w:rsid w:val="4D290EB3"/>
    <w:rsid w:val="4DFD67A9"/>
    <w:rsid w:val="4E013766"/>
    <w:rsid w:val="4EEF71AC"/>
    <w:rsid w:val="4F33650A"/>
    <w:rsid w:val="50B009CE"/>
    <w:rsid w:val="51D444CB"/>
    <w:rsid w:val="5216473C"/>
    <w:rsid w:val="52D92EF4"/>
    <w:rsid w:val="539E31B7"/>
    <w:rsid w:val="558A781D"/>
    <w:rsid w:val="58DC6C44"/>
    <w:rsid w:val="59341B77"/>
    <w:rsid w:val="59976A77"/>
    <w:rsid w:val="59E1750D"/>
    <w:rsid w:val="59EA1389"/>
    <w:rsid w:val="5C23400F"/>
    <w:rsid w:val="5C2D0154"/>
    <w:rsid w:val="5DEB6B81"/>
    <w:rsid w:val="5EAA3A98"/>
    <w:rsid w:val="5EC30688"/>
    <w:rsid w:val="5F8F5A8F"/>
    <w:rsid w:val="604B5DDA"/>
    <w:rsid w:val="60802896"/>
    <w:rsid w:val="60C07087"/>
    <w:rsid w:val="61CA0F9C"/>
    <w:rsid w:val="62A610ED"/>
    <w:rsid w:val="6479642E"/>
    <w:rsid w:val="64FB7009"/>
    <w:rsid w:val="657A65B5"/>
    <w:rsid w:val="66163309"/>
    <w:rsid w:val="689E250C"/>
    <w:rsid w:val="6A7F731D"/>
    <w:rsid w:val="6A870782"/>
    <w:rsid w:val="6AD5058E"/>
    <w:rsid w:val="6B2C39F4"/>
    <w:rsid w:val="6B7D3372"/>
    <w:rsid w:val="6BFE520F"/>
    <w:rsid w:val="6CBF7C07"/>
    <w:rsid w:val="6D150EAB"/>
    <w:rsid w:val="6D411F1E"/>
    <w:rsid w:val="6DCE1956"/>
    <w:rsid w:val="6DF17F24"/>
    <w:rsid w:val="6DFB5323"/>
    <w:rsid w:val="6F002237"/>
    <w:rsid w:val="701600DD"/>
    <w:rsid w:val="71BC7AC8"/>
    <w:rsid w:val="71D46F9E"/>
    <w:rsid w:val="71E8468F"/>
    <w:rsid w:val="73B07597"/>
    <w:rsid w:val="74B44293"/>
    <w:rsid w:val="751C5A1D"/>
    <w:rsid w:val="758858DA"/>
    <w:rsid w:val="761C56BC"/>
    <w:rsid w:val="76370899"/>
    <w:rsid w:val="77877DA3"/>
    <w:rsid w:val="788F45A6"/>
    <w:rsid w:val="79BD75ED"/>
    <w:rsid w:val="7A782525"/>
    <w:rsid w:val="7AD93877"/>
    <w:rsid w:val="7B0869C9"/>
    <w:rsid w:val="7FC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33333"/>
      <w:u w:val="none"/>
    </w:rPr>
  </w:style>
  <w:style w:type="character" w:styleId="11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302</Words>
  <Characters>313</Characters>
  <Lines>0</Lines>
  <Paragraphs>0</Paragraphs>
  <TotalTime>5</TotalTime>
  <ScaleCrop>false</ScaleCrop>
  <LinksUpToDate>false</LinksUpToDate>
  <CharactersWithSpaces>346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2021-03-16T02:33:00Z</dcterms:created>
  <dc:creator>Administrator</dc:creator>
  <cp:lastModifiedBy>陈粥煮</cp:lastModifiedBy>
  <cp:lastPrinted>2023-02-24T02:11:00Z</cp:lastPrinted>
  <dcterms:modified xsi:type="dcterms:W3CDTF">2023-09-08T08:56:57Z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D9485227390640BC86A2102B9429AD84</vt:lpwstr>
  </property>
</Properties>
</file>