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ED" w:rsidRDefault="00F773ED" w:rsidP="00F773ED">
      <w:pPr>
        <w:widowControl/>
        <w:spacing w:line="60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sz w:val="32"/>
          <w:szCs w:val="32"/>
        </w:rPr>
        <w:t>4</w:t>
      </w:r>
    </w:p>
    <w:p w:rsidR="00F773ED" w:rsidRDefault="00F773ED" w:rsidP="00F773ED">
      <w:pPr>
        <w:spacing w:line="60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F773ED" w:rsidRDefault="00F773ED" w:rsidP="00F773ED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诚信考试承诺书</w:t>
      </w:r>
    </w:p>
    <w:p w:rsidR="00F773ED" w:rsidRDefault="00F773ED" w:rsidP="00F773ED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F773ED" w:rsidRDefault="00F773ED" w:rsidP="00F773ED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本人报名参加株洲市荷塘区面向村（社区）党组织书记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村（社区）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成员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公开招聘事业单位工作人员考试，已知晓此次招聘条件和要求，保证所提交的全部报名资料真实、合法、有效，报名通过后，将按时参加考试，并严守有关考试纪律。否则，愿意接受有关纪律处理。</w:t>
      </w:r>
    </w:p>
    <w:p w:rsidR="00F773ED" w:rsidRDefault="00F773ED" w:rsidP="00F773ED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F773ED" w:rsidRDefault="00F773ED" w:rsidP="00F773ED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F773ED" w:rsidRDefault="00F773ED" w:rsidP="00F773ED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/>
          <w:sz w:val="32"/>
          <w:szCs w:val="32"/>
        </w:rPr>
        <w:t>承诺人签名：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:rsidR="00F773ED" w:rsidRDefault="00F773ED" w:rsidP="00F773ED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521258" w:rsidRDefault="00F773ED" w:rsidP="00F773ED">
      <w:pPr>
        <w:wordWrap w:val="0"/>
        <w:jc w:val="right"/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52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58" w:rsidRDefault="00521258" w:rsidP="00F773ED">
      <w:r>
        <w:separator/>
      </w:r>
    </w:p>
  </w:endnote>
  <w:endnote w:type="continuationSeparator" w:id="1">
    <w:p w:rsidR="00521258" w:rsidRDefault="00521258" w:rsidP="00F7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58" w:rsidRDefault="00521258" w:rsidP="00F773ED">
      <w:r>
        <w:separator/>
      </w:r>
    </w:p>
  </w:footnote>
  <w:footnote w:type="continuationSeparator" w:id="1">
    <w:p w:rsidR="00521258" w:rsidRDefault="00521258" w:rsidP="00F77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3ED"/>
    <w:rsid w:val="00521258"/>
    <w:rsid w:val="00F7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773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3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3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3E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773E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773E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F773E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F77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asdminsa</dc:creator>
  <cp:keywords/>
  <dc:description/>
  <cp:lastModifiedBy>asdminsa</cp:lastModifiedBy>
  <cp:revision>2</cp:revision>
  <dcterms:created xsi:type="dcterms:W3CDTF">2023-10-18T12:37:00Z</dcterms:created>
  <dcterms:modified xsi:type="dcterms:W3CDTF">2023-10-18T12:38:00Z</dcterms:modified>
</cp:coreProperties>
</file>