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0F" w:rsidRDefault="00F73F0F" w:rsidP="00F73F0F">
      <w:pPr>
        <w:widowControl/>
        <w:spacing w:line="700" w:lineRule="exact"/>
        <w:rPr>
          <w:rFonts w:ascii="黑体" w:eastAsia="黑体" w:hAnsi="黑体" w:cs="黑体"/>
          <w:color w:val="010101"/>
          <w:w w:val="95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10101"/>
          <w:w w:val="95"/>
          <w:kern w:val="0"/>
          <w:sz w:val="32"/>
          <w:szCs w:val="32"/>
        </w:rPr>
        <w:t>附件：</w:t>
      </w:r>
    </w:p>
    <w:p w:rsidR="00F73F0F" w:rsidRDefault="00F73F0F" w:rsidP="00F73F0F">
      <w:pPr>
        <w:spacing w:afterLines="50"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台州府城文化旅游发展中心编外聘用人员公开招聘报名表</w:t>
      </w:r>
    </w:p>
    <w:p w:rsidR="00F73F0F" w:rsidRDefault="00F73F0F" w:rsidP="00F73F0F">
      <w:pPr>
        <w:spacing w:afterLines="50" w:line="520" w:lineRule="exact"/>
        <w:jc w:val="lef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报考岗位：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199"/>
        <w:gridCol w:w="1079"/>
        <w:gridCol w:w="1079"/>
        <w:gridCol w:w="1258"/>
        <w:gridCol w:w="1258"/>
        <w:gridCol w:w="1907"/>
      </w:tblGrid>
      <w:tr w:rsidR="00F73F0F" w:rsidTr="00A549C7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F73F0F" w:rsidTr="00A549C7">
        <w:trPr>
          <w:trHeight w:val="10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10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10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家庭住址</w:t>
            </w:r>
          </w:p>
        </w:tc>
        <w:tc>
          <w:tcPr>
            <w:tcW w:w="7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1050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F73F0F" w:rsidRDefault="00F73F0F" w:rsidP="00A549C7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105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542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个人简历</w:t>
            </w:r>
          </w:p>
          <w:p w:rsidR="00F73F0F" w:rsidRDefault="00F73F0F" w:rsidP="00A549C7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</w:p>
          <w:p w:rsidR="00F73F0F" w:rsidRDefault="00F73F0F" w:rsidP="00A549C7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（从高中学习开始）</w:t>
            </w:r>
          </w:p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自何年月至何年月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在何地何单位（学校）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担任职务</w:t>
            </w:r>
          </w:p>
        </w:tc>
      </w:tr>
      <w:tr w:rsidR="00F73F0F" w:rsidTr="00A549C7">
        <w:trPr>
          <w:trHeight w:val="473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473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473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473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473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473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473"/>
        </w:trPr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73F0F" w:rsidTr="00A549C7">
        <w:trPr>
          <w:trHeight w:val="1255"/>
        </w:trPr>
        <w:tc>
          <w:tcPr>
            <w:tcW w:w="9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0F" w:rsidRDefault="00F73F0F" w:rsidP="00A549C7">
            <w:pPr>
              <w:ind w:firstLineChars="550" w:firstLine="1155"/>
            </w:pPr>
            <w:r>
              <w:rPr>
                <w:rFonts w:hint="eastAsia"/>
              </w:rPr>
              <w:t>本人保证上述内容与事实相符。</w:t>
            </w:r>
          </w:p>
          <w:p w:rsidR="00F73F0F" w:rsidRDefault="00F73F0F" w:rsidP="00A549C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填表人签名：</w:t>
            </w:r>
          </w:p>
        </w:tc>
      </w:tr>
    </w:tbl>
    <w:p w:rsidR="00F73F0F" w:rsidRDefault="00F73F0F" w:rsidP="00F73F0F"/>
    <w:p w:rsidR="003A4ACF" w:rsidRDefault="003A4ACF"/>
    <w:sectPr w:rsidR="003A4ACF" w:rsidSect="00D71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3F0F"/>
    <w:rsid w:val="003A4ACF"/>
    <w:rsid w:val="00F7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2023-11-13T08:12:00Z</dcterms:created>
  <dcterms:modified xsi:type="dcterms:W3CDTF">2023-11-13T08:12:00Z</dcterms:modified>
</cp:coreProperties>
</file>