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2023年诸暨市教育体育局高水平体育竞训教练员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公开招聘计划表</w:t>
      </w:r>
    </w:p>
    <w:tbl>
      <w:tblPr>
        <w:tblStyle w:val="6"/>
        <w:tblpPr w:leftFromText="180" w:rightFromText="180" w:vertAnchor="text" w:horzAnchor="page" w:tblpX="1774" w:tblpY="380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</w:t>
            </w:r>
          </w:p>
        </w:tc>
        <w:tc>
          <w:tcPr>
            <w:tcW w:w="213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人数</w:t>
            </w:r>
          </w:p>
        </w:tc>
        <w:tc>
          <w:tcPr>
            <w:tcW w:w="429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竞训点学校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篮球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实验小学教育集团城东小学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艺术体操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实验小学教育集团西子小学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田径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暨阳街道中心学校滨江小学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举重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2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暨南街道中心学校暨南小学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2023年诸暨市教育体育局高水平体育竞训教练员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公开招聘报名二维码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075940" cy="3075940"/>
            <wp:effectExtent l="0" t="0" r="10160" b="10160"/>
            <wp:docPr id="1" name="图片 1" descr="cfd850c5ab914d82b21d8b828f39a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d850c5ab914d82b21d8b828f39a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可用微信扫码，网报时间：即日起至2023年12月4日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spacing w:line="400" w:lineRule="exact"/>
        <w:jc w:val="center"/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新宋体" w:eastAsia="方正小标宋简体"/>
          <w:sz w:val="36"/>
          <w:szCs w:val="36"/>
        </w:rPr>
        <w:t>诸暨市</w:t>
      </w:r>
      <w:r>
        <w:rPr>
          <w:rFonts w:hint="eastAsia" w:ascii="方正小标宋简体" w:hAnsi="新宋体" w:eastAsia="方正小标宋简体"/>
          <w:sz w:val="36"/>
          <w:szCs w:val="36"/>
          <w:lang w:eastAsia="zh-CN"/>
        </w:rPr>
        <w:t>教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育</w:t>
      </w:r>
      <w:r>
        <w:rPr>
          <w:rFonts w:hint="eastAsia" w:ascii="方正小标宋简体" w:hAnsi="新宋体" w:eastAsia="方正小标宋简体"/>
          <w:sz w:val="36"/>
          <w:szCs w:val="36"/>
          <w:lang w:eastAsia="zh-CN"/>
        </w:rPr>
        <w:t>体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育</w:t>
      </w:r>
      <w:r>
        <w:rPr>
          <w:rFonts w:hint="eastAsia" w:ascii="方正小标宋简体" w:hAnsi="新宋体" w:eastAsia="方正小标宋简体"/>
          <w:sz w:val="36"/>
          <w:szCs w:val="36"/>
          <w:lang w:eastAsia="zh-CN"/>
        </w:rPr>
        <w:t>局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高水平体育竞训教练员</w:t>
      </w:r>
    </w:p>
    <w:p>
      <w:pPr>
        <w:spacing w:line="40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新宋体" w:eastAsia="方正小标宋简体"/>
          <w:sz w:val="36"/>
          <w:szCs w:val="36"/>
        </w:rPr>
        <w:t>招聘报名表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岗位：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 xml:space="preserve">                      报名编号：   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33"/>
        <w:gridCol w:w="759"/>
        <w:gridCol w:w="442"/>
        <w:gridCol w:w="504"/>
        <w:gridCol w:w="335"/>
        <w:gridCol w:w="574"/>
        <w:gridCol w:w="1020"/>
        <w:gridCol w:w="1016"/>
        <w:gridCol w:w="95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从事项目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运动员等级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是否省队退役运动员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省队聘用起止时间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层次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是否浙江省运会冠军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时间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438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38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符合应聘何类条件</w:t>
            </w:r>
          </w:p>
        </w:tc>
        <w:tc>
          <w:tcPr>
            <w:tcW w:w="65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88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本人申明：上述填写内容和所递交的资料真实完整，如有不实，本人愿意承担一切法律责任。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申请人（签名）：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资格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初</w:t>
            </w:r>
            <w:r>
              <w:rPr>
                <w:rFonts w:hint="eastAsia" w:ascii="仿宋_GB2312" w:hAnsi="宋体" w:eastAsia="仿宋_GB2312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意见</w:t>
            </w:r>
          </w:p>
        </w:tc>
        <w:tc>
          <w:tcPr>
            <w:tcW w:w="80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初核人签字：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月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资格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复</w:t>
            </w:r>
            <w:r>
              <w:rPr>
                <w:rFonts w:hint="eastAsia" w:ascii="仿宋_GB2312" w:hAnsi="宋体" w:eastAsia="仿宋_GB2312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</w:rPr>
              <w:t>意见</w:t>
            </w:r>
          </w:p>
        </w:tc>
        <w:tc>
          <w:tcPr>
            <w:tcW w:w="80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复核人签字：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审核录入</w:t>
            </w:r>
            <w:r>
              <w:rPr>
                <w:rFonts w:hint="eastAsia" w:ascii="仿宋_GB2312" w:hAnsi="宋体" w:eastAsia="仿宋_GB2312" w:cs="Times New Roman"/>
              </w:rPr>
              <w:t>意见</w:t>
            </w:r>
          </w:p>
        </w:tc>
        <w:tc>
          <w:tcPr>
            <w:tcW w:w="80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审核人签字：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新宋体" w:eastAsia="方正小标宋简体"/>
          <w:w w:val="9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新宋体" w:eastAsia="方正小标宋简体"/>
          <w:w w:val="90"/>
          <w:sz w:val="36"/>
          <w:szCs w:val="36"/>
        </w:rPr>
      </w:pPr>
      <w:r>
        <w:rPr>
          <w:rFonts w:hint="eastAsia" w:ascii="方正小标宋简体" w:hAnsi="新宋体" w:eastAsia="方正小标宋简体"/>
          <w:w w:val="90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表中内容请务必如实认真填写，要求字迹端正、清楚。发现有弄虚作假者取消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面试资格或</w:t>
      </w:r>
      <w:r>
        <w:rPr>
          <w:rFonts w:hint="eastAsia" w:ascii="仿宋_GB2312" w:eastAsia="仿宋_GB2312"/>
          <w:sz w:val="28"/>
          <w:szCs w:val="28"/>
        </w:rPr>
        <w:t>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报名表填写说明如下：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（1）岗位：</w:t>
      </w:r>
      <w:r>
        <w:rPr>
          <w:rFonts w:hint="eastAsia" w:ascii="仿宋_GB2312" w:eastAsia="仿宋_GB2312"/>
          <w:sz w:val="28"/>
          <w:szCs w:val="28"/>
        </w:rPr>
        <w:t>限招聘公告上招聘的岗位，如“</w:t>
      </w:r>
      <w:r>
        <w:rPr>
          <w:rFonts w:hint="eastAsia" w:ascii="仿宋_GB2312" w:eastAsia="仿宋_GB2312"/>
          <w:sz w:val="28"/>
          <w:szCs w:val="28"/>
          <w:lang w:eastAsia="zh-CN"/>
        </w:rPr>
        <w:t>篮球</w:t>
      </w:r>
      <w:r>
        <w:rPr>
          <w:rFonts w:hint="eastAsia" w:ascii="仿宋_GB2312" w:eastAsia="仿宋_GB2312"/>
          <w:sz w:val="28"/>
          <w:szCs w:val="28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（2）出生年月</w:t>
      </w:r>
      <w:r>
        <w:rPr>
          <w:rFonts w:hint="eastAsia" w:ascii="仿宋_GB2312" w:eastAsia="仿宋_GB2312"/>
          <w:sz w:val="28"/>
          <w:szCs w:val="28"/>
        </w:rPr>
        <w:t>：与身份证上出生日期一致，填写六位数字，中间不以符号隔开，如“19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95</w:t>
      </w:r>
      <w:r>
        <w:rPr>
          <w:rFonts w:hint="eastAsia" w:ascii="仿宋_GB2312" w:eastAsia="仿宋_GB2312"/>
          <w:sz w:val="28"/>
          <w:szCs w:val="28"/>
        </w:rPr>
        <w:t>08”。以下有关时间的填写要求与此相同。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9" w:firstLineChars="149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（3）身份证号</w:t>
      </w:r>
      <w:r>
        <w:rPr>
          <w:rFonts w:hint="eastAsia" w:ascii="仿宋_GB2312" w:eastAsia="仿宋_GB2312"/>
          <w:sz w:val="28"/>
          <w:szCs w:val="28"/>
        </w:rPr>
        <w:t>：按身份证号码18位填写。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13" w:firstLineChars="147"/>
        <w:textAlignment w:val="auto"/>
        <w:rPr>
          <w:rFonts w:hint="eastAsia" w:ascii="仿宋_GB2312" w:eastAsia="仿宋_GB2312"/>
          <w:spacing w:val="-14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（4）户籍：</w:t>
      </w:r>
      <w:r>
        <w:rPr>
          <w:rFonts w:hint="eastAsia" w:ascii="仿宋_GB2312" w:hAnsi="宋体" w:eastAsia="仿宋_GB2312"/>
          <w:spacing w:val="-14"/>
          <w:sz w:val="28"/>
          <w:szCs w:val="28"/>
        </w:rPr>
        <w:t>按实填写到乡镇一级，如</w:t>
      </w:r>
      <w:r>
        <w:rPr>
          <w:rFonts w:hint="eastAsia" w:ascii="仿宋_GB2312" w:eastAsia="仿宋_GB2312"/>
          <w:spacing w:val="-14"/>
          <w:sz w:val="28"/>
          <w:szCs w:val="28"/>
        </w:rPr>
        <w:t>“浙江省诸暨市店口镇”等。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）从事项目：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填具体所从事的运动项目，如：“篮球”等。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（6）运动员等级：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填所取得的运动员等级，如“国家一级运动员”等。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（7）是否省队退役运动员：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填“是”或“否”。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）省队起止时间：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从省队正式聘用时间起至退役时间，填写六位数字，中间不以符号隔开，如“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201609—202009”。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（9）是否获得过浙江省运会冠军：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填“是”或“否”。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执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教单位：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需填写单位全称，如：“浙江省诸暨中学”。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执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教起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始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时间：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填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执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教的具体时间，填写六位数字，如“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201609”。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）符合应聘岗位条件项：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填“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岗位条件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”中符合的条件选项，如：第1条。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）照片：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贴在报名表相应位置上。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）学历层次：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学历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层次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指取得的，如硕士研究生，本科、大专等。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）联系电话：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固定电话与手机均要求填写，便于今后及时联系。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2" w:leftChars="-1" w:firstLine="413" w:firstLineChars="147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）通讯地址：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填现家庭详细住址。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jYyOGUyNjYxZmNkZTFjNTJkODFiM2QyZmQyODcifQ=="/>
  </w:docVars>
  <w:rsids>
    <w:rsidRoot w:val="0887008D"/>
    <w:rsid w:val="00A40483"/>
    <w:rsid w:val="012B2A80"/>
    <w:rsid w:val="02A45729"/>
    <w:rsid w:val="036D00AF"/>
    <w:rsid w:val="041F1279"/>
    <w:rsid w:val="062B5FB9"/>
    <w:rsid w:val="073D4CB7"/>
    <w:rsid w:val="07A253A0"/>
    <w:rsid w:val="087D2695"/>
    <w:rsid w:val="0887008D"/>
    <w:rsid w:val="095D7A6A"/>
    <w:rsid w:val="099B38F8"/>
    <w:rsid w:val="0A1E1317"/>
    <w:rsid w:val="0AB54687"/>
    <w:rsid w:val="0AC92FC0"/>
    <w:rsid w:val="0BB93786"/>
    <w:rsid w:val="0CD50FF5"/>
    <w:rsid w:val="0E6B6415"/>
    <w:rsid w:val="10501A8E"/>
    <w:rsid w:val="105534DB"/>
    <w:rsid w:val="12024764"/>
    <w:rsid w:val="125F74D5"/>
    <w:rsid w:val="1267115F"/>
    <w:rsid w:val="12AA3891"/>
    <w:rsid w:val="140943B4"/>
    <w:rsid w:val="165B2E3B"/>
    <w:rsid w:val="16C1671C"/>
    <w:rsid w:val="177A428E"/>
    <w:rsid w:val="191526CF"/>
    <w:rsid w:val="1A331F9B"/>
    <w:rsid w:val="1B324BB2"/>
    <w:rsid w:val="1CF3775C"/>
    <w:rsid w:val="1D7E6B96"/>
    <w:rsid w:val="1F427E5E"/>
    <w:rsid w:val="207C27B8"/>
    <w:rsid w:val="214404AD"/>
    <w:rsid w:val="22FD06C9"/>
    <w:rsid w:val="236F25AE"/>
    <w:rsid w:val="23B64A31"/>
    <w:rsid w:val="286D48BD"/>
    <w:rsid w:val="293947EC"/>
    <w:rsid w:val="295C3CA3"/>
    <w:rsid w:val="29F8727E"/>
    <w:rsid w:val="2A3B6D0D"/>
    <w:rsid w:val="2B1D2066"/>
    <w:rsid w:val="2CE1615C"/>
    <w:rsid w:val="2DB20C9B"/>
    <w:rsid w:val="2E4B4DA4"/>
    <w:rsid w:val="31F63381"/>
    <w:rsid w:val="330F0A7F"/>
    <w:rsid w:val="335D465A"/>
    <w:rsid w:val="33B23126"/>
    <w:rsid w:val="347A154B"/>
    <w:rsid w:val="34C64634"/>
    <w:rsid w:val="34FD65EF"/>
    <w:rsid w:val="34FE05FA"/>
    <w:rsid w:val="35EA13C1"/>
    <w:rsid w:val="36690254"/>
    <w:rsid w:val="36D836A5"/>
    <w:rsid w:val="37087151"/>
    <w:rsid w:val="37DC42DB"/>
    <w:rsid w:val="385679D1"/>
    <w:rsid w:val="386A1AB8"/>
    <w:rsid w:val="3B0F1416"/>
    <w:rsid w:val="3B595AEE"/>
    <w:rsid w:val="3BA31CA5"/>
    <w:rsid w:val="3C604984"/>
    <w:rsid w:val="3E233001"/>
    <w:rsid w:val="406B713F"/>
    <w:rsid w:val="43781FD9"/>
    <w:rsid w:val="444D4951"/>
    <w:rsid w:val="47B42A0C"/>
    <w:rsid w:val="482E2295"/>
    <w:rsid w:val="49275651"/>
    <w:rsid w:val="4964317D"/>
    <w:rsid w:val="4A1E39A7"/>
    <w:rsid w:val="4A2F3EE7"/>
    <w:rsid w:val="4A335F3F"/>
    <w:rsid w:val="4BF03AB0"/>
    <w:rsid w:val="4F1D1BDE"/>
    <w:rsid w:val="4F236F63"/>
    <w:rsid w:val="4FE02B99"/>
    <w:rsid w:val="50466019"/>
    <w:rsid w:val="52B9157F"/>
    <w:rsid w:val="543C6E3D"/>
    <w:rsid w:val="55B11DDD"/>
    <w:rsid w:val="5782579E"/>
    <w:rsid w:val="593F2A33"/>
    <w:rsid w:val="5AC365F1"/>
    <w:rsid w:val="5C1761A2"/>
    <w:rsid w:val="5D2353DA"/>
    <w:rsid w:val="5D4F7221"/>
    <w:rsid w:val="5E0A0E6C"/>
    <w:rsid w:val="5FF64E8D"/>
    <w:rsid w:val="603132D5"/>
    <w:rsid w:val="6184527B"/>
    <w:rsid w:val="618F2A1B"/>
    <w:rsid w:val="6306688C"/>
    <w:rsid w:val="649F3623"/>
    <w:rsid w:val="6530528B"/>
    <w:rsid w:val="66CD4D5B"/>
    <w:rsid w:val="68E76B86"/>
    <w:rsid w:val="690C26E9"/>
    <w:rsid w:val="69B63885"/>
    <w:rsid w:val="6A4A185E"/>
    <w:rsid w:val="6B9E70CB"/>
    <w:rsid w:val="6D024E0B"/>
    <w:rsid w:val="6D667370"/>
    <w:rsid w:val="6DF91F34"/>
    <w:rsid w:val="6E3336CF"/>
    <w:rsid w:val="6FAA4F3F"/>
    <w:rsid w:val="70EB3529"/>
    <w:rsid w:val="70EC4652"/>
    <w:rsid w:val="71286A35"/>
    <w:rsid w:val="725A342C"/>
    <w:rsid w:val="72D54CD9"/>
    <w:rsid w:val="75167A6F"/>
    <w:rsid w:val="78D7552C"/>
    <w:rsid w:val="79982B1A"/>
    <w:rsid w:val="79B04B7F"/>
    <w:rsid w:val="7AEF485A"/>
    <w:rsid w:val="7AFD5F3D"/>
    <w:rsid w:val="7D3730A7"/>
    <w:rsid w:val="C7B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2023-06-12T14:02:00Z</dcterms:created>
  <dc:creator>LENOVO</dc:creator>
  <cp:lastModifiedBy>Administrator</cp:lastModifiedBy>
  <cp:lastPrinted>2023-11-28T01:04:00Z</cp:lastPrinted>
  <dcterms:modified xsi:type="dcterms:W3CDTF">2023-11-28T06:03:38Z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7B85D3A9805841BDBF9243945455D28B</vt:lpwstr>
  </property>
</Properties>
</file>