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1FA9" w14:textId="4E4F2353" w:rsidR="001C4FDD" w:rsidRDefault="00000000">
      <w:pPr>
        <w:spacing w:line="560" w:lineRule="exact"/>
        <w:jc w:val="center"/>
        <w:rPr>
          <w:rFonts w:ascii="文星标宋" w:eastAsia="文星标宋"/>
          <w:szCs w:val="32"/>
        </w:rPr>
      </w:pPr>
      <w:r>
        <w:rPr>
          <w:rFonts w:ascii="文星标宋" w:eastAsia="文星标宋" w:hint="eastAsia"/>
          <w:szCs w:val="32"/>
        </w:rPr>
        <w:t>梅州市</w:t>
      </w:r>
      <w:r w:rsidR="0048148E">
        <w:rPr>
          <w:rFonts w:ascii="文星标宋" w:eastAsia="文星标宋" w:hint="eastAsia"/>
          <w:szCs w:val="32"/>
        </w:rPr>
        <w:t>财政</w:t>
      </w:r>
      <w:r>
        <w:rPr>
          <w:rFonts w:ascii="文星标宋" w:eastAsia="文星标宋" w:hint="eastAsia"/>
          <w:szCs w:val="32"/>
        </w:rPr>
        <w:t>局公开招聘劳务派遣人员报名登记表</w:t>
      </w: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34"/>
        <w:gridCol w:w="1140"/>
        <w:gridCol w:w="379"/>
        <w:gridCol w:w="1174"/>
        <w:gridCol w:w="948"/>
        <w:gridCol w:w="681"/>
        <w:gridCol w:w="1064"/>
        <w:gridCol w:w="2028"/>
      </w:tblGrid>
      <w:tr w:rsidR="00993E90" w14:paraId="6918CD82" w14:textId="77777777" w:rsidTr="00846D80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0C4" w14:textId="77777777" w:rsidR="00993E90" w:rsidRDefault="00993E90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14:paraId="749835C8" w14:textId="77777777" w:rsidR="00993E90" w:rsidRDefault="00993E90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C92" w14:textId="77777777" w:rsidR="00993E90" w:rsidRDefault="00993E90">
            <w:pPr>
              <w:pStyle w:val="ac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991BE" w14:textId="77777777" w:rsidR="00993E90" w:rsidRDefault="00993E90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1C4FDD" w14:paraId="687A0D7B" w14:textId="7777777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9DC" w14:textId="77777777" w:rsidR="001C4FDD" w:rsidRDefault="00000000">
            <w:pPr>
              <w:pStyle w:val="ac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A3D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ABD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A508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95D" w14:textId="77777777" w:rsidR="001C4FDD" w:rsidRDefault="00000000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43D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C0F4" w14:textId="77777777" w:rsidR="001C4FDD" w:rsidRDefault="001C4FDD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12AE9743" w14:textId="7777777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41468" w14:textId="77777777" w:rsidR="001C4FDD" w:rsidRDefault="00000000">
            <w:pPr>
              <w:pStyle w:val="ac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6FA2C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3E989" w14:textId="77777777" w:rsidR="001C4FDD" w:rsidRDefault="00000000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2E66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57F3" w14:textId="77777777" w:rsidR="001C4FDD" w:rsidRDefault="00000000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0C60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B8589" w14:textId="77777777" w:rsidR="001C4FDD" w:rsidRDefault="001C4FDD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1C4FDD" w14:paraId="137BE392" w14:textId="7777777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DAB8C" w14:textId="77777777" w:rsidR="001C4FDD" w:rsidRDefault="00000000">
            <w:pPr>
              <w:pStyle w:val="ac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14:paraId="0EDAFB45" w14:textId="77777777" w:rsidR="001C4FDD" w:rsidRDefault="00000000">
            <w:pPr>
              <w:pStyle w:val="ac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63EA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DD25F" w14:textId="77777777" w:rsidR="001C4FDD" w:rsidRDefault="00000000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7A9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581C" w14:textId="77777777" w:rsidR="001C4FDD" w:rsidRDefault="001C4FDD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02048360" w14:textId="77777777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0C3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F93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FDC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4B77F2DD" w14:textId="77777777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572" w14:textId="77777777" w:rsidR="001C4FDD" w:rsidRDefault="00000000">
            <w:pPr>
              <w:pStyle w:val="ac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9968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DDBB" w14:textId="77777777" w:rsidR="001C4FDD" w:rsidRDefault="00000000">
            <w:pPr>
              <w:pStyle w:val="ac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E8C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1305C6D1" w14:textId="7777777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CF89A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DCA1080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7CF33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4A30E" w14:textId="77777777" w:rsidR="001C4FDD" w:rsidRDefault="00000000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14:paraId="17F02D86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F348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04BB6" w14:textId="77777777" w:rsidR="001C4FDD" w:rsidRDefault="00000000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37453F0A" w14:textId="77777777" w:rsidR="001C4FDD" w:rsidRDefault="00000000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25C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4907C34F" w14:textId="7777777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815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7E465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1DD92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14:paraId="32CDECA7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8881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7B6E" w14:textId="77777777" w:rsidR="001C4FDD" w:rsidRDefault="00000000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0744F824" w14:textId="77777777" w:rsidR="001C4FDD" w:rsidRDefault="00000000">
            <w:pPr>
              <w:pStyle w:val="ac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033F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6D3BAD37" w14:textId="77777777" w:rsidTr="00993E90">
        <w:trPr>
          <w:trHeight w:hRule="exact" w:val="66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8956" w14:textId="7C2EA196" w:rsidR="001C4FDD" w:rsidRDefault="00993E90" w:rsidP="00993E90">
            <w:pPr>
              <w:pStyle w:val="ac"/>
              <w:spacing w:line="300" w:lineRule="exact"/>
              <w:ind w:right="191"/>
              <w:jc w:val="center"/>
              <w:rPr>
                <w:rFonts w:ascii="文星仿宋" w:eastAsia="文星仿宋" w:hint="eastAsia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87B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79A" w14:textId="74117150" w:rsidR="001C4FDD" w:rsidRDefault="00993E90" w:rsidP="00993E9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62A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17C27FF1" w14:textId="7777777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10D85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14:paraId="7D206893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14:paraId="5F58D79F" w14:textId="77777777" w:rsidR="001C4FDD" w:rsidRDefault="00000000">
            <w:pPr>
              <w:pStyle w:val="ac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14:paraId="6E54D14A" w14:textId="77777777" w:rsidR="001C4FDD" w:rsidRDefault="00000000">
            <w:pPr>
              <w:pStyle w:val="ac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14:paraId="46EDFE9E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</w:p>
          <w:p w14:paraId="334DBB41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DDF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01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522" w14:textId="77777777" w:rsidR="001C4FDD" w:rsidRDefault="00000000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1C4FDD" w14:paraId="2347115D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08E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7E2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DE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1E04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1C4FDD" w14:paraId="1A7C7CBC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E61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806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D08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9966D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1C4FDD" w14:paraId="70A0E481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A076C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CE1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AFE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32149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17D40FFD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B13C9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7A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F25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13C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1C4FDD" w14:paraId="77D768A0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3AF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1F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4CB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E8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1C4FDD" w14:paraId="003F9D51" w14:textId="7777777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BE6F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14:paraId="2BF768FD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14:paraId="4D838262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14:paraId="492DC696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14:paraId="7C28524A" w14:textId="77777777" w:rsidR="001C4FDD" w:rsidRDefault="00000000">
            <w:pPr>
              <w:pStyle w:val="ac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14:paraId="31E9CD01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7D65" w14:textId="77777777" w:rsidR="001C4FDD" w:rsidRDefault="00000000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8A53" w14:textId="77777777" w:rsidR="001C4FDD" w:rsidRDefault="00000000">
            <w:pPr>
              <w:pStyle w:val="ac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4BB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4B6" w14:textId="77777777" w:rsidR="001C4FDD" w:rsidRDefault="00000000">
            <w:pPr>
              <w:pStyle w:val="ac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E98" w14:textId="77777777" w:rsidR="001C4FDD" w:rsidRDefault="00000000">
            <w:pPr>
              <w:pStyle w:val="ac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1C4FDD" w14:paraId="797157D8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D5B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42D" w14:textId="77777777" w:rsidR="001C4FDD" w:rsidRDefault="001C4FDD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180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EC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BFC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768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1C4FDD" w14:paraId="6F1C5C17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FC39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8D6" w14:textId="77777777" w:rsidR="001C4FDD" w:rsidRDefault="001C4FDD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11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8CBE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42F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34D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1C4FDD" w14:paraId="305AC7D5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C44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F304" w14:textId="77777777" w:rsidR="001C4FDD" w:rsidRDefault="001C4FDD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E8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538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000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72E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1C4FDD" w14:paraId="4969E193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1218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2C9" w14:textId="77777777" w:rsidR="001C4FDD" w:rsidRDefault="001C4FDD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81D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1C4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CA5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A183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1C4FDD" w14:paraId="7A9E7AE1" w14:textId="7777777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D13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FA896" w14:textId="77777777" w:rsidR="001C4FDD" w:rsidRDefault="001C4FDD">
            <w:pPr>
              <w:pStyle w:val="ac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77E9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CAF5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461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BE2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1C4FDD" w14:paraId="0709FF19" w14:textId="77777777">
        <w:trPr>
          <w:trHeight w:hRule="exact" w:val="1462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D0945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9558A" w14:textId="77777777" w:rsidR="001C4FDD" w:rsidRDefault="00000000">
            <w:pPr>
              <w:pStyle w:val="ac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本人已阅读招聘材料，了解并知晓本次招聘声明。</w:t>
            </w:r>
          </w:p>
          <w:p w14:paraId="7F134ED1" w14:textId="77777777" w:rsidR="001C4FDD" w:rsidRDefault="00000000">
            <w:pPr>
              <w:pStyle w:val="ac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 w14:paraId="22C3B744" w14:textId="77777777" w:rsidR="001C4FDD" w:rsidRDefault="00000000">
            <w:pPr>
              <w:pStyle w:val="ac"/>
              <w:spacing w:line="360" w:lineRule="exact"/>
              <w:ind w:left="47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14:paraId="495A719C" w14:textId="77777777" w:rsidR="001C4FDD" w:rsidRDefault="00000000">
            <w:pPr>
              <w:pStyle w:val="ac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DC55992" w14:textId="77777777" w:rsidR="001C4FDD" w:rsidRDefault="00000000">
            <w:pPr>
              <w:pStyle w:val="ac"/>
              <w:spacing w:line="360" w:lineRule="exact"/>
              <w:ind w:right="248" w:firstLineChars="2700" w:firstLine="5448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1C4FDD" w14:paraId="6272429E" w14:textId="77777777">
        <w:trPr>
          <w:trHeight w:hRule="exact" w:val="105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C1962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0AB67A07" w14:textId="77777777" w:rsidR="001C4FDD" w:rsidRDefault="00000000">
            <w:pPr>
              <w:pStyle w:val="ac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42594" w14:textId="77777777" w:rsidR="001C4FDD" w:rsidRDefault="001C4FDD">
            <w:pPr>
              <w:pStyle w:val="ac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23D259BC" w14:textId="77777777" w:rsidR="001C4FDD" w:rsidRDefault="001C4FDD">
            <w:pPr>
              <w:pStyle w:val="ac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57C95943" w14:textId="77777777" w:rsidR="001C4FDD" w:rsidRDefault="00000000">
            <w:pPr>
              <w:pStyle w:val="ac"/>
              <w:spacing w:line="300" w:lineRule="exact"/>
              <w:ind w:firstLineChars="1400" w:firstLine="2825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1C4FDD" w14:paraId="678DC30C" w14:textId="77777777">
        <w:trPr>
          <w:trHeight w:hRule="exact" w:val="4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B16" w14:textId="77777777" w:rsidR="001C4FDD" w:rsidRDefault="00000000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637" w14:textId="77777777" w:rsidR="001C4FDD" w:rsidRDefault="001C4FDD">
            <w:pPr>
              <w:pStyle w:val="ac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14:paraId="44807FBF" w14:textId="77777777" w:rsidR="001C4FDD" w:rsidRDefault="001C4FDD">
      <w:pPr>
        <w:spacing w:line="240" w:lineRule="exact"/>
        <w:contextualSpacing/>
        <w:rPr>
          <w:szCs w:val="32"/>
        </w:rPr>
      </w:pPr>
    </w:p>
    <w:sectPr w:rsidR="001C4FDD">
      <w:footerReference w:type="default" r:id="rId6"/>
      <w:pgSz w:w="11906" w:h="16838"/>
      <w:pgMar w:top="1701" w:right="1588" w:bottom="1418" w:left="1588" w:header="1701" w:footer="1134" w:gutter="0"/>
      <w:cols w:space="0"/>
      <w:docGrid w:type="linesAndChars" w:linePitch="596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B8C9" w14:textId="77777777" w:rsidR="00A10553" w:rsidRDefault="00A10553">
      <w:r>
        <w:separator/>
      </w:r>
    </w:p>
  </w:endnote>
  <w:endnote w:type="continuationSeparator" w:id="0">
    <w:p w14:paraId="40ED141D" w14:textId="77777777" w:rsidR="00A10553" w:rsidRDefault="00A1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324"/>
    </w:sdtPr>
    <w:sdtContent>
      <w:p w14:paraId="6C47DFF6" w14:textId="77777777" w:rsidR="001C4FD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C67D183" w14:textId="77777777" w:rsidR="001C4FDD" w:rsidRDefault="001C4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90B8" w14:textId="77777777" w:rsidR="00A10553" w:rsidRDefault="00A10553">
      <w:r>
        <w:separator/>
      </w:r>
    </w:p>
  </w:footnote>
  <w:footnote w:type="continuationSeparator" w:id="0">
    <w:p w14:paraId="43C89285" w14:textId="77777777" w:rsidR="00A10553" w:rsidRDefault="00A1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6"/>
  <w:drawingGridVerticalSpacing w:val="29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C4FDD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8148E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93E90"/>
    <w:rsid w:val="009A5B7B"/>
    <w:rsid w:val="009B24DA"/>
    <w:rsid w:val="009C0C71"/>
    <w:rsid w:val="009F4EDD"/>
    <w:rsid w:val="00A04D4B"/>
    <w:rsid w:val="00A10553"/>
    <w:rsid w:val="00A127F7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507F40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24A1A4F"/>
    <w:rsid w:val="54F2203D"/>
    <w:rsid w:val="56BA4B9D"/>
    <w:rsid w:val="58260357"/>
    <w:rsid w:val="5C82197D"/>
    <w:rsid w:val="5EB35F5A"/>
    <w:rsid w:val="62495542"/>
    <w:rsid w:val="637259B8"/>
    <w:rsid w:val="6AA029F9"/>
    <w:rsid w:val="6B5D02B8"/>
    <w:rsid w:val="6DA35759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EB21"/>
  <w15:docId w15:val="{387A7B2E-1607-42B5-A875-6362B04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eastAsia="文星仿宋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文星仿宋"/>
      <w:sz w:val="32"/>
    </w:rPr>
  </w:style>
  <w:style w:type="paragraph" w:customStyle="1" w:styleId="ac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劳务派遣人员报名表</dc:title>
  <dc:creator>叶子洁</dc:creator>
  <cp:lastModifiedBy>俊彦 邓</cp:lastModifiedBy>
  <cp:revision>5</cp:revision>
  <cp:lastPrinted>2021-11-11T13:52:00Z</cp:lastPrinted>
  <dcterms:created xsi:type="dcterms:W3CDTF">2021-11-30T07:40:00Z</dcterms:created>
  <dcterms:modified xsi:type="dcterms:W3CDTF">2023-11-29T01:13:00Z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49CA173B098C49E89780AD935FF7C44B</vt:lpwstr>
  </property>
</Properties>
</file>